
<file path=[Content_Types].xml><?xml version="1.0" encoding="utf-8"?>
<Types xmlns="http://schemas.openxmlformats.org/package/2006/content-types">
  <Default Extension="png" ContentType="image/png"/>
  <Default Extension="svg" ContentType="image/svg+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D60FF8" w14:textId="63848667" w:rsidR="006A0931" w:rsidRDefault="006A0931">
      <w:pPr>
        <w:rPr>
          <w:lang w:bidi="ar-AE"/>
        </w:rPr>
      </w:pPr>
      <w:r>
        <w:rPr>
          <w:rFonts w:hint="cs"/>
          <w:noProof/>
          <w:rtl/>
          <w:lang w:val="ar-AE" w:bidi="ar-AE"/>
        </w:rPr>
        <mc:AlternateContent>
          <mc:Choice Requires="wpg">
            <w:drawing>
              <wp:anchor distT="0" distB="0" distL="114300" distR="114300" simplePos="0" relativeHeight="251660288" behindDoc="0" locked="0" layoutInCell="1" allowOverlap="1" wp14:anchorId="596867C2" wp14:editId="7C5CF5F3">
                <wp:simplePos x="0" y="0"/>
                <wp:positionH relativeFrom="margin">
                  <wp:align>center</wp:align>
                </wp:positionH>
                <wp:positionV relativeFrom="paragraph">
                  <wp:posOffset>0</wp:posOffset>
                </wp:positionV>
                <wp:extent cx="1031875" cy="706120"/>
                <wp:effectExtent l="0" t="0" r="0" b="0"/>
                <wp:wrapSquare wrapText="bothSides"/>
                <wp:docPr id="5" name="Group 5"/>
                <wp:cNvGraphicFramePr/>
                <a:graphic xmlns:a="http://schemas.openxmlformats.org/drawingml/2006/main">
                  <a:graphicData uri="http://schemas.microsoft.com/office/word/2010/wordprocessingGroup">
                    <wpg:wgp>
                      <wpg:cNvGrpSpPr/>
                      <wpg:grpSpPr>
                        <a:xfrm>
                          <a:off x="0" y="0"/>
                          <a:ext cx="1031875" cy="706120"/>
                          <a:chOff x="0" y="0"/>
                          <a:chExt cx="1752600" cy="1272540"/>
                        </a:xfrm>
                      </wpg:grpSpPr>
                      <pic:pic xmlns:pic="http://schemas.openxmlformats.org/drawingml/2006/picture">
                        <pic:nvPicPr>
                          <pic:cNvPr id="3" name="Graphic 3" descr="Gavel"/>
                          <pic:cNvPicPr>
                            <a:picLocks noChangeAspect="1"/>
                          </pic:cNvPicPr>
                        </pic:nvPicPr>
                        <pic:blipFill>
                          <a:blip r:embed="rId8" cstate="print">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1219200" y="0"/>
                            <a:ext cx="533400" cy="533400"/>
                          </a:xfrm>
                          <a:prstGeom prst="rect">
                            <a:avLst/>
                          </a:prstGeom>
                        </pic:spPr>
                      </pic:pic>
                      <pic:pic xmlns:pic="http://schemas.openxmlformats.org/drawingml/2006/picture">
                        <pic:nvPicPr>
                          <pic:cNvPr id="1" name="Graphic 1" descr="Document"/>
                          <pic:cNvPicPr>
                            <a:picLocks noChangeAspect="1"/>
                          </pic:cNvPicPr>
                        </pic:nvPicPr>
                        <pic:blipFill>
                          <a:blip r:embed="rId10">
                            <a:extLst>
                              <a:ext uri="{28A0092B-C50C-407E-A947-70E740481C1C}">
                                <a14:useLocalDpi xmlns:a14="http://schemas.microsoft.com/office/drawing/2010/main" val="0"/>
                              </a:ext>
                              <a:ext uri="{96DAC541-7B7A-43D3-8B79-37D633B846F1}">
                                <asvg:svgBlip xmlns:asvg="http://schemas.microsoft.com/office/drawing/2016/SVG/main" r:embed="rId11"/>
                              </a:ext>
                            </a:extLst>
                          </a:blip>
                          <a:stretch>
                            <a:fillRect/>
                          </a:stretch>
                        </pic:blipFill>
                        <pic:spPr>
                          <a:xfrm>
                            <a:off x="441960" y="251460"/>
                            <a:ext cx="1021080" cy="1021080"/>
                          </a:xfrm>
                          <a:prstGeom prst="rect">
                            <a:avLst/>
                          </a:prstGeom>
                        </pic:spPr>
                      </pic:pic>
                      <pic:pic xmlns:pic="http://schemas.openxmlformats.org/drawingml/2006/picture">
                        <pic:nvPicPr>
                          <pic:cNvPr id="4" name="Graphic 4" descr="Scales of justice"/>
                          <pic:cNvPicPr>
                            <a:picLocks noChangeAspect="1"/>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541020"/>
                            <a:ext cx="556260" cy="556260"/>
                          </a:xfrm>
                          <a:prstGeom prst="rect">
                            <a:avLst/>
                          </a:prstGeom>
                        </pic:spPr>
                      </pic:pic>
                    </wpg:wg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group w14:anchorId="1B5E9D6E" id="Group 5" o:spid="_x0000_s1026" style="position:absolute;margin-left:0;margin-top:0;width:81.25pt;height:55.6pt;z-index:251660288;mso-position-horizontal:center;mso-position-horizontal-relative:margin;mso-width-relative:margin;mso-height-relative:margin" coordsize="17526,12725"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Dwmst9uwIAAOwJAAAOAAAAZHJzL2Uyb0RvYy54bWzkVslu&#10;2zAQvRfoPxC8J1os2Y4QOyiaxigQNEbTfgBNURIbcQFJL/n7DinJie0ALYL0EPRgebjM8M2bx+Xy&#10;aidatGHGciVnODmPMWKSqpLLeoZ//rg5m2JkHZElaZVkM/zILL6af/xwudUFS1Wj2pIZBEGkLbZ6&#10;hhvndBFFljZMEHuuNJMwWCkjiIOmqaPSkC1EF22UxvE42ipTaqMosxZ6r7tBPA/xq4pRd1dVljnU&#10;zjBgc+Frwnflv9H8khS1IbrhtIdBXoFCEC5h0X2oa+IIWht+EkpwapRVlTunSkSqqjhlIQfIJomP&#10;slkYtdYhl7rY1npPE1B7xNOrw9Jvm4XR93ppgImtroGL0PK57Coj/D+gRLtA2eOeMrZziEJnEo+S&#10;6STHiMLYJB4nac8pbYD4EzfafBkcJ3k6jqEk3jFJJ2meBc9oWDc6QKM5LeDXUwDWCQV/lgp4ubVh&#10;uA8i/iqGIOZhrc+gWpo4vuItd49BeVAXD0pulpwuTdcANpcG8XKGRxhJIkDwi15b0FEyS0F6C7Jh&#10;rReed/cenT/x+d0q+mCRVJ8bImv2yWoQMNDjZ0eH00PzYPFVy/UNb1tfMm/3acKKR2J5galOiNeK&#10;rgWTrttZhrWQsZK24dpiZAomVgxSM1/LBMoGu9pBftpw6bptZJ1hjjZ+/QpwfAfsHjcp9gMB9BNO&#10;n5EF6b0gtiRNLmB/Y3QquXw0ygbh9Ha3zKBXbaxbMCWQNwAv4IBikYJsbm2PaJjS09qBCOgAU1cZ&#10;MN6N2qAeh2qDjl5tQ03ft+BGb6+wLEsuxp3A0jzJwAQVkeLpYEuTeDqcT3HX+N91lh3rDDp6nd1T&#10;0jKLVIV+ra2DW+19C87faP/2hOukl2dJPFyZg/TyfAxXY3cz9vZbCy9crvCkCMdz//zxb5bnbbCf&#10;P9LmvwEAAP//AwBQSwMECgAAAAAAAAAhAAeF6hPqEAAA6hAAABQAAABkcnMvbWVkaWEvaW1hZ2Ux&#10;LnBuZ4lQTkcNChoKAAAADUlIRFIAAAGAAAABgAgGAAAApMe1vwAAAAFzUkdCAK7OHOkAAAAEZ0FN&#10;QQAAsY8L/GEFAAAACXBIWXMAADsOAAA7DgHMtqGDAAAQf0lEQVR4Xu3dT8hl510H8LRNkywUXIgI&#10;RikYpItUmhq0iyyz7MKFCzfWjYhQqAGLtE2TSTppunAxBIQw+Odd1Gbe85x7z/vGwusiyguuhUI3&#10;jc3CRTYBiwGnmDZJOz5n+tw4vjnz59577j3nub/PB75oh+TOPXPO+X7veWfmzX0AAAAAAAAAAAAA&#10;AAAAAAAAAAAAAAAAAAAAAAAAAAAAAAAAAAAAAAAAAAAAAAAAAABwOycpPdWn/E8AIuhSunTStj/L&#10;ubFsmufKDwNwyLrF4tk8ADfLfxUjAHDguqZ5Nhf+T28t/1WMAMCByiX/THeb8l/FCAAcmGUu/1zw&#10;718s/KEYAYAD0aX0tVzs91T+qxgBgMr15d+17XtDJX+3GAGASnWLxdN5ADYq/1WMAEBluqZ5Ohf4&#10;uxcLfZMYAYBK5NL+ajdS+a9iBABmbpnLPxf2Ty4W+BgxAgAz1aX0lVzUOyn/VYwAwMz05d+17Y+H&#10;SnvsGAGAmegWiy/nAdhL+a9iBAAmdvNbOg8U9F7iW0kDTKNr2z/OJfzDwXLeUzwJAOzZybVrn+hS&#10;enuolPceTwIA+5PL/68Hy3iieBIA2INXm+aRPABbfYuHncSTAMBu5U/bzw8W8AziSQBgh7q2/e5Q&#10;+c4mngQAxnd6evqLXUo/GizeGcWTAMDIuq77raHCnWOMAMCI+t8AHirb2caXgwDGsVwufyUX61r/&#10;ecep40kAYCRd2/7nUNHOOp4EALaXy3RWfwnsXuNJAGBLi+PjJ4cKtop4EgDYXErpga5t02DBVhBP&#10;AgBbOG3bx2f57SDuNZ4EADa3bNsv5ieBdwYLtoJ4EgDYQi7SyxeLtap4EgDYXP9JerBcK4knAYAt&#10;GAGAwIwAQGBGACAwIwAQmBEACMwIAFSqa9sr2/45eSMAUJlbi3vbEjQCAJUYKmwjYASAA3enojYC&#10;RgA4UPdS0EbACAAHZp1iNgJGADgQmxSyETACQOW2KWIjYASASo1RwEbACACVGbN4jYARACqxi8I1&#10;AkYAmLldFq0RMALATO2jYI2AEQBmZp/FagSMADATUxSqETACwMSmLFIjYASAicyhQI2AEQD2bE7F&#10;aQSMALAncyxMI2AEgB2bc1EaASMA7EgNBWkEjAAwspqK0QgYAWAkNRaiETACwJZqLkIjYASADdVe&#10;gH2MgBEA1nQI5b+KETACwD06pPJfxQgYAeAuDrH8VzECRgC4jUMu/1WMgBEALohQ/qsYASMAFJHK&#10;fxUjYAQgvIjlv4oRMAIQVuTyX8UIGAEIR/n/X4yAEYAwlP+HYwSMABw85X/7GAEjAAdL+d89RsAI&#10;wMFR/vceI2AE4GAo//VjBIwAVE/5bx4jYASgWsp/+wQfAQMANVL+4yXoCPTH/JGfHwFQDeU/fkKN&#10;QNM8f+PGDeUPtVH+u0uQEXj+0qVLHy1vGaiF8t99DnkEupS+fkP5Q32U//5yiCNwmss/pfSx8haB&#10;Wij//efARuCy8ocKKf/pciAjcPn80qX7y1sCaqH8p0/VI9A0L5yfnyt/qI3yn08qHYEXrl69+vHy&#10;FoBaKP/5paYR6FL6xr8pf6iP8p9vahiB01z+KaUHyk8J1EL5zz8zH4EXlT9USPnXk5mOwItnL730&#10;YPkpgFoo//oyqxFomm+enZ0pf6iN8q83245Afo3LF19z3XRte6W8HFAT5V9/th2BXOB/1qX0g6HX&#10;vmNS+mHOX5aXAWqi/A8n247A8vj40TwEJ0OvPZT8z343j8YT5V8HaqL8Dy/bjkDvtG0f77+kkz/Z&#10;vznwc1zPubZM6Q/97V6olPI/3IwxAisnJye/1D8Z5Hx2uVw+XH4YqJXyP/yMOQLAgVD+cWIEgA8o&#10;/3gxAoDyDxwjAIEp/9gxABCU8o8d5Q9BKf/YUf4QlPKPHeUPQSn/2FH+EJTyjx3lD0Ep/9hR/hCU&#10;8o8d5Q9BKf/YUf4QlPKPHeUPQSn/2FH+EJTyjx3lD0Ep/9hR/hCU8o8d5Q9BKf/YUf4QlPKPHeUP&#10;gRmAuFH+gBEIGOUPfMAIxInyBz7ECBx+lD8cgKOjo4dOrl37RJ/yQ6MwAocb5Q8V61J64mSxePkk&#10;pTc/dIOn9P38fy8vj48fLf/4xozA4UX5Q6VyuX86l//50I09mMXiW682zSPlX9+IETicKH+oVL55&#10;vzD4if8u6dr29fzv/Wl5mY0Ygfqj/KFSucCfGrqp10p+jfJyGzECdccAQIW6lL6cb+B3Lt7Qm2Tb&#10;EjACdccIQEVy+X8l58dDN/OmMQKxYwSgAjfLv21HLf9VjEDsGAGYsWXbfjXfqD+5eOOOGSMQO0YA&#10;ZijfnDsv/1WMQOwYAZiRrmmezjfmuxdv1F3GCMSOEYAZOF0s9l7+qxiB2DECMKEupa/lvDd0c+4r&#10;RiB2jABMoC//fAO+f/GGnCJGIHaMAOxRvumeyZlF+a9iBGLHCMAe5Jvtmfzp/6cXb8A5xAjEjhGA&#10;Heqa5tl8o82y/FcxArFjBGAHTheLZ/Mn/58N3XRzixGIHSMAI8rFf6mW8l/FCMSOEYAR9OU/dIPV&#10;ECMQO0YAtlR7CRqB2DECsCUjYARqjhGALRkBI1BzjABsyQgYgZpjBGBLRsAI1BwjAFsyAkag5hgB&#10;2JIRMAI1xwjAloyAEag5RgC2FH0Eura9MvS6IZLSU9Uffz6GciqBTUQfgdqPf5Pc+msW/fxDeNFL&#10;oPbjXydDv1bRzz+EF70Eaj/+e8mdfo2in38IL3oJ1H78d8q9/NpEP/8QXvQSqP34h7LOr0n08w/h&#10;RS+B2o//1mzyaxH9/EN40Uug9uPvs82vQfTzD+FFL4Gaj3+MAox+/iG86CVQ4/GPWXzRzz+EF70E&#10;ajr+XRRe9PMP4UUvgRqOf5dFF/38Q3jRS2DOx7+Pgot+/iG86CUwx+PfZ7FFP/8QXvQSmNPxT1Fo&#10;0c8/hBe9BOZw/FMWWfTzD+FFL4Epj38OBRb9/EN40UtgiuOfU3FFP/8QXvQS2Ofxz7Gwop9/CC96&#10;Cezj+OdcVNHPP4QXvQR2efw1FFT08w/hRS+BXRx/TcUU/fxDeNFLYMzjr7GQop9/CC96CYxx/DUX&#10;UfTzD+FFL4Ftjv8QCij6+YfwopfAJsd/SMUT/fxDeNFLYJ3jP8TCiX7+IbzoJXAvx3/IRRP9/EN4&#10;0UvgTscfoWCin38IL3oJDB1/pGKJfv4hvOgl0LXtlQ9eL6Wnyg+H8f+Ov8YEPGcwKiOQSzBwkRgB&#10;CC76CETn/ENwSiA25x+CUwKxOf8QnBKIzfmH4JRAbM4/BKcEYnP+ITglEJvzD8H5c+KxGQEIruYS&#10;6FJ6N4/AX5RDYQNGAIKr+Ukgj8B7OU+UQ2EDRgCCq7wEXk0p/UI5FDZgBCC4qp8E2vZz5TDYkBGA&#10;4Gotga5p/rYcAlswAhBcpU8C18vbZ0tGAIKrsQS6rvvN8vbZkhGA4Gp7Ejht28fLW2cERgCCq6kE&#10;8gD8XnnbjMQIQHC1lEBK6TfKW2ZERgCCm/2Xg1J6s7xVdsAIQHBzLoEupZfK22RHjAAEN9cnAd8O&#10;Yj+MAAQ3uxJYLL5V3hp7YAQguBk9CbyzPD5+tLwt9sQIQHAzKIH3u6b58/J22DMjAMFN+SRwulj8&#10;VXkbTMQIQHATlcA3j46OHipvgQkZAQhuzyXw4tnZ2YPlp2YGjAAEt6cSePHspZeU/wwZAQhulyVw&#10;mtI3UkoPlJ+KGTICENwuSqBT/tUwAhDcyCXwwtWrVz9eXpoKGAEIbowSyK+h/CtlBCC4LUvg8vn5&#10;+f3lpaiQEYDgNiyByymlj5WXoGJGAIJbpwS6lL6u/A+LEYDg7qUE+vK/cePGR8u/wgExAhDcXUrg&#10;+UuXLin/A2YEILihEsg/9nz+5P+R8o9wwIwABHfrdxHt///ywwRhBCC4vviVf1xGACAwIwAQmBEA&#10;CMwIAARmBAACMwIAgRkBgMCMAEBgRgAgMCMAEJgRAAjMCAAEZgQAAqt9BHK+VA4FgHXVPAJd2761&#10;TOnz5VAAWNet/z2J2tKl9ParTfNIORQA1lXzk0B+Cvi7chgAbKLWEchPAT/KTzGfK4cBwCZq/XJQ&#10;ft8n5RAA2FSlTwL/ddI0nyqHAMCmahyBZdt+obx9ALZR4ZeD/qm8dQC2VdOTQB6s18vbBmAMtYxA&#10;/3cCUkoPlLcNwBiqeRK4du3Xy1sGYCxVjMDJiQEA2IU5j0D/JaCzs7MHy1sFYGyzHYGU/r28RQB2&#10;ZaZ/RPS18vYA2KW5PQmctu0Xy1sDYNfmMgJdSv/dtu1j5W0BsA8z+XKQL/8ATGHiJ4H/OTk+/v3y&#10;VgDYt6lGID+B/H15CwBMZd9fDvKfhASYkX09CeSxeetksfij8tMCMAd7GoEvlZ8OgDnpCzrnrVsK&#10;e5Tc/OSv/AHmbZnS53Nhf+9iiW+a/rX61ywvD8Cc9b9Jm4v7ZKjQ10n/Gn7DF6BCJyl9Ouc7XUrv&#10;DRX8HfLa8vj4s+VlAKjVP37727+8TOlP+mLPn+r/4+Ig9D92s/TzP7NcLh8u/xoAh6gfhT7lfwIA&#10;AAAAAAAAADC+W/+srtSXchoB1jdUKlJPymkEWN9QqUg9KacRYH1DpSL1pJxGgPUNlYrUk3IaAdY3&#10;VCpST8ppBFjfUKlIPSmnEWB9Q6Ui9aScRoD1DZWK1JNyGgHWN1QqUk/KaQRY31CpSD0ppxFgfUOl&#10;IvWknEaA9Q2VitSTchoB1jdUKlJPymkEWN9QqUg9KacRYH1DpSL1pJxGILKjo6OHFsfHT5627d90&#10;KZ13bftGLojrFwtDwuV6fy3018TJYvFyf42cn5/fXy4boGYppV/NN/iV/ka/cOOL3C79KFzpr51y&#10;GQE16T/FLZvmufzJ7u2BG1zkrumvnf4a8kQAFWnb9rfzJ7h/GLqpRdZOSq+ctu1j5fIC5qp/bM83&#10;7PcHb2SRDdP/PsFisfhkucyAuTlpmk/l8j8buoFFRsi/LI+PP1MuN2Aumqb5NV/2kZ0npVe+k6+1&#10;ctkBc9A1zbODN6zIyOmvtXLZAVPLn8p+J3/6f33oZhUZPf3vMeVrrlx+wJT6P7M9eKOK7Cj9NVcu&#10;P2AqN/+iV0o/GLpJRXaV/przF8VgYqdN8wdDN6jIrtNfe+UyBKbQf2+foZtTZOdZLF4ulyEwhfwo&#10;/trgzSmy4/TXXrkMgSl0bfu9oZtTZNfpr71yGQJTyDfhW0M3p8iu01975TIEpmAAZKoYAJhY/xg+&#10;dHOK7Dr9tVcuQ2AKfhNYporfBIaJ+WOgMln8MVCYlr8IJlPFXwSDiflWEDJF+mvOt4KAGeh8MzjZ&#10;c/prrlx+wJR8O2jZZ25ea74dNMzHsmmeG7pZRcZOf62Vyw6Yg/4/05c/lb0ydMOKjJX86f94uVw+&#10;XC47YC5O2/axLqV/HrpxRbZNvrb+tWua3y2XGzA3i8Xik/lT2htDN7DIxknpzf7aKpcZMFf5Ef0z&#10;vhwkYyU/WR775A8VOT8/v7//zbr82P720E0tcrf0105/DfXXUrmsgJrc/ItiP/97Atcv3uAit8n1&#10;/prxF73gQBwdHT20OD5+sv/eQfmT3Xn5fQKjIH3Zv9FfE/339umvEZ/4AQAAAAAAAAAAAAAAAAAA&#10;AAAAAAAAAAAAAAAAAAAAAAAAAAAAAAAAAAAAAAAAAAAADsV99/0vHpJf+cYmsc8AAAAASUVORK5C&#10;YIJQSwMECgAAAAAAAAAhAFUsOkG8AwAAvAMAABQAAABkcnMvbWVkaWEvaW1hZ2UyLnN2Zzxzdmcg&#10;dmlld0JveD0iMCAwIDk2IDk2IiB4bWxucz0iaHR0cDovL3d3dy53My5vcmcvMjAwMC9zdmciIHht&#10;bG5zOnhsaW5rPSJodHRwOi8vd3d3LnczLm9yZy8xOTk5L3hsaW5rIiBpZD0iSWNvbnNfR2F2ZWwi&#10;IG92ZXJmbG93PSJoaWRkZW4iPjxzdHlsZT4NCi5Nc2Z0T2ZjVGhtX0JhY2tncm91bmQyX2x1bU1v&#10;ZF83NV9GaWxsX3YyIHsNCiBmaWxsOiNBRkFCQUI7IA0KfQ0KPC9zdHlsZT4NCjxwYXRoIGQ9Ik00&#10;NCA4MCA0MiA4MCA0MiA3NiAxNCA3NiAxNCA4MCAxMiA4MEM5LjggODAgOCA4MS44IDggODQgOCA4&#10;Ni4yIDkuOCA4OCAxMiA4OEw0NCA4OEM0Ni4yIDg4IDQ4IDg2LjIgNDggODQgNDggODEuOCA0Ni4y&#10;IDgwIDQ0IDgwWiIgY2xhc3M9Ik1zZnRPZmNUaG1fQmFja2dyb3VuZDJfbHVtTW9kXzc1X0ZpbGxf&#10;djIiIGZpbGw9IiNBRkFCQUIiLz48cGF0aCBkPSJNNDMuOSA2MC4xQzQ1LjEgNTguOSA0NS4xIDU3&#10;IDQzLjkgNTUuOUwyOC4xIDQwLjFDMjYuOSAzOC45IDI1IDM4LjkgMjMuOSA0MC4xTDIwIDQ0IDQw&#10;IDY0IDQzLjkgNjAuMVoiIGNsYXNzPSJNc2Z0T2ZjVGhtX0JhY2tncm91bmQyX2x1bU1vZF83NV9G&#10;aWxsX3YyIiBmaWxsPSIjQUZBQkFCIi8+PHBhdGggZD0iTTY3LjkgMzEuOUM2OS4xIDMzLjEgNzEg&#10;MzMuMSA3Mi4xIDMxLjlMNzYgMjggNTYgOCA1Mi4xIDExLjlDNTAuOSAxMy4xIDUwLjkgMTUgNTIu&#10;MSAxNi4xTDY3LjkgMzEuOVoiIGNsYXNzPSJNc2Z0T2ZjVGhtX0JhY2tncm91bmQyX2x1bU1vZF83&#10;NV9GaWxsX3YyIiBmaWxsPSIjQUZBQkFCIi8+PHBhdGggZD0iTTg3IDY3IDYwIDQwIDY2IDM0IDUw&#10;IDE4IDMwIDM4IDQ2IDU0IDU0IDQ2IDgxIDczQzgyLjcgNzQuNyA4NS4zIDc0LjcgODcgNzMgODgu&#10;NyA3MS4zIDg4LjcgNjguNyA4NyA2N1oiIGNsYXNzPSJNc2Z0T2ZjVGhtX0JhY2tncm91bmQyX2x1&#10;bU1vZF83NV9GaWxsX3YyIiBmaWxsPSIjQUZBQkFCIi8+PC9zdmc+UEsDBAoAAAAAAAAAIQA669ln&#10;ARQAAAEUAAAUAAAAZHJzL21lZGlhL2ltYWdlMy5wbmeJUE5HDQoaCgAAAA1JSERSAAABgAAAAYAI&#10;BgAAAKTHtb8AAAABc1JHQgCuzhzpAAAABGdBTUEAALGPC/xhBQAAAAlwSFlzAAA7DgAAOw4BzLah&#10;gwAAE5ZJREFUeF7t3N2Npdd5rVGF4BAYgkNwCAyBITgBtZyBQ2EIDkEhMASHYBeFCcPenpT4M1f3&#10;+naNATwQcG5mt793nbqp5p8AAAAAAAAAAAAAAAAAAAAAAAAAAAAAAAAAAAAAAAAAAAAAAAAAAAAA&#10;AAAAAAAAAIDn+ctf/vJf0qo///nP/5bTAm7XHrH0R/ry5ct/5LyAm7UHLP3RPn4I/DUnBtyqPV5p&#10;0c8/BD7+97ucGnCb10crLfv4IfCfH//7zzk34CavD1Y61L/k5IBblIcqnepfc3bADcojlY7l10Th&#10;Iu2RSif78uXLjzk/4FtqD1Q6nX8rABdoj1P6GuXXRP8ppwh8ba+PUvqa+TVR+IZeH6T0tcsPAb8m&#10;Cl/b62OUvmE/5CyBr6E8Qulb5t8KwNdSHqD0Tfvy5cu/5zyBk9oDlL51fk0UvoL2+KQb8muicNjr&#10;o5Nu6uOHwE8f/+vXROGE1wcn3VZ+TdQPAVh7fWzSxX2fswUWyiOTbs6vicJKeWDS1flPSsNIe2DS&#10;7fk1URhoj2tZZrhE+0ZP7edfE81fC/g92sNalhku0b7Rk8u/Ffgufz3gt3h9UOsywyXaN3p6fk0U&#10;fqfXx7QuM1yifaM3yn9SGn6L8oimZYZLtG/0Zvk1Ufi1ygOalhku0b7Ru+XXROFXag9oWWa4RPtG&#10;79iXL19+zF8Z+CXt8SzLDJdo3+hd828F4B9oD2dZZrhE+0bvXH5N1H9SGprXB7MuM1yifaN3z6+J&#10;wi94fSzrMsMl2jda9vH/2f57+3//1uWHgF8Thf/t9aGsywyXaN9o2c8bt/4QSD/87f8QgB8An037&#10;Rssyc/sPAf9WAH5WHse0zHCJ9o2WZeZvbv4h8POfLX9M+Lza41iWGS7RvtGyzPyPy38I+DVRPrf2&#10;MJZlhku0b7QsM//H5T8E/Joon9frg1iXGS7RvtGyzPw/l/8Q+Onjf/2aKJ/P62NYlxku0b7RssxU&#10;l/8Q8G8F+HxeH8K6zHCJ9o2WZeYX3fxDIH2fPyq8v/IApmWGS7RvtCwzf9cDfgj4NVE+h3L80zLD&#10;Jdo3WpaZf+j2HwL+k9J8Cu34l2WGS7RvtCwzv8rtPwQ+/nx+TZT31g5/WWa4RPtGyzLzqz3gh8Bf&#10;80eF99OOfllmuET7Rssy85s84YfAx/9+lz8uvI/XY1+XGS7RvtGyzPxmD/gh4NdEeT+vh74uM1yi&#10;faNlmfldbv8hkPwnpXkf5cCnZYZLtG+0LDO/20N+CPg1Ud5DOe5pmeES7Rsty8wf8oQfAn5NlLfQ&#10;jntZZrhE+0bLMvOHPeGHwMef8cf8ceGZ2mEvywyXaN9oWWYmHvJDwL8V4LnaUS/LDJdo32hZZmYe&#10;8kPAf1KaZ3o95nWZ4RLtGy3LzNRDfgj4NVGe5/WQ12WGS7RvtCwzcw/6IeDXRHmO1yNelxku0b7R&#10;sswc8YQfAumH/JHhbuV4p2WGS7RvtCwzxzzoh4B/K8D9yuFOywyXaN9oWWaOesoPgZ//nPkjw53a&#10;4S7LDJdo32hZZo570A8BvybKvdrRLssMl2jfaFlmvooH/RDwa6Lc6fVY12WGS7RvtCwzX82Dfgj8&#10;9PG/fk2Uu7we6rrMcIn2jZZl5qt60A8B/1aAu7we6brMcIn2jZZl5qt7yg+B9H3+2PBtleOclhku&#10;0b7Rssx8Ew/7IeDXRPn2ymFOywyXaN9oWWa+mSf9EPCflOaba4e5LDNcon2jZZn5pp70Q+Djz+rX&#10;RPl22lEuywyXaN9oWWa+uYf9EPhr/tjwdbWDXJYZLtG+0bLMXOFpPwQ+/ve7/NHh63g9xHWZ4RLt&#10;Gy3LzDUe9kPAr4nydb0e4brMcIn2jZZl5ipP+iGQ/Cel+TrK8U3LDJdo32hZZq7zwB8Cfk2U88rh&#10;TcsMl2jfaFlmrvS0HwJ+TZTj2uEtywyXaN9oWWau9bQfAh9/3h/zR4e9dnTLMsMl2jdalpmrPfCH&#10;gH8rwBnt4JZlhku0b7QsM9d74A8B/0lp9l4PbV1muET7Rssy8wgP/CHg10TZej2ydZnhEu0bLcvM&#10;Yzz0h4BfE2Xj9cDWZYZLtG+0LDOP8rQfAumH/PHh9yuHNS0zXKJ9o2WZeZyH/hDwbwX4Y8pRTcsM&#10;l2jfaFlmHumJPwR+/jPnjw+/XTuqZZnhEu0bLcvMYz30h4BfE+X3aQe1LDNcon2jZZl5tIf+EPBr&#10;ovx2r4e0LjNcon0jvUcfPwR++vhfvybKr/d6ROsywyXaN9L79PFDwL8V4Nd7PaB1meES7RvpLfs+&#10;nxx+WTmcaZnhEu0b6W3za6L8feVopmWGS7RvpPctnx26djTLMsMl2jfS+5bPDl07mmWZ4RLtG+l9&#10;y2eHrh3NssxwifaN9L7ls0PXjmZZZrhE+0Z63/LZoWtHsywzXKJ9I71v+ezQtaNZlhku0b6R3rd8&#10;duja0SzLDJdo30jvWz47dO1olmWGS7RvpPctnx26djTLMsMl2jfS+5bPDl07mmWZ4RLtG+l9y2eH&#10;rh3NssxwifaN9L7ls0PXjmZZZrhE+0Z63/LZoWtHsywzXKJ9I71v+ezQtaNZlhku0b6R3rd8duja&#10;0SzLDJdo30jvWz47dO1olmWGS7RvpPctnx26djTLMsMl2jfS+5bPDl07mmWZ4RLtG+l9y2eHrh3N&#10;ssxwifaN9L7ls0PXjmZZZoCivZllmYGuHc2yzABFezPLMgNdO5plmQGK9maWZQa6djTLMgMU7c0s&#10;ywx07WiWZQYo2ptZlhno2tEsywxQtDezLDPQtaNZlhmgaG9mWWaga0ezLDNA0d7MssxA145mWWaO&#10;aZtPLn8tPol2A8syA107mmWZOaZtPrn8tfgk2g0sywx07WiWZeaYtvnk8tfik2g3sCwz0LWjWZaZ&#10;Y9rmk8tfi0+i3cCyzEDXjmZZZo5pm08ufy0+iXYDyzIDXTuaZZk5pm0+ufy1+CTaDSzLDHTtaJZl&#10;5pi2+eTy1+KTaDewLDPQtaNZlplj2uaTy1+LT6LdwLLMQNeOZllmjmmbTy5/LT6JdgPLMgNdO5pl&#10;mTmmbT65/LX4JNoNLMsMdO1olmXmmLb55PLX4pNoN7AsM9C1o1mWmWPa5pPLX4tPot3AssxA145m&#10;WWaOaZtPLn8tPol2A8syA107mmWZOaZtPrn8tfgk2g0sywx07WiWZeaYtvnk8tfik2g3sCwz0LWj&#10;WZaZY9rmk8tfi0+i3cCyzEDXjmZZZoCivZllmYGuHc2yzABFezPLMgNdO5plmQGK9maWZQa6djTL&#10;MgMU7c0sywx07WiWZQYo2ptZlhno2tEsywxQtDezLDPQtaNZlhmgaG9mWWaga0ezLDNA0d7MssxA&#10;145mWWaAor2ZZZmBrh3NsswARXszyzIDXTuaZZkBivZmlmUGunY0yzIDFO3NLMsMdO1olmUGKNqb&#10;WZYZ6NrRLMsMULQ3sywz0LWjWZYZoGhvZllmoGtHsywzQNHezLLMQNeOZllmjmmb0qqc2TFtc1lm&#10;oGtHsywzx7RNaVXO7Ji2uSwz0LWjWZaZY9qmtCpndkzbXJYZ6NrRLMvMMW1TWpUzO6ZtLssMdO1o&#10;lmXmmLYprcqZHdM2l2UGunY0yzJzTNuUVuXMjmmbyzIDXTuaZZk5pm1Kq3Jmx7TNZZmBrh3Nsswc&#10;0zalVTmzY9rmssxA145mWWaOaZvSqpzZMW1zWWaga0ezLDPHtE1pVc7smLa5LDPQtaNZlplj2qa0&#10;Kmd2TNtclhno2tEsy8wxbVNalTM7pm0uywx07WiWZeaYtimtypkd0zaXZQa6djTLMnNM25RW5cyO&#10;aZvLMgNdO5plmTmmbUqrcmbHtM1lmYGuHc2yzBzTNqVVObNj2uayzEDXjmZZZoCivZllmYGuHc2y&#10;zABFezPLMgNdO5plmQGK9maWZQa6djTLMgMU7c0sywx07WiWZQYo2ptZlhno2tEsywxQtDezLDPQ&#10;taNZlhmgaG9mWWaga0ezLDNA0d7MssxA145mWWaAor2ZZZmBrh3NsswARXszyzIDXTuaZZkBivZm&#10;lmUGunY0yzIDFO3NLMsMdO1olmUGKNqbWZYZ6NrRLMsMULQ3sywz0LWjWZYZoGhvZllmoGtHsywz&#10;QNHezLLMQNeOZllmjmmb0qqc2TFtc1lmoGtHsywzx7RNaVXO7Ji2uSwz0LWjWZaZY9qmtCpndkzb&#10;XJYZ6NrRLMvMMW1TWpUzO6ZtLssMdO1olmXmmLYprcqZHdM2l2UGunY0yzJzTNuUVuXMjmmbyzID&#10;XTuaZZk5pm1Kq3Jmx7TNZZmBrh3Nsswc0zalVTmzY9rmssxA145mWWaOaZvSqpzZMW1zWWaga0ez&#10;LDPHtE1pVc7smLa5LDPQtaNZlplj2qa0Kmd2TNtclhno2tEsy8wxbVNalTM7pm0uywx07WiWZeaY&#10;timtypkd0zaXZQa6djTLMnNM25RW5cyOaZvLMgNdO5plmTmmbUqrcmbHtM1lmYGuHc2yzBzTNqVV&#10;ObNj2uayzEDXjmZZZoCivZllmYGuHc2yzABFezPLMgNdO5plmQGK9maWZQa6djTLMgMU7c0sywx0&#10;7WiWZQYo2ptZlhno2tEsywxQtDezLDPQtaNZlhmgaG9mWWaga0ezLDNA0d7MssxA145mWWaAor2Z&#10;ZZmBrh3NsswARXszyzIDXTuaZZkBivZmlmUGunY0yzIDFO3NLMsMdO1olmUGKNqbWZYZ6NrRLMsM&#10;ULQ3sywz0LWjWZYZoGhvZllmoGtHsywzQNHezLLMQNeOZllmjmmb0qqc2TFtc1lmoGtHsywzx7RN&#10;aVXO7Ji2uSwz0LWjWZaZY9qmtCpndkzbXJYZ6NrRLMvMMW1TWpUzO6ZtLssMdO1olmXmmLYprcqZ&#10;HdM2l2UGunY0yzJzTNuUVuXMjmmbyzIDXTuaZZk5pm1Kq3Jmx7TNZZmBrh3Nsswc0zalVTmzY9rm&#10;ssxA145mWWaOaZvSqpzZMW1zWWaga0ezLDPHtE1pVc7smLa5LDPQtaNZlplj2qa0Kmd2TNtclhno&#10;2tEsy8wxbVNalTM7pm0uywx07WiWZeaYtimtypkd0zaXZQa6djTLMnNM25RW5cyOaZvLMgNdO5pl&#10;mTmmbUqrcmbHtM1lmYGuHc2yzBzTNqVVObNj2uayzEDXjmZZZoCivZllmYGuHc2yzABFezPLMgNd&#10;O5plmQGK9maWZQa6djTLMgMU7c0sywx07WiWZQYo2ptZlhno2tEsywxQtDezLDPQtaNZlhmgaG9m&#10;WWaga0ezLDNA0d7MssxA145mWWaAor2ZZZmBrh3NsswARXszyzIDXTuaZZkBivZmlmUGunY0yzID&#10;FO3NLMsMdO1olmUGKNqbWZYZ6NrRLMsMULQ3sywz0LWjWZYZoGhvZllmoGtHsywzQNHezLLMQNeO&#10;Zllmjmmb0qqc2TFtc1lmoGtHsywzx7RNaVXO7Ji2uSwz0LWjWZaZY9qmtCpndkzbXJYZ6NrRLMvM&#10;MW1TWpUzO6ZtLssMdO1olmXmmLYprcqZHdM2l2UGunY0yzJzTNuUVuXMjmmbyzIDXTuaZZk5pm1K&#10;q3Jmx7TNZZmBrh3Nsswc0zalVTmzY9rmssxA145mWWaOaZvSqpzZMW1zWWaga0ezLDPHtE1pVc7s&#10;mLa5LDPQtaNZlplj2qa0Kmd2TNtclhno2tEsy8wxbVNalTM7pm0uywx07WiWZeaYtimtypkd0zaX&#10;ZQa6djTLMnNM25RW5cyOaZvLMgNdO5plmTmmbUqrcmbHtM1lmYGuHc2yzBzTNqVVObNj2uayzEDX&#10;jmZZZoCivZllmYGuHc2yzABFezPLMgNdO5plmQGK9maWZQa6djTLMgMU7c0sywx07WiWZQYo2ptZ&#10;lhno2tEsywxQtDezLDPQtaNZlhmgaG9mWWaga0ezLDNA0d7MssxA145mWWaAor2ZZZmBrh3NsswA&#10;RXszyzIDXTuaZZkBivZmlmUGunY0yzIDFO3NLMsMdO1olmUGKNqbWZYZ6NrRLMsMULQ3sywz0LWj&#10;WZYZoGhvZllmoGtHsywzQNHezLLMQNeOZllmgKK9mWWZga4dzbLMAEV7M8syA107mmWZAYr2ZpZl&#10;Brp2NMsyAxTtzSzLDHTtaJZlBijam1mWGeja0SzLDFC0N7MsM9C1o1mWGaBob2ZZZqBrR7MsM0DR&#10;3syyzEDXjmZZZoCivZllmYGuHc2yzABFezPLMgNdO5plmQGK9maWZQa6djTLMgMU7c0sywx07WiW&#10;ZQYo2ptZlhno2tEsywxQtDezLDPQtaNZlhmgaG9mWWaga0ezLDNA0d7MssxA145mWWaAor2ZZZmB&#10;rh3NsswARXszyzIDXTuaZZkBivZmlmUGunY0yzIDFO3NLMsMdO1oJL1HeebQtaOR9B7lmUPXjkbS&#10;e5RnDl07GknvUZ45dO1oJL1HeebQtaOR9B7lmUPXjkbSe5RnDl07GknvUZ45dO1oJL1HeebQtaOR&#10;9B7lmUPXjkbSe5RnDl07GknvUZ45dO1oJL1HeebQtaOR9B7lmUPXjkbSe5RnDl07GknvUZ45dO1o&#10;JL1HeebQtaOR9B7lmUPXjkbSe5RnDl07GknvUZ45dO1oJL1HeebQtaOR9B7lmUPXjkbSe5RnDl07&#10;GknvUZ45AAAAAAAAAAAAAAAAAAAAAAAAAAAAAAAAAAAAAAAAAAAAAAAAAAAAAAAAAAAAAADwGH/6&#10;038DW2v0dN/BQgQAAAAASUVORK5CYIJQSwMECgAAAAAAAAAhAKpZ8mTSAwAA0gMAABQAAABkcnMv&#10;bWVkaWEvaW1hZ2U0LnN2Zzxzdmcgdmlld0JveD0iMCAwIDk2IDk2IiB4bWxucz0iaHR0cDovL3d3&#10;dy53My5vcmcvMjAwMC9zdmciIHhtbG5zOnhsaW5rPSJodHRwOi8vd3d3LnczLm9yZy8xOTk5L3hs&#10;aW5rIiBpZD0iSWNvbnNfRG9jdW1lbnQiIG92ZXJmbG93PSJoaWRkZW4iPjxzdHlsZT4NCi5Nc2Z0&#10;T2ZjVGhtX1RleHQxX2x1bU1vZF81MF9sdW1PZmZfNTBfRmlsbF92MiB7DQogZmlsbDojN0Y3RjdG&#10;OyANCn0NCjwvc3R5bGU+DQo8cGF0aCBkPSJNMjMgODIgMjMgMTQgNDggMTQgNDggMzUgNzMgMzUg&#10;NzMgODIgMjMgODJaTTU0IDE2LjUgNjYuNSAyOSA1NCAyOSA1NCAxNi41Wk01NCA4IDE3IDggMTcg&#10;ODggNzkgODggNzkgMzAgNTQgOFoiIGNsYXNzPSJNc2Z0T2ZjVGhtX1RleHQxX2x1bU1vZF81MF9s&#10;dW1PZmZfNTBfRmlsbF92MiIgZmlsbD0iIzdGN0Y3RiIvPjxyZWN0IHg9IjI5IiB5PSI0NSIgd2lk&#10;dGg9IjM4IiBoZWlnaHQ9IjQiIGNsYXNzPSJNc2Z0T2ZjVGhtX1RleHQxX2x1bU1vZF81MF9sdW1P&#10;ZmZfNTBfRmlsbF92MiIgZmlsbD0iIzdGN0Y3RiIvPjxyZWN0IHg9IjI5IiB5PSIzNyIgd2lkdGg9&#10;IjEzIiBoZWlnaHQ9IjQiIGNsYXNzPSJNc2Z0T2ZjVGhtX1RleHQxX2x1bU1vZF81MF9sdW1PZmZf&#10;NTBfRmlsbF92MiIgZmlsbD0iIzdGN0Y3RiIvPjxyZWN0IHg9IjI5IiB5PSI1MyIgd2lkdGg9IjM4&#10;IiBoZWlnaHQ9IjQiIGNsYXNzPSJNc2Z0T2ZjVGhtX1RleHQxX2x1bU1vZF81MF9sdW1PZmZfNTBf&#10;RmlsbF92MiIgZmlsbD0iIzdGN0Y3RiIvPjxyZWN0IHg9IjI5IiB5PSI2MSIgd2lkdGg9IjM4IiBo&#10;ZWlnaHQ9IjQiIGNsYXNzPSJNc2Z0T2ZjVGhtX1RleHQxX2x1bU1vZF81MF9sdW1PZmZfNTBfRmls&#10;bF92MiIgZmlsbD0iIzdGN0Y3RiIvPjxyZWN0IHg9IjI5IiB5PSI2OSIgd2lkdGg9IjM4IiBoZWln&#10;aHQ9IjQiIGNsYXNzPSJNc2Z0T2ZjVGhtX1RleHQxX2x1bU1vZF81MF9sdW1PZmZfNTBfRmlsbF92&#10;MiIgZmlsbD0iIzdGN0Y3RiIvPjwvc3ZnPlBLAwQKAAAAAAAAACEAKlQ0Bg8YAAAPGAAAFAAAAGRy&#10;cy9tZWRpYS9pbWFnZTUucG5niVBORw0KGgoAAAANSUhEUgAAAYAAAAGACAYAAACkx7W/AAAAAXNS&#10;R0IArs4c6QAAAARnQU1BAACxjwv8YQUAAAAJcEhZcwAAOw4AADsOAcy2oYMAABekSURBVHhe7d0x&#10;iGVZWgfwDQ0MVhDcQGEQUQODAQ1EEBpBFBQ0MVPZyMTAEQRDB5NFBCdYFjXqaLe3XnXVm0FFswk2&#10;WxZa2cCwwwEFJ9hoEdTvPM8bqqtPdd1X59x7z73n94M/s7PTdd/re+93vnvOeVX1JQAAAAAAAAAA&#10;AAAAAAAAAAAAAAAAAAAAAAAAAAAAAAAAAAAAAAAAAAAAAAAAAAAAAPpxfPHivePh8MHt4fDp7fX1&#10;q/jn56dcX7+OHNN/S38m/3EAti4G9vdjgP8oDfbH6+v/fSzxZ59rBAAbl5/4Jw38byW+Nh8GgC25&#10;ubr6sDiwX5B0jHw4ALbgtJ5fGNCflMPhq/mwAPQsrd8/ednnodgTAOjfaRO3NIhXJH1KKB8egB6l&#10;T/yUBvAmMQsA6FfTtf/78akggH6dvqGrNHg3iGUggI7FIP26NHi3SNpYzi8DQG80AIBBlQbulskv&#10;A0BvSoN2y+SXAaA3pUG7ZfLLANCb0qDdMvllAOhNadBumfwyAPSmNGi3TH4ZAHpTGrRbJr8MAL0p&#10;Ddotk18GgN6UBu2WyS8DQG9Kg3bL5JcBoDelQbtl8ssA0JvSoN0y+WUA6E1p0G6Z/DIA9KY0aLdM&#10;fhkAelMatFsmvwwAvSkN2i2TXwaA3pQG7ZbJLwNAb0qDdsvklwGgN6VBu2XyywDQm9Kg3TL5ZQDo&#10;TWnQbpn8MgD0pjRot0x+GQB6Uxq0Wya/DAA9OR4OH5QG7aaJ18gvB8DaYlB+//b6+lgcsGdIvNar&#10;44sX7+WXB2ANMSA/uz0cPr8/SC+Sb3/7d/PbAGBJaTlmtcH/HEtCAMtaZL1/ag6Hr+a3BcCc0tLL&#10;6k/+92M5CGBeafO1u8H/nMPh/fw2AWgtBv9Pi4NvB7m9vn6d3yYALXW17v9QbArDNqTlhFSw6aky&#10;fba726UFEWmSVONppnb6vpH0QOH7OcaT1mrjBvjIgC8iMRY81wgGkZ/4Dfwi8mYs3+3bzdXVh8UL&#10;LyISSWNEHi7Yk9N6X+GCy1g57fVcX3+UPreflgJP+0Dxv1Phx///uvQ1Mlh8Y9++dP3ZcVksp7Xe&#10;4/HL+bYoOjWHwtfKYLEnsB+nwi9dZBknF3ynbvz5Z299vQyVGDOO+XZgy07T/MIFlnGSnurz7TCZ&#10;mYCYBeyAtf+xEwP568eWfR5y+trCMWWQ+FTQ9qWpXPHiyhB5ytP/mU+NjZ00duRbga3yFDd4Kn5K&#10;5+mTQqVjyhBJHxzJtwJbpQEMnop13LR0VDymDBENYAc0gMGjAUhF8q3AVkUX7/bHB8sCqfimnvh6&#10;HwcdOOnhMd8KbFVcRB/nGzg139rvE2RjJ8aOV/lWYKts5I2dpz7FpeUfs8ex4+cC7YB1XEmzwHw7&#10;TOYjoBJ5lm8HtkwxS2RyMadZo58dNXbiocH3AOxJWgooXWgZJ4/NBE7LPvFnDP5jJ19/T/97Yi9A&#10;UmKAf5VnhM9Oy4P/v0T4LG34pv9298/KoPEjIPYpLq6P9YnIg3lslsjGRXd/3xRfRO7mNCZ48h/D&#10;6RfE+B0BIhKJwf/T9GCYhwdGkj/x4fPeIgMkPenHw9/rVPOnvSADP3N8TDTdaPnwNJIKt3Sue0q6&#10;l/LbZaK09FI6lzVRf0wWA8s8vzPAbxRqKs5p15v4cR+9Sp8qym+XidQfq5rtydKmUnNxrbr82U7p&#10;iTP+6bPjT6D+WE1aAyzePA2Snmzyy9BQWr8tne9VU/FTR0c2549qUX88as5vELMOOZ8o7m6+aSvN&#10;SvLb4kJx/mZb1lN/PGr2nxNkHXIWpx/b0MFMwKZvnTk2gN+I+uNd0jSxeOO0inXIWc1+/R7Iac3f&#10;sk+1uH7zfj+O+uNd4gac9aOFaYDKL8VMZn+KvJe4pq/iNX1+vAH1x2rS9LB007SMdchlpAF5kSWh&#10;1Gx81LOJOTeAz1F/PGixnxDqaXERcZ6/Wjz/DZNfigZSXZTOcfOoP0pOT3OlG6Z1rEMuQgPYFvXH&#10;qtL6YPGGaRzrkMvQALYl6mKRH8io/iiKG2ORny1jHXIZGsC2LPYApv64b4kN4DdiHXJ2GsC2pIG5&#10;dI5nifrjrsV/RaR1yNlpANuRBuTS+Z0t6o+70g1RvFFminXI+WkA27HEtbob9ccbllp/PMc65Pw0&#10;gO2I+lv0p7qqP94QN+AiG8BvxDrkrDSA7Vj6AewU9UeyxHcgFmMdclYawHas9ACm/oiBYqXfLJWe&#10;evJbYAYawDakJ/HSuZ076o+T9CRQukHmjnXIeWkA27D4J/By1B8nq6w/nmMdcjYawDbM/js43hX1&#10;xyrrj+dYh5yNBrANKz+Aqb+RrbYBnGMdcj4awDas+QCm/gYXN8EqG8DnWIecjwbQv8V/BMu9qL/B&#10;pSlg6caYmriB6n/piHXIWWgA/WuxAVy9hKT+xlV788TXf1TdBKxDzkID6F+690vndWpOy0e1TUT9&#10;jet0A5VuiqmJmy81geJ/m5jUhPLboSENoH/p3i+d16k5fX3lPp76G1STDeC0hln5BGIdch4aQP9i&#10;8K16AIuv/6j2OOpvUHHxqzaAzzdOo08SPTu9KZrRAPrWpG7i4SsdKzWC4n+fHvU3mur1x8Ph03yo&#10;9Mss7AN0RgPoW5y/+k/gxQz8dKzaa63+xhNPDVW/g/Q8/Uxqn0Di661DNqYB9C0NuqVzOjV3l27s&#10;A3CxuOjVG8D5UNUfZ7MO2Z4G0Lc06JbO6dTcnYEnNfWs/gbTagM4H84+QIc0gL7VPoDF138xA0/i&#10;36tm9BH1N4oYHKp+BG3piSE9kZT+7ORYh2xKA+hXyw3gs+rrrf7GkS528SaYmPvTzyQ9kZT+7NTE&#10;11uHbEgD6Fdcm/rfAXBnBp7YB2Cy2uliGuzzob5gH6AvGkC/GjyAFWsl6tI+AI+LG+VV6SaYnBhc&#10;8qG+YB+gLxpAvxo8gL3Kh3pD7XEj6m8EqdsXLv703Jt+nqWloeKfn5j0yzHyoaikAfSr5kk9Jb7+&#10;rRl4UnvN1d8A4iapXn/Mh3pLujFLf35q4uutQzaiAfSr+gGsMANP7APwqNqBIW6S4vQzsQ/QDw2g&#10;Ty0ewNIx8uHeUtNc1N8AYgCvXX98ng/1FvsA/dAA+tTkukSd5cO9pba+I+pvz9I0r3DRp+eB6eeZ&#10;fYA+aAB9avAA9uAMPKm97upv56rXH+99A8p9cYPaB+iABtCn2gew1EDyoYrsA/CgGBTq1x/fMf1M&#10;7AP0QQPoUwywdT+D65EZeGIfgKLaQSFu3ndOPxP7AH3QAPrT5AHskRl4kmYJxa+dHvW3R3Fj1C7P&#10;vHP6eWYfYH0aQH+aXJMHvgfnrlQ/xa+dGPW3UzGAV60/Tr0xGjQa65CVNID+1A7MURePzsAT+wAU&#10;xYWtW3+cMP1MavcBTnlkr4F30wD6kwbW0nmcmvj6STPwpPrDHupvX5qsP06Yfib2AdanAfSn9gHs&#10;kqWZ2mXYiPrbk9oBIW7eSdPPM/sA69IA+tLkAWziDDypXW5SfzvTYP3xonXB+PP2AVakAfSlybLo&#10;xBl4Uvt66m9n0gUtXeipSQN6PtQk9gHWpQH0Ja5H3e8AuL5+nQ81mX0AvpBuoOJFnpoLpp+JfYB1&#10;aQB9afAAdvETuX0ATpqsP14w/TyzD7AeDaAvtQ9g8fUXzcAT+wCcNFgPvHj6maSbtnS8qUlT2Hwo&#10;LqQB9CM9PJXO30W5cAaeVNe9+tuHBuuPT9oQsg+wHg2gH3Gunt0/dxfnCTPwJsuw6m/70gBevLgT&#10;85TpZ2IfYD0aQD8aPIA9aQae2Adg8Q3gu+wDrEMD6Ef1A1jUUD7UxdLDW+mYU6P+Nq7J+uMTpp9n&#10;tTegdcin0QD6UfsAlmooH+pi9gEGt/YNYB9gHRpAH5osg1bMwO0DDK56/bFi+pnYB1iHBtCHOE+r&#10;bADfFTOIV8XjTo/626q4+KtsAN+Vmkjp2FNjHfJyGkAfGjyAVS/BpBouHXtq1N+GxcVfbQP4rPYG&#10;tA55OQ2gD3Hv1/0S+MoZeGIfYFBrbwCf2QdYngbQh9oHsPTwlA/1ZPYBBhUXrmr9sVXnb3IDxoCW&#10;D8cEGsD6errvo5HU7QOov+2Ji1b7DSgX/Q6Ad0lT2dJrTI11yMtoAOuLa7DKz+AqSTOJ4vEnRv1t&#10;UFz01TeAz2pvQOuQl9EA1lf9ANbwnrcPMKAYdOs2gBtO++wDLEsDWF/UX90GcMMZuH2AwTS54A0/&#10;/9vTeugINID1xQDezQw86emBkJnFBav/BpTGHd8+wHI0gPWlZZPSeZucxgNuaijF15kY9bchcfN0&#10;swF8VnsDWoecTgNYV5z/RX8J/BT2AQYSg23t9PN5PlQz9gGWowGsq8n5b3yvN1mGVX/bEAN47Xrf&#10;B/lQzTS5ARtPi/dKA1hX9Wx3hhl40mBcUH+9azLQNp5+ntXuA8wxM9kjDWBdcZ92NwNP4ri1jUn9&#10;9S4u1Oo/gfAh1TegdchJNIB1xX3e3Qw8sQ8wgHTzlC7e1MTNO8v0M7EPsAwNYD1x7rvbAD6zDzCA&#10;GMBrp59P+iXwU9gHWIYGsJ4mDzkzzcCTBrMT9dez2gs89+d97QPMTwNYT6qf0vmamri/Z5uBJ3F8&#10;+wB71fMG8Fn1DWgd8lEawHri/u52Bp7YB9ixKPxufgLhQ3qfIu+BBrCeGMCrZuDpASkfahZNHhLV&#10;X5+i8Gs3gF/nQ83GPsD8NIB1pIGxdK4uyswz8KS2Sam/TsWFrf0JhLNOP8/sA8xLA1jHVma3UT/2&#10;AfYoLkzX08+z6hvQOuQ7aQDriPPe/Qw8sQ+wU+nClC7Y5Cww/UzsA8xLA1hHDOBdbwCf2QfYoSj6&#10;7jeAz+wDzEsDWEd6gi+dq6lJM+N8qNnVvlf115m4IN38Crop7APMRwNY3hY+gn1XajbF9zAx6q8z&#10;6YKULtTUpAE5H2oR1TegdcgHaQDLi3PS7c/gKqm9R9RfZ2JArV1/XGz6mdgHmI8GsLytzcDtA+xM&#10;uoGKF2lqFpx+JvYB5qMBLK/6AWzhGXgS79k+wB7EhdjMBvBd6aYvvpeJiRvYOmSBBrC82sF06Rl4&#10;kuqn9F6mRv11orbg11rPSzd96f1MzVrvu3cawLK2tgF8ttVxg3uqO/kK08/EPsA8NIBlxfne5Azc&#10;PsBORAPY1AbwmX2AeWgAy4rzvakN4Lui9u0DbN2WL2KafRTf08Sk2U8+FJkGsKx0D5bO0dTE18/6&#10;OwDepcF7V39rimLf5PTzLG4g+wCNaQDLint4cxvAZ7X3ivpbWYtiz4dahX2A9jSAZaVBsHSOJieu&#10;Vz7U4uwDbFzvv4LuMfYB2tMAlhPnun4GHsfIh1vFlhvY8GIAr90AXn0Nzz5AWxrAcpqc63gIyodb&#10;Raqf4vuaGPW3ojj5m9/Fj7+DfYCGNIDlNBg8V52BJ9WrCOpvHVHo9dPPFb4B5T77AG1pAMuJAXzz&#10;M3D7ABu1l4Gz0T7AB/lww9MAlhMD+C4+R99gH0D9LW3rG8B32QdoRwNYRpznXczAE/W3QXHSNz/9&#10;PIv3Yh+gEQ1gGU3OcydLJ/YBNigGzarpZ7ro+VCrsw/QjgawjD3NwO0DbEw62cWLcEk6mX4m9gHa&#10;0QCWsacZeGIfYEP2+MRsHbINDWAZe5qBJ+pvQ1K3LV2EqYmL1c308yzek32ABjSA+cU53s0G8Jl9&#10;gA2JwbJ2+nnMh+qGfYA2NID57fFeVX8bEgP4Zn8C4UPsA7ShAcwv3Wel8zI1qX7zobqh/jZibxvA&#10;dzVYh+xuZrM0DWB+6T4rnZep6fU+VX8bsOepWtxA9gEqaQDzi/t0dzPwxD7ABuxx+nlmHbKeBjCv&#10;Pc/A1d8GpGlW8cRPTJrm5UN1xzpkPQ1gXvH3f3b/fFycTgdJ9bcBe51+nlmHrKMBzCsNcKVzMjU9&#10;z8AT9dexJh260+nnWWpQxfc9MaOvQ2oA80oDXOmcTE3PM/BE/cGGaQAAg9IAAAalAQAMSgMAGJQG&#10;ADAoDQBgUBoAwKA0AIBBaQAAg9IAAAalAQAMSgOAjYmi+ux+kcli+Sxfhl3QAC4Xfyf1t152VX9P&#10;cns4/GvhxMgCSec+X4Zd0AAup/7Wy97q70miaP+hdHJkgcS5z5dhFzSAy6m/FbOz+nuS26urPyme&#10;HJk96dzny7ALGsDl1N962Vv9PcnNzc1PxlTov0snSOZLOufp3OfLsAsawOXU3zrZY/09WXTCvy+d&#10;JJkvt9fXf5dP/25oAE+j/pbPHuvvyW6urn4tOuJ/lk6UzJL/SOc8n/7d0ACeRv0tnl3WX5U4KV+7&#10;d5Jkvnwtn/Zd0QCeLv5u6m+57LL+qhwOh6/EiTncO1HSPnGqD1/Jp31XNICnU3+LZbf1V+344sV7&#10;cYJ8Y8p8+WzPG08aQB31N3t2XX9NHF++/I04Ud+9d+KkPt9N5zaf5l3SAOqpv9my+/pr5ubb3/6F&#10;OGGeRNrls5cvX/58Pr27pQG0of6aZ4j6aypO2q/cHA43906kXJ5PIr+aT+uuaQDtxN9V/bXJMPXX&#10;3PPnz38kTt7XfaPK03J7ff38cDj8aD6du6cBtKX+6jJa/c0mTuTvRI6lkyxvJ87VP0V+L5++YWgA&#10;81B/l2XU+pvVN7/5zR/7+Pr6T6PI/6100iVyOPx7/PPPP/nWt34in7ahaADzUX8TMnj9LSJO8i8e&#10;r66+Hif6B2+c/LHzw/Tt/J/c3PxyPk1D0gDmp/6KUX9Li5P+LKZZfxU35PfvXYxxEk8ct4fD39xc&#10;Xf16Pi1D0wCWE+dC/am/9R2Px586vnz5R3ExPo6L8sO3LtLOEjfc/8Q///Hm+vqPX758+dP5NBA0&#10;gOWpP7qRP7/89Xgy2eMPtvpBFNrffnx9/Uv5r8s9GsC61B9dSBtWMS37zejWf3F7dfXP8c//KlzQ&#10;rhNF9HncbP8S7/0v4+/yW/F3+vH81+MBGkAf1B9dub29/dno3n8QF/UbcXG/d/9id5TvxU33jY8P&#10;hz/8+Orq5/LbZyINoE/qj658cnX1M3Ez/nZ09j9L07q48N+JLPmt7+m1vpNeO72H9F7Se8pvjyfS&#10;ALZB/dGl4/H45bTGF9PW348b48OPX77867g5np9yOHyaEjfO9+PfX+eb6IsbKv9/3z//ufPXpWOk&#10;Y6VjpmOn18gvR2MawLapP+DJNACAQWkAAIPSAAAGpQEADEoDABiUBgAwKA0AYFAaAMCgNACAQWkA&#10;AIPSAAAGpQEADEoDABiUBgAwKA0AYFAaAMCgNACAQWkAAIPSAAAGpQEADEoDABiUBgAwKA0AYFAa&#10;AMCgNACAQWkAAIPSAAAGpQEADEoDABiUBgAwKA0AYFAaAMCgNACAQWkAAIPSAAAGpQEADEoDABiU&#10;BgAwKA0AYFAaAMCgNACAQWkAAIPSAAAGpQEADEoDABiUBgAwKA0AYFAaAMCgNACAQWkAAIPSAAAG&#10;pQEADEoDABiUBgAwKA0AYFAaAMCgNACAQWkAAIPSAAAGpQEArCgGyWc3V1cf3l5fv7o9HD6/P4DK&#10;ZYnz+DpyTOf0+OLFe/k0A/TjeDx+OQaq56VBTBrmcPggn3KA9aUn0/SkWhywpHliZvVpPvUA6zk9&#10;+ceAVBqoZMaYCQBrSwNRcYCS+WNPAFiTpZ/1kjaG82UAWFZa/ikNTLJM0qeD8qUAWFYMQs/uD0qy&#10;XNLHbPOlAFjWEt94Je9OvhQAy9IA1k++FADL0gDWT74UAMvSANZPvhQAy9IA1k++FADL0gDWT74U&#10;AMvSANZPvhQAy9IA1k++FMAWlYpaZJTkMoAxlYpCZJTkMoAxlYpCZJTkMoAxlYpCZJTkMoAxlYpC&#10;ZJTkMoAxlYpCZJTkMoAxlYpCZJTkMoAxlYpCZJTkMoAxlYpCZJTkMoAxlYpCZJTkMoAxlYpCZJTk&#10;MoAxlYpCZJTkMoAxlYpCZJTkMoAxlYpCZJTkMoAxlYpCZJTkMoAxlYpCZJTkMoAxlYpCZJTkMoAx&#10;lYpCZJTkMoAxlYpCZJTkMoAxlYpCZJTkMoAxlYpCZJTkMoAxlYpCZJTkMoAxlYpCZJTkMoAxlYpC&#10;ZJTkMgAAAAAAAAAAAAAAAAAAAAAAAAAAAAAAAAAAAAAAAAAAAAAAAAAAAAAAAAAAAAAAAHjAl770&#10;f8gIJG96rGn2AAAAAElFTkSuQmCCUEsDBAoAAAAAAAAAIQBVEAX+pwQAAKcEAAAUAAAAZHJzL21l&#10;ZGlhL2ltYWdlNi5zdmc8c3ZnIHZpZXdCb3g9IjAgMCA5NiA5NiIgeG1sbnM9Imh0dHA6Ly93d3cu&#10;dzMub3JnLzIwMDAvc3ZnIiB4bWxuczp4bGluaz0iaHR0cDovL3d3dy53My5vcmcvMTk5OS94bGlu&#10;ayIgaWQ9Ikljb25zX1NjYWxlc29mSnVzdGljZSIgb3ZlcmZsb3c9ImhpZGRlbiI+PHN0eWxlPg0K&#10;Lk1zZnRPZmNUaG1fQmFja2dyb3VuZDJfbHVtTW9kXzc1X0ZpbGxfdjIgew0KIGZpbGw6I0FGQUJB&#10;QjsgDQp9DQo8L3N0eWxlPg0KPHBhdGggZD0iTTQ4IDIwQzQ5LjEgMjAgNTAgMjAuOSA1MCAyMiA1&#10;MCAyMy4xIDQ5LjEgMjQgNDggMjQgNDYuOSAyNCA0NiAyMy4xIDQ2IDIyIDQ2IDIwLjkgNDYuOSAy&#10;MCA0OCAyMFpNNjAgODBDNjAgNzguOSA1OS4xIDc4IDU4IDc4TDUxIDc4IDUxIDI3LjJDNTEuOSAy&#10;Ni43IDUyLjcgMjUuOSA1My4yIDI1TDcyLjQgMjUgNjYuOCA1NCA3MC45IDU0IDc1LjMgMzEuMiA4&#10;MC45IDU0IDg1IDU0IDc3LjcgMjUgNzkgMjVDODAuNyAyNSA4MiAyMy43IDgyIDIyIDgyIDIwLjMg&#10;ODAuNyAxOSA3OSAxOUw1My4yIDE5QzUyLjcgMTguMSA1MS45IDE3LjMgNTEgMTYuOEw1MSAxMUM1&#10;MSA5LjMgNDkuNyA4IDQ4IDggNDYuMyA4IDQ1IDkuMyA0NSAxMUw0NSAxNi44QzQ0LjEgMTcuMyA0&#10;My4zIDE4LjEgNDIuOCAxOUwxNyAxOUMxNS4zIDE5IDE0IDIwLjMgMTQgMjIgMTQgMjMuNCAxNSAy&#10;NC43IDE2LjQgMjQuOUwxMC43IDU0IDE0LjggNTQgMTkuMiAzMS4yIDI0LjkgNTQgMjkgNTQgMjEu&#10;NyAyNSA0Mi43IDI1QzQzLjIgMjUuOSA0NCAyNi43IDQ0LjkgMjcuMkw0NC45IDc4IDM3LjkgNzhD&#10;MzYuOCA3OCAzNS45IDc4LjkgMzUuOSA4MEwzNS45IDgyIDI0IDgyIDI0IDg4IDcyIDg4IDcyIDgy&#10;IDYwIDgyIDYwIDgwWiIgY2xhc3M9Ik1zZnRPZmNUaG1fQmFja2dyb3VuZDJfbHVtTW9kXzc1X0Zp&#10;bGxfdjIiIGZpbGw9IiNBRkFCQUIiLz48cGF0aCBkPSJNMzIgNTcgOCA1N0M4IDYwLjMgMTMuNCA2&#10;MyAyMCA2MyAyNi42IDYzIDMyIDYwLjMgMzIgNTdaIiBjbGFzcz0iTXNmdE9mY1RobV9CYWNrZ3Jv&#10;dW5kMl9sdW1Nb2RfNzVfRmlsbF92MiIgZmlsbD0iI0FGQUJBQiIvPjxwYXRoIGQ9Ik02NCA1N0M2&#10;NCA2MC4zIDY5LjQgNjMgNzYgNjMgODIuNiA2MyA4OCA2MC4zIDg4IDU3TDY0IDU3WiIgY2xhc3M9&#10;Ik1zZnRPZmNUaG1fQmFja2dyb3VuZDJfbHVtTW9kXzc1X0ZpbGxfdjIiIGZpbGw9IiNBRkFCQUIi&#10;Lz48L3N2Zz5QSwMEFAAGAAgAAAAhAOHh8urcAAAABQEAAA8AAABkcnMvZG93bnJldi54bWxMj0Fr&#10;wzAMhe+D/gejwm6r44yWkcUppWw7lcHawdhNjdUkNJZD7Cbpv5+7y3YRTzzx3qd8PdlWDNT7xrEG&#10;tUhAEJfONFxp+Dy8PjyB8AHZYOuYNFzJw7qY3eWYGTfyBw37UIkYwj5DDXUIXSalL2uy6BeuI47e&#10;yfUWQ1z7SpoexxhuW5kmyUpabDg21NjRtqbyvL9YDW8jjptH9TLszqft9fuwfP/aKdL6fj5tnkEE&#10;msLfMdzwIzoUkenoLmy8aDXER8LvvHmrdAniGIVSKcgil//pix8AAAD//wMAUEsDBBQABgAIAAAA&#10;IQATvia55AAAALUDAAAZAAAAZHJzL19yZWxzL2Uyb0RvYy54bWwucmVsc7yTy2rDMBBF94X+g5h9&#10;LdtJTCmRsymFbEv6AYM0lkWtB5Iamr+voBQaSN2dlpphzj1c0P7waRd2ppiMdwK6pgVGTnplnBbw&#10;dnp5eASWMjqFi3ck4EIJDuP93f6VFszlKM0mJFYoLgmYcw5PnCc5k8XU+ECubCYfLebyjJoHlO+o&#10;ifdtO/D4mwHjFZMdlYB4VBtgp0soyf+z/TQZSc9eflhy+UYEN7ZkFyBGTVmAJWXwe7hpgtPAbzv0&#10;dRz6Jp3/dOjqOHRrPQx1HIa1HnZ1HHZrPWzrOGx/euBXn238AgAA//8DAFBLAQItABQABgAIAAAA&#10;IQCo1seoEwEAAEkCAAATAAAAAAAAAAAAAAAAAAAAAABbQ29udGVudF9UeXBlc10ueG1sUEsBAi0A&#10;FAAGAAgAAAAhADj9If/WAAAAlAEAAAsAAAAAAAAAAAAAAAAARAEAAF9yZWxzLy5yZWxzUEsBAi0A&#10;FAAGAAgAAAAhAPCay327AgAA7AkAAA4AAAAAAAAAAAAAAAAAQwIAAGRycy9lMm9Eb2MueG1sUEsB&#10;Ai0ACgAAAAAAAAAhAAeF6hPqEAAA6hAAABQAAAAAAAAAAAAAAAAAKgUAAGRycy9tZWRpYS9pbWFn&#10;ZTEucG5nUEsBAi0ACgAAAAAAAAAhAFUsOkG8AwAAvAMAABQAAAAAAAAAAAAAAAAARhYAAGRycy9t&#10;ZWRpYS9pbWFnZTIuc3ZnUEsBAi0ACgAAAAAAAAAhADrr2WcBFAAAARQAABQAAAAAAAAAAAAAAAAA&#10;NBoAAGRycy9tZWRpYS9pbWFnZTMucG5nUEsBAi0ACgAAAAAAAAAhAKpZ8mTSAwAA0gMAABQAAAAA&#10;AAAAAAAAAAAAZy4AAGRycy9tZWRpYS9pbWFnZTQuc3ZnUEsBAi0ACgAAAAAAAAAhACpUNAYPGAAA&#10;DxgAABQAAAAAAAAAAAAAAAAAazIAAGRycy9tZWRpYS9pbWFnZTUucG5nUEsBAi0ACgAAAAAAAAAh&#10;AFUQBf6nBAAApwQAABQAAAAAAAAAAAAAAAAArEoAAGRycy9tZWRpYS9pbWFnZTYuc3ZnUEsBAi0A&#10;FAAGAAgAAAAhAOHh8urcAAAABQEAAA8AAAAAAAAAAAAAAAAAhU8AAGRycy9kb3ducmV2LnhtbFBL&#10;AQItABQABgAIAAAAIQATvia55AAAALUDAAAZAAAAAAAAAAAAAAAAAI5QAABkcnMvX3JlbHMvZTJv&#10;RG9jLnhtbC5yZWxzUEsFBgAAAAALAAsAxgIAAKlR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phic 3" o:spid="_x0000_s1027" type="#_x0000_t75" alt="Gavel" style="position:absolute;left:12192;width:5334;height:53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7yJtwgAAANoAAAAPAAAAZHJzL2Rvd25yZXYueG1sRI9Pi8Iw&#10;FMTvC36H8AQvy5rqQpGuUUQQPIjgP9zjo3m2ZZuX2sQav/1GEDwOM/MbZjoPphYdta6yrGA0TEAQ&#10;51ZXXCg4HlZfExDOI2usLZOCBzmYz3ofU8y0vfOOur0vRISwy1BB6X2TSenykgy6oW2Io3exrUEf&#10;ZVtI3eI9wk0tx0mSSoMVx4USG1qWlP/tb0YBX+n8u61Ofhc2aRpsfhtfuk+lBv2w+AHhKfh3+NVe&#10;awXf8LwSb4Cc/QMAAP//AwBQSwECLQAUAAYACAAAACEA2+H2y+4AAACFAQAAEwAAAAAAAAAAAAAA&#10;AAAAAAAAW0NvbnRlbnRfVHlwZXNdLnhtbFBLAQItABQABgAIAAAAIQBa9CxbvwAAABUBAAALAAAA&#10;AAAAAAAAAAAAAB8BAABfcmVscy8ucmVsc1BLAQItABQABgAIAAAAIQDX7yJtwgAAANoAAAAPAAAA&#10;AAAAAAAAAAAAAAcCAABkcnMvZG93bnJldi54bWxQSwUGAAAAAAMAAwC3AAAA9gIAAAAA&#10;">
                  <v:imagedata r:id="rId14" o:title="Gavel"/>
                </v:shape>
                <v:shape id="Graphic 1" o:spid="_x0000_s1028" type="#_x0000_t75" alt="Document" style="position:absolute;left:4419;top:2514;width:10211;height:102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5petwQAAANoAAAAPAAAAZHJzL2Rvd25yZXYueG1sRE9Li8Iw&#10;EL4v7H8Is+BtTfXgoxplKSxaEcUHeB2asa02k9JErf/eCAt7Gj6+50znranEnRpXWlbQ60YgiDOr&#10;S84VHA+/3yMQziNrrCyTgic5mM8+P6YYa/vgHd33PhchhF2MCgrv61hKlxVk0HVtTRy4s20M+gCb&#10;XOoGHyHcVLIfRQNpsOTQUGBNSUHZdX8zCvQ4WW0uveFomSandfrsrxfbk1Oq89X+TEB4av2/+M+9&#10;1GE+vF95Xzl7AQAA//8DAFBLAQItABQABgAIAAAAIQDb4fbL7gAAAIUBAAATAAAAAAAAAAAAAAAA&#10;AAAAAABbQ29udGVudF9UeXBlc10ueG1sUEsBAi0AFAAGAAgAAAAhAFr0LFu/AAAAFQEAAAsAAAAA&#10;AAAAAAAAAAAAHwEAAF9yZWxzLy5yZWxzUEsBAi0AFAAGAAgAAAAhANHml63BAAAA2gAAAA8AAAAA&#10;AAAAAAAAAAAABwIAAGRycy9kb3ducmV2LnhtbFBLBQYAAAAAAwADALcAAAD1AgAAAAA=&#10;">
                  <v:imagedata r:id="rId15" o:title="Document"/>
                </v:shape>
                <v:shape id="Graphic 4" o:spid="_x0000_s1029" type="#_x0000_t75" alt="Scales of justice" style="position:absolute;top:5410;width:5562;height:55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wE6NxAAAANoAAAAPAAAAZHJzL2Rvd25yZXYueG1sRI9BawIx&#10;FITvQv9DeIXeNFsrra5GWYRCqb249eLtuXluFpOXZZPq1l9vCgWPw8x8wyxWvbPiTF1oPCt4HmUg&#10;iCuvG64V7L7fh1MQISJrtJ5JwS8FWC0fBgvMtb/wls5lrEWCcMhRgYmxzaUMlSGHYeRb4uQdfecw&#10;JtnVUnd4SXBn5TjLXqXDhtOCwZbWhqpT+eMUtC+2+Hwbz76a63pvisNma8veKPX02BdzEJH6eA//&#10;tz+0ggn8XUk3QC5vAAAA//8DAFBLAQItABQABgAIAAAAIQDb4fbL7gAAAIUBAAATAAAAAAAAAAAA&#10;AAAAAAAAAABbQ29udGVudF9UeXBlc10ueG1sUEsBAi0AFAAGAAgAAAAhAFr0LFu/AAAAFQEAAAsA&#10;AAAAAAAAAAAAAAAAHwEAAF9yZWxzLy5yZWxzUEsBAi0AFAAGAAgAAAAhAIDATo3EAAAA2gAAAA8A&#10;AAAAAAAAAAAAAAAABwIAAGRycy9kb3ducmV2LnhtbFBLBQYAAAAAAwADALcAAAD4AgAAAAA=&#10;">
                  <v:imagedata r:id="rId16" o:title="Scales of justice"/>
                </v:shape>
                <w10:wrap type="square" anchorx="margin"/>
              </v:group>
            </w:pict>
          </mc:Fallback>
        </mc:AlternateContent>
      </w:r>
    </w:p>
    <w:p w14:paraId="20A2B229" w14:textId="77777777" w:rsidR="006A0931" w:rsidRDefault="006A0931">
      <w:pPr>
        <w:rPr>
          <w:lang w:bidi="ar-AE"/>
        </w:rPr>
      </w:pPr>
    </w:p>
    <w:p w14:paraId="4989F868" w14:textId="77777777" w:rsidR="006A0931" w:rsidRDefault="006A0931">
      <w:pPr>
        <w:rPr>
          <w:lang w:bidi="ar-AE"/>
        </w:rPr>
      </w:pPr>
    </w:p>
    <w:p w14:paraId="4DB23831" w14:textId="5A84792F" w:rsidR="006A0931" w:rsidRDefault="006A0931">
      <w:pPr>
        <w:rPr>
          <w:lang w:bidi="ar-AE"/>
        </w:rPr>
      </w:pPr>
      <w:r>
        <w:rPr>
          <w:rFonts w:hint="cs"/>
          <w:noProof/>
          <w:rtl/>
          <w:lang w:val="ar-AE" w:bidi="ar-AE"/>
        </w:rPr>
        <mc:AlternateContent>
          <mc:Choice Requires="wps">
            <w:drawing>
              <wp:anchor distT="0" distB="0" distL="114300" distR="114300" simplePos="0" relativeHeight="251661312" behindDoc="0" locked="0" layoutInCell="1" allowOverlap="1" wp14:anchorId="0CF8D055" wp14:editId="733C778A">
                <wp:simplePos x="0" y="0"/>
                <wp:positionH relativeFrom="column">
                  <wp:posOffset>-548640</wp:posOffset>
                </wp:positionH>
                <wp:positionV relativeFrom="paragraph">
                  <wp:posOffset>149225</wp:posOffset>
                </wp:positionV>
                <wp:extent cx="7208520" cy="990600"/>
                <wp:effectExtent l="0" t="0" r="0" b="0"/>
                <wp:wrapNone/>
                <wp:docPr id="6" name="Text Box 6"/>
                <wp:cNvGraphicFramePr/>
                <a:graphic xmlns:a="http://schemas.openxmlformats.org/drawingml/2006/main">
                  <a:graphicData uri="http://schemas.microsoft.com/office/word/2010/wordprocessingShape">
                    <wps:wsp>
                      <wps:cNvSpPr txBox="1"/>
                      <wps:spPr>
                        <a:xfrm>
                          <a:off x="0" y="0"/>
                          <a:ext cx="7208520" cy="990600"/>
                        </a:xfrm>
                        <a:prstGeom prst="rect">
                          <a:avLst/>
                        </a:prstGeom>
                        <a:noFill/>
                        <a:ln w="6350">
                          <a:noFill/>
                        </a:ln>
                      </wps:spPr>
                      <wps:txbx>
                        <w:txbxContent>
                          <w:p w14:paraId="4DF9DD7B" w14:textId="77777777" w:rsidR="00790540" w:rsidRPr="000A4A2D" w:rsidRDefault="00790540" w:rsidP="00BD6B52">
                            <w:pPr>
                              <w:bidi/>
                              <w:rPr>
                                <w:sz w:val="18"/>
                                <w:szCs w:val="18"/>
                                <w:rtl/>
                                <w:lang w:bidi="ar-AE"/>
                              </w:rPr>
                            </w:pPr>
                          </w:p>
                          <w:p w14:paraId="7AF1D895" w14:textId="51788D30" w:rsidR="00BD6B52" w:rsidRPr="000A4A2D" w:rsidRDefault="00BD6B52" w:rsidP="00790540">
                            <w:pPr>
                              <w:bidi/>
                              <w:rPr>
                                <w:sz w:val="18"/>
                                <w:szCs w:val="18"/>
                                <w:lang w:bidi="ar-AE"/>
                              </w:rPr>
                            </w:pPr>
                            <w:r w:rsidRPr="000A4A2D">
                              <w:rPr>
                                <w:rFonts w:hint="cs"/>
                                <w:sz w:val="18"/>
                                <w:szCs w:val="18"/>
                                <w:rtl/>
                                <w:lang w:bidi="ar-AE"/>
                              </w:rPr>
                              <w:t xml:space="preserve">رقم القضية الأصلية </w:t>
                            </w:r>
                            <w:r w:rsidR="00790540" w:rsidRPr="000A4A2D">
                              <w:rPr>
                                <w:rFonts w:hint="cs"/>
                                <w:sz w:val="18"/>
                                <w:szCs w:val="18"/>
                                <w:rtl/>
                                <w:lang w:bidi="ar-AE"/>
                              </w:rPr>
                              <w:t>المرتبطة بالأمر (ان وجدت)</w:t>
                            </w:r>
                            <w:r w:rsidR="00790540" w:rsidRPr="000A4A2D">
                              <w:rPr>
                                <w:sz w:val="18"/>
                                <w:szCs w:val="18"/>
                                <w:lang w:bidi="ar-AE"/>
                              </w:rPr>
                              <w:t xml:space="preserve"> </w:t>
                            </w:r>
                          </w:p>
                          <w:p w14:paraId="1D3DE649" w14:textId="6AB835E4" w:rsidR="00790540" w:rsidRPr="000A4A2D" w:rsidRDefault="00790540" w:rsidP="00790540">
                            <w:pPr>
                              <w:bidi/>
                              <w:rPr>
                                <w:sz w:val="18"/>
                                <w:szCs w:val="18"/>
                                <w:lang w:bidi="ar-AE"/>
                              </w:rPr>
                            </w:pPr>
                          </w:p>
                          <w:p w14:paraId="37F84E96" w14:textId="18CD59EF" w:rsidR="00790540" w:rsidRPr="000A4A2D" w:rsidRDefault="00790540" w:rsidP="00790540">
                            <w:pPr>
                              <w:bidi/>
                              <w:rPr>
                                <w:sz w:val="18"/>
                                <w:szCs w:val="18"/>
                                <w:lang w:bidi="ar-AE"/>
                              </w:rPr>
                            </w:pPr>
                            <w:r w:rsidRPr="000A4A2D">
                              <w:rPr>
                                <w:rFonts w:hint="cs"/>
                                <w:sz w:val="18"/>
                                <w:szCs w:val="18"/>
                                <w:rtl/>
                                <w:lang w:bidi="ar-AE"/>
                              </w:rPr>
                              <w:t xml:space="preserve">طلب أمر على عريضة بـ ........ (رجاء كتابة </w:t>
                            </w:r>
                            <w:r w:rsidR="000A4A2D" w:rsidRPr="000A4A2D">
                              <w:rPr>
                                <w:rFonts w:hint="cs"/>
                                <w:sz w:val="18"/>
                                <w:szCs w:val="18"/>
                                <w:rtl/>
                                <w:lang w:bidi="ar-AE"/>
                              </w:rPr>
                              <w:t>ماذا تطلب من المحكمة</w:t>
                            </w:r>
                            <w:r w:rsidR="000A4A2D" w:rsidRPr="000A4A2D">
                              <w:rPr>
                                <w:sz w:val="18"/>
                                <w:szCs w:val="18"/>
                                <w:lang w:bidi="ar-AE"/>
                              </w:rPr>
                              <w:t xml:space="preserve"> </w:t>
                            </w:r>
                            <w:r w:rsidR="000A4A2D">
                              <w:rPr>
                                <w:sz w:val="18"/>
                                <w:szCs w:val="18"/>
                                <w:lang w:bidi="ar-AE"/>
                              </w:rPr>
                              <w:t xml:space="preserve">                                                  </w:t>
                            </w:r>
                            <w:r w:rsidR="000A4A2D" w:rsidRPr="000A4A2D">
                              <w:rPr>
                                <w:sz w:val="18"/>
                                <w:szCs w:val="18"/>
                                <w:lang w:bidi="ar-AE"/>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CF8D055" id="_x0000_t202" coordsize="21600,21600" o:spt="202" path="m,l,21600r21600,l21600,xe">
                <v:stroke joinstyle="miter"/>
                <v:path gradientshapeok="t" o:connecttype="rect"/>
              </v:shapetype>
              <v:shape id="Text Box 6" o:spid="_x0000_s1026" type="#_x0000_t202" style="position:absolute;margin-left:-43.2pt;margin-top:11.75pt;width:567.6pt;height:78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8LW4LQIAAFEEAAAOAAAAZHJzL2Uyb0RvYy54bWysVE2P2jAQvVfqf7B8LwkU6IIIK7orqkpo&#10;dyWo9mwcm0SyPa5tSOiv79gJLNr2VPXijGfG8/HeTBb3rVbkJJyvwRR0OMgpEYZDWZtDQX/s1p/u&#10;KPGBmZIpMKKgZ+Hp/fLjh0Vj52IEFahSOIJBjJ83tqBVCHaeZZ5XQjM/ACsMGiU4zQJe3SErHWsw&#10;ulbZKM+nWQOutA648B61j52RLlN8KQUPz1J6EYgqKNYW0unSuY9ntlyw+cExW9W8L4P9QxWa1QaT&#10;XkM9ssDI0dV/hNI1d+BBhgEHnYGUNRepB+xmmL/rZlsxK1IvCI63V5j8/wvLn04vjtRlQaeUGKaR&#10;op1oA/kKLZlGdBrr5+i0tegWWlQjyxe9R2VsupVOxy+2Q9COOJ+v2MZgHJVfRvndZIQmjrbZLJ/m&#10;Cfzs7bV1PnwToEkUCuqQuwQpO218wErQ9eISkxlY10ol/pQhDTbweZKnB1cLvlAGH8YeulqjFNp9&#10;2ze2h/KMfTno5sJbvq4x+Yb58MIcDgLWi8MdnvGQCjAJ9BIlFbhff9NHf+QHrZQ0OFgF9T+PzAlK&#10;1HeDzM2G43GcxHQZTxAXStytZX9rMUf9ADi7Q1wjy5MY/YO6iNKBfsUdWMWsaGKGY+6Chov4ELpx&#10;xx3iYrVKTjh7loWN2VoeQ0c4I7S79pU52+MfkLknuIwgm7+jofPtiFgdA8g6cRQB7lDtcce5TdT1&#10;OxYX4/aevN7+BMvfAAAA//8DAFBLAwQUAAYACAAAACEAiF5MgOIAAAALAQAADwAAAGRycy9kb3du&#10;cmV2LnhtbEyPwU7DMAyG70i8Q2QkbltKWUcpTaep0oSE4LCxCze38dqKxilNthWenuwEN1v+9Pv7&#10;89VkenGi0XWWFdzNIxDEtdUdNwr275tZCsJ5ZI29ZVLwTQ5WxfVVjpm2Z97SaecbEULYZaig9X7I&#10;pHR1Swbd3A7E4Xawo0Ef1rGResRzCDe9jKNoKQ12HD60OFDZUv25OxoFL+XmDbdVbNKfvnx+PayH&#10;r/1HotTtzbR+AuFp8n8wXPSDOhTBqbJH1k70CmbpchFQBfF9AuICRIs0lKnC9PCYgCxy+b9D8QsA&#10;AP//AwBQSwECLQAUAAYACAAAACEAtoM4kv4AAADhAQAAEwAAAAAAAAAAAAAAAAAAAAAAW0NvbnRl&#10;bnRfVHlwZXNdLnhtbFBLAQItABQABgAIAAAAIQA4/SH/1gAAAJQBAAALAAAAAAAAAAAAAAAAAC8B&#10;AABfcmVscy8ucmVsc1BLAQItABQABgAIAAAAIQDi8LW4LQIAAFEEAAAOAAAAAAAAAAAAAAAAAC4C&#10;AABkcnMvZTJvRG9jLnhtbFBLAQItABQABgAIAAAAIQCIXkyA4gAAAAsBAAAPAAAAAAAAAAAAAAAA&#10;AIcEAABkcnMvZG93bnJldi54bWxQSwUGAAAAAAQABADzAAAAlgUAAAAA&#10;" filled="f" stroked="f" strokeweight=".5pt">
                <v:textbox>
                  <w:txbxContent>
                    <w:p w14:paraId="4DF9DD7B" w14:textId="77777777" w:rsidR="00790540" w:rsidRPr="000A4A2D" w:rsidRDefault="00790540" w:rsidP="00BD6B52">
                      <w:pPr>
                        <w:bidi/>
                        <w:rPr>
                          <w:sz w:val="18"/>
                          <w:szCs w:val="18"/>
                          <w:rtl/>
                          <w:lang w:bidi="ar-AE"/>
                        </w:rPr>
                      </w:pPr>
                    </w:p>
                    <w:p w14:paraId="7AF1D895" w14:textId="51788D30" w:rsidR="00BD6B52" w:rsidRPr="000A4A2D" w:rsidRDefault="00BD6B52" w:rsidP="00790540">
                      <w:pPr>
                        <w:bidi/>
                        <w:rPr>
                          <w:sz w:val="18"/>
                          <w:szCs w:val="18"/>
                          <w:lang w:bidi="ar-AE"/>
                        </w:rPr>
                      </w:pPr>
                      <w:r w:rsidRPr="000A4A2D">
                        <w:rPr>
                          <w:rFonts w:hint="cs"/>
                          <w:sz w:val="18"/>
                          <w:szCs w:val="18"/>
                          <w:rtl/>
                          <w:lang w:bidi="ar-AE"/>
                        </w:rPr>
                        <w:t xml:space="preserve">رقم القضية الأصلية </w:t>
                      </w:r>
                      <w:r w:rsidR="00790540" w:rsidRPr="000A4A2D">
                        <w:rPr>
                          <w:rFonts w:hint="cs"/>
                          <w:sz w:val="18"/>
                          <w:szCs w:val="18"/>
                          <w:rtl/>
                          <w:lang w:bidi="ar-AE"/>
                        </w:rPr>
                        <w:t>المرتبطة بالأمر (ان وجدت)</w:t>
                      </w:r>
                      <w:r w:rsidR="00790540" w:rsidRPr="000A4A2D">
                        <w:rPr>
                          <w:sz w:val="18"/>
                          <w:szCs w:val="18"/>
                          <w:lang w:bidi="ar-AE"/>
                        </w:rPr>
                        <w:t xml:space="preserve"> </w:t>
                      </w:r>
                    </w:p>
                    <w:p w14:paraId="1D3DE649" w14:textId="6AB835E4" w:rsidR="00790540" w:rsidRPr="000A4A2D" w:rsidRDefault="00790540" w:rsidP="00790540">
                      <w:pPr>
                        <w:bidi/>
                        <w:rPr>
                          <w:sz w:val="18"/>
                          <w:szCs w:val="18"/>
                          <w:lang w:bidi="ar-AE"/>
                        </w:rPr>
                      </w:pPr>
                    </w:p>
                    <w:p w14:paraId="37F84E96" w14:textId="18CD59EF" w:rsidR="00790540" w:rsidRPr="000A4A2D" w:rsidRDefault="00790540" w:rsidP="00790540">
                      <w:pPr>
                        <w:bidi/>
                        <w:rPr>
                          <w:sz w:val="18"/>
                          <w:szCs w:val="18"/>
                          <w:lang w:bidi="ar-AE"/>
                        </w:rPr>
                      </w:pPr>
                      <w:r w:rsidRPr="000A4A2D">
                        <w:rPr>
                          <w:rFonts w:hint="cs"/>
                          <w:sz w:val="18"/>
                          <w:szCs w:val="18"/>
                          <w:rtl/>
                          <w:lang w:bidi="ar-AE"/>
                        </w:rPr>
                        <w:t xml:space="preserve">طلب أمر على عريضة بـ ........ (رجاء كتابة </w:t>
                      </w:r>
                      <w:r w:rsidR="000A4A2D" w:rsidRPr="000A4A2D">
                        <w:rPr>
                          <w:rFonts w:hint="cs"/>
                          <w:sz w:val="18"/>
                          <w:szCs w:val="18"/>
                          <w:rtl/>
                          <w:lang w:bidi="ar-AE"/>
                        </w:rPr>
                        <w:t>ماذا تطلب من المحكمة</w:t>
                      </w:r>
                      <w:r w:rsidR="000A4A2D" w:rsidRPr="000A4A2D">
                        <w:rPr>
                          <w:sz w:val="18"/>
                          <w:szCs w:val="18"/>
                          <w:lang w:bidi="ar-AE"/>
                        </w:rPr>
                        <w:t xml:space="preserve"> </w:t>
                      </w:r>
                      <w:r w:rsidR="000A4A2D">
                        <w:rPr>
                          <w:sz w:val="18"/>
                          <w:szCs w:val="18"/>
                          <w:lang w:bidi="ar-AE"/>
                        </w:rPr>
                        <w:t xml:space="preserve">                                                  </w:t>
                      </w:r>
                      <w:r w:rsidR="000A4A2D" w:rsidRPr="000A4A2D">
                        <w:rPr>
                          <w:sz w:val="18"/>
                          <w:szCs w:val="18"/>
                          <w:lang w:bidi="ar-AE"/>
                        </w:rPr>
                        <w:t xml:space="preserve">      </w:t>
                      </w:r>
                    </w:p>
                  </w:txbxContent>
                </v:textbox>
              </v:shape>
            </w:pict>
          </mc:Fallback>
        </mc:AlternateContent>
      </w:r>
    </w:p>
    <w:p w14:paraId="4F854D8A" w14:textId="0809313E" w:rsidR="006A0931" w:rsidRDefault="006A0931">
      <w:pPr>
        <w:rPr>
          <w:lang w:bidi="ar-AE"/>
        </w:rPr>
      </w:pPr>
      <w:r>
        <w:rPr>
          <w:noProof/>
        </w:rPr>
        <mc:AlternateContent>
          <mc:Choice Requires="wps">
            <w:drawing>
              <wp:anchor distT="0" distB="0" distL="114300" distR="114300" simplePos="0" relativeHeight="251663360" behindDoc="0" locked="0" layoutInCell="1" allowOverlap="1" wp14:anchorId="1DD118B0" wp14:editId="4B198322">
                <wp:simplePos x="0" y="0"/>
                <wp:positionH relativeFrom="column">
                  <wp:posOffset>3352800</wp:posOffset>
                </wp:positionH>
                <wp:positionV relativeFrom="paragraph">
                  <wp:posOffset>69215</wp:posOffset>
                </wp:positionV>
                <wp:extent cx="3154680" cy="0"/>
                <wp:effectExtent l="0" t="0" r="0" b="0"/>
                <wp:wrapNone/>
                <wp:docPr id="19" name="Straight Connector 19"/>
                <wp:cNvGraphicFramePr/>
                <a:graphic xmlns:a="http://schemas.openxmlformats.org/drawingml/2006/main">
                  <a:graphicData uri="http://schemas.microsoft.com/office/word/2010/wordprocessingShape">
                    <wps:wsp>
                      <wps:cNvCnPr/>
                      <wps:spPr>
                        <a:xfrm>
                          <a:off x="0" y="0"/>
                          <a:ext cx="31546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23B6868A" id="Straight Connector 19"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4pt,5.45pt" to="512.4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z41mQEAAIgDAAAOAAAAZHJzL2Uyb0RvYy54bWysU8tu2zAQvAfIPxC815LSNggEyzkkaC5B&#10;EuTxAQy1tIjwhSVjyX/fJW3LRVoURZELxcfM7M7uank5WcM2gFF71/FmUXMGTvpeu3XHX55/fLng&#10;LCbhemG8g45vIfLL1enJcgwtnPnBmx6QkYiL7Rg6PqQU2qqKcgAr4sIHcPSoPFqR6Ijrqkcxkro1&#10;1Vldn1ejxz6glxAj3V7vHvmq6CsFMt0rFSEx03HKLZUVy/qa12q1FO0aRRi03Kch/iMLK7SjoLPU&#10;tUiCvaP+TcpqiT56lRbS28orpSUUD+SmqT+4eRpEgOKFihPDXKb4ebLybnPlHpDKMIbYxvCA2cWk&#10;0OYv5cemUqztXCyYEpN0+bX5/u38gmoqD2/VkRgwphvwluVNx4122YdoxeY2JgpG0AOEDsfQZZe2&#10;BjLYuEdQTPcUrCnsMhVwZZBtBPWzf2ty/0irIDNFaWNmUv130h6baVAm5V+JM7pE9C7NRKudxz9F&#10;TdMhVbXDH1zvvGbbr77flkaUclC7i7P9aOZ5+vVc6McfaPUTAAD//wMAUEsDBBQABgAIAAAAIQBo&#10;o6i83QAAAAoBAAAPAAAAZHJzL2Rvd25yZXYueG1sTI/BTsMwEETvSPyDtUjcqE0EVQlxqqoSQlwQ&#10;TeHuxq4TsNeR7aTh79mKAxx3ZjQ7r1rP3rHJxNQHlHC7EMAMtkH3aCW8759uVsBSVqiVC2gkfJsE&#10;6/ryolKlDifcmanJllEJplJJ6HIeSs5T2xmv0iIMBsk7huhVpjNarqM6Ubl3vBBiyb3qkT50ajDb&#10;zrRfzegluJc4fdit3aTxebdsPt+Oxet+kvL6at48Astmzn9hOM+n6VDTpkMYUSfmJNwXK2LJZIgH&#10;YOeAKO4I5vCr8Lri/xHqHwAAAP//AwBQSwECLQAUAAYACAAAACEAtoM4kv4AAADhAQAAEwAAAAAA&#10;AAAAAAAAAAAAAAAAW0NvbnRlbnRfVHlwZXNdLnhtbFBLAQItABQABgAIAAAAIQA4/SH/1gAAAJQB&#10;AAALAAAAAAAAAAAAAAAAAC8BAABfcmVscy8ucmVsc1BLAQItABQABgAIAAAAIQCr2z41mQEAAIgD&#10;AAAOAAAAAAAAAAAAAAAAAC4CAABkcnMvZTJvRG9jLnhtbFBLAQItABQABgAIAAAAIQBoo6i83QAA&#10;AAoBAAAPAAAAAAAAAAAAAAAAAPMDAABkcnMvZG93bnJldi54bWxQSwUGAAAAAAQABADzAAAA/QQA&#10;AAAA&#10;" strokecolor="black [3200]" strokeweight=".5pt">
                <v:stroke joinstyle="miter"/>
              </v:line>
            </w:pict>
          </mc:Fallback>
        </mc:AlternateContent>
      </w:r>
      <w:r>
        <w:rPr>
          <w:noProof/>
        </w:rPr>
        <mc:AlternateContent>
          <mc:Choice Requires="wps">
            <w:drawing>
              <wp:anchor distT="0" distB="0" distL="114300" distR="114300" simplePos="0" relativeHeight="251665408" behindDoc="0" locked="0" layoutInCell="1" allowOverlap="1" wp14:anchorId="14141C1D" wp14:editId="5BF7C3A5">
                <wp:simplePos x="0" y="0"/>
                <wp:positionH relativeFrom="column">
                  <wp:posOffset>-495300</wp:posOffset>
                </wp:positionH>
                <wp:positionV relativeFrom="paragraph">
                  <wp:posOffset>549275</wp:posOffset>
                </wp:positionV>
                <wp:extent cx="7094220" cy="0"/>
                <wp:effectExtent l="0" t="0" r="0" b="0"/>
                <wp:wrapNone/>
                <wp:docPr id="7" name="Straight Connector 7"/>
                <wp:cNvGraphicFramePr/>
                <a:graphic xmlns:a="http://schemas.openxmlformats.org/drawingml/2006/main">
                  <a:graphicData uri="http://schemas.microsoft.com/office/word/2010/wordprocessingShape">
                    <wps:wsp>
                      <wps:cNvCnPr/>
                      <wps:spPr>
                        <a:xfrm>
                          <a:off x="0" y="0"/>
                          <a:ext cx="70942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74EF4562" id="Straight Connector 7"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pt,43.25pt" to="519.6pt,4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5ehgmQEAAIgDAAAOAAAAZHJzL2Uyb0RvYy54bWysU9uO0zAQfUfiHyy/06QV4hI13YddwQuC&#10;FZcP8DrjxlrbY41Nk/49Y7dNESCE0L44vpxzZs7MZHszeycOQMli6OV61UoBQeNgw76X376+e/FG&#10;ipRVGJTDAL08QpI3u+fPtlPsYIMjugFIsEhI3RR7OeYcu6ZJegSv0gojBH40SF5lPtK+GUhNrO5d&#10;s2nbV82ENERCDSnx7d3pUe6qvjGg8ydjEmThesm55bpSXR/K2uy2qtuTiqPV5zTUf2ThlQ0cdJG6&#10;U1mJ72R/k/JWEyY0eaXRN2iM1VA9sJt1+4ubL6OKUL1wcVJcypSeTlZ/PNyGe+IyTDF1Kd5TcTEb&#10;8uXL+Ym5Fuu4FAvmLDRfvm7fvtxsuKb68tZciZFSfg/oRdn00tlQfKhOHT6kzMEYeoHw4Rq67vLR&#10;QQG78BmMsAMHW1d2nQq4dSQOivs5PK5L/1irIgvFWOcWUvt30hlbaFAn5V+JC7pGxJAXorcB6U9R&#10;83xJ1ZzwF9cnr8X2Aw7H2ohaDm53dXYezTJPP58r/foD7X4AAAD//wMAUEsDBBQABgAIAAAAIQDh&#10;WqMm3gAAAAoBAAAPAAAAZHJzL2Rvd25yZXYueG1sTI/BTsMwEETvSPyDtUjcWocgQkjjVFUlhLgg&#10;msLdjbdJir2ObCcNf48rDnCcndHsm3I9G80mdL63JOBumQBDaqzqqRXwsX9e5MB8kKSktoQCvtHD&#10;urq+KmWh7Jl2ONWhZbGEfCEFdCEMBee+6dBIv7QDUvSO1hkZonQtV06eY7nRPE2SjBvZU/zQyQG3&#10;HTZf9WgE6Fc3fbbbduPHl11Wn96P6dt+EuL2Zt6sgAWcw18YLvgRHarIdLAjKc+0gMVjHrcEAXn2&#10;AOwSSO6fUmCH3wuvSv5/QvUDAAD//wMAUEsBAi0AFAAGAAgAAAAhALaDOJL+AAAA4QEAABMAAAAA&#10;AAAAAAAAAAAAAAAAAFtDb250ZW50X1R5cGVzXS54bWxQSwECLQAUAAYACAAAACEAOP0h/9YAAACU&#10;AQAACwAAAAAAAAAAAAAAAAAvAQAAX3JlbHMvLnJlbHNQSwECLQAUAAYACAAAACEAnOXoYJkBAACI&#10;AwAADgAAAAAAAAAAAAAAAAAuAgAAZHJzL2Uyb0RvYy54bWxQSwECLQAUAAYACAAAACEA4VqjJt4A&#10;AAAKAQAADwAAAAAAAAAAAAAAAADzAwAAZHJzL2Rvd25yZXYueG1sUEsFBgAAAAAEAAQA8wAAAP4E&#10;AAAAAA==&#10;" strokecolor="black [3200]" strokeweight=".5pt">
                <v:stroke joinstyle="miter"/>
              </v:line>
            </w:pict>
          </mc:Fallback>
        </mc:AlternateContent>
      </w:r>
      <w:r>
        <w:rPr>
          <w:noProof/>
        </w:rPr>
        <mc:AlternateContent>
          <mc:Choice Requires="wps">
            <w:drawing>
              <wp:anchor distT="0" distB="0" distL="114300" distR="114300" simplePos="0" relativeHeight="251667456" behindDoc="0" locked="0" layoutInCell="1" allowOverlap="1" wp14:anchorId="714046F7" wp14:editId="51D10D4A">
                <wp:simplePos x="0" y="0"/>
                <wp:positionH relativeFrom="column">
                  <wp:posOffset>6003290</wp:posOffset>
                </wp:positionH>
                <wp:positionV relativeFrom="paragraph">
                  <wp:posOffset>733425</wp:posOffset>
                </wp:positionV>
                <wp:extent cx="622935" cy="648335"/>
                <wp:effectExtent l="0" t="0" r="0" b="0"/>
                <wp:wrapNone/>
                <wp:docPr id="27" name="Text Box 27"/>
                <wp:cNvGraphicFramePr/>
                <a:graphic xmlns:a="http://schemas.openxmlformats.org/drawingml/2006/main">
                  <a:graphicData uri="http://schemas.microsoft.com/office/word/2010/wordprocessingShape">
                    <wps:wsp>
                      <wps:cNvSpPr txBox="1"/>
                      <wps:spPr>
                        <a:xfrm>
                          <a:off x="0" y="0"/>
                          <a:ext cx="622935" cy="648335"/>
                        </a:xfrm>
                        <a:prstGeom prst="rect">
                          <a:avLst/>
                        </a:prstGeom>
                        <a:noFill/>
                        <a:ln w="6350">
                          <a:noFill/>
                        </a:ln>
                      </wps:spPr>
                      <wps:txbx>
                        <w:txbxContent>
                          <w:p w14:paraId="72CEF6FB" w14:textId="77777777" w:rsidR="00D6613E" w:rsidRPr="00407015" w:rsidRDefault="00D6613E" w:rsidP="00D6613E">
                            <w:pPr>
                              <w:jc w:val="center"/>
                              <w:rPr>
                                <w:color w:val="000000" w:themeColor="text1"/>
                                <w:sz w:val="72"/>
                                <w:szCs w:val="72"/>
                                <w:lang w:bidi="ar-AE"/>
                                <w14:shadow w14:blurRad="50800" w14:dist="38100" w14:dir="0" w14:sx="100000" w14:sy="100000" w14:kx="0" w14:ky="0" w14:algn="l">
                                  <w14:srgbClr w14:val="000000">
                                    <w14:alpha w14:val="60000"/>
                                  </w14:srgbClr>
                                </w14:shadow>
                                <w14:textOutline w14:w="0" w14:cap="flat" w14:cmpd="sng" w14:algn="ctr">
                                  <w14:noFill/>
                                  <w14:prstDash w14:val="solid"/>
                                  <w14:round/>
                                </w14:textOutline>
                              </w:rPr>
                            </w:pPr>
                            <w:r w:rsidRPr="00407015">
                              <w:rPr>
                                <w:rFonts w:hint="cs"/>
                                <w:color w:val="000000" w:themeColor="text1"/>
                                <w:sz w:val="72"/>
                                <w:szCs w:val="72"/>
                                <w:rtl/>
                                <w:lang w:bidi="ar-AE"/>
                                <w14:shadow w14:blurRad="50800" w14:dist="38100" w14:dir="0" w14:sx="100000" w14:sy="100000" w14:kx="0" w14:ky="0" w14:algn="l">
                                  <w14:srgbClr w14:val="000000">
                                    <w14:alpha w14:val="60000"/>
                                  </w14:srgbClr>
                                </w14:shadow>
                                <w14:textOutline w14:w="0" w14:cap="flat" w14:cmpd="sng" w14:algn="ctr">
                                  <w14:noFill/>
                                  <w14:prstDash w14:val="solid"/>
                                  <w14:round/>
                                </w14:textOutline>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14046F7" id="Text Box 27" o:spid="_x0000_s1027" type="#_x0000_t202" style="position:absolute;margin-left:472.7pt;margin-top:57.75pt;width:49.05pt;height:51.05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hblMAIAAFkEAAAOAAAAZHJzL2Uyb0RvYy54bWysVE1vGjEQvVfqf7B8LwvLRxLEEtFEVJWi&#10;JBJUORuvF1ba9bi2YZf++j57gaC0p6oXM56ZnfF7b4bZfVtX7KCsK0lnfNDrc6a0pLzU24z/WC+/&#10;3HLmvNC5qEirjB+V4/fzz59mjZmqlHZU5coyFNFu2piM77w30yRxcqdq4XpklEawIFsLj6vdJrkV&#10;DarXVZL2+5OkIZsbS1I5B+9jF+TzWL8olPQvReGUZ1XG8TYfTxvPTTiT+UxMt1aYXSlPzxD/8Ipa&#10;lBpNL6UehRdsb8s/StWltOSo8D1JdUJFUUoVMQDNoP8BzWonjIpYQI4zF5rc/ysrnw+vlpV5xtMb&#10;zrSoodFatZ59pZbBBX4a46ZIWxkk+hZ+6Hz2OzgD7LawdfgFIIY4mD5e2A3VJJyTNL0bjjmTCE1G&#10;t0PYqJ68f2ys898U1SwYGbcQL3IqDk/Od6nnlNBL07KsqihgpVmDosNxP35wiaB4pdEjQOieGizf&#10;btoI+QJjQ/kR6Cx18+GMXJZ4w5Nw/lVYDAQAYcj9C46iIvSik8XZjuyvv/lDPnRClLMGA5Zx93Mv&#10;rOKs+q6h4N1gNAoTGS+j8U2Ki72ObK4jel8/EGZ4gHUyMpoh31dns7BUv2EXFqErQkJL9M64P5sP&#10;vht77JJUi0VMwgwa4Z/0yshQOrAaGF63b8Kakwwe+j3TeRTF9IMaXW6nx2LvqSijVIHnjtUT/Zjf&#10;KPZp18KCXN9j1vs/wvw3AAAA//8DAFBLAwQUAAYACAAAACEAOw60YeMAAAAMAQAADwAAAGRycy9k&#10;b3ducmV2LnhtbEyPwU7DMAyG70i8Q2QkbixtacfWNZ2mShMSgsPGLtzSxmsrEqc02VZ4erIT3Gz9&#10;n35/LtaT0eyMo+stCYhnETCkxqqeWgGH9+3DApjzkpTUllDANzpYl7c3hcyVvdAOz3vfslBCLpcC&#10;Ou+HnHPXdGikm9kBKWRHOxrpwzq2XI3yEsqN5kkUzbmRPYULnRyw6rD53J+MgJdq+yZ3dWIWP7p6&#10;fj1uhq/DRybE/d20WQHzOPk/GK76QR3K4FTbEynHtIBlmqUBDUGcZcCuRJQ+hqkWkMRPc+Blwf8/&#10;Uf4CAAD//wMAUEsBAi0AFAAGAAgAAAAhALaDOJL+AAAA4QEAABMAAAAAAAAAAAAAAAAAAAAAAFtD&#10;b250ZW50X1R5cGVzXS54bWxQSwECLQAUAAYACAAAACEAOP0h/9YAAACUAQAACwAAAAAAAAAAAAAA&#10;AAAvAQAAX3JlbHMvLnJlbHNQSwECLQAUAAYACAAAACEAwIYW5TACAABZBAAADgAAAAAAAAAAAAAA&#10;AAAuAgAAZHJzL2Uyb0RvYy54bWxQSwECLQAUAAYACAAAACEAOw60YeMAAAAMAQAADwAAAAAAAAAA&#10;AAAAAACKBAAAZHJzL2Rvd25yZXYueG1sUEsFBgAAAAAEAAQA8wAAAJoFAAAAAA==&#10;" filled="f" stroked="f" strokeweight=".5pt">
                <v:textbox>
                  <w:txbxContent>
                    <w:p w14:paraId="72CEF6FB" w14:textId="77777777" w:rsidR="00D6613E" w:rsidRPr="00407015" w:rsidRDefault="00D6613E" w:rsidP="00D6613E">
                      <w:pPr>
                        <w:jc w:val="center"/>
                        <w:rPr>
                          <w:color w:val="000000" w:themeColor="text1"/>
                          <w:sz w:val="72"/>
                          <w:szCs w:val="72"/>
                          <w:lang w:bidi="ar-AE"/>
                          <w14:shadow w14:blurRad="50800" w14:dist="38100" w14:dir="0" w14:sx="100000" w14:sy="100000" w14:kx="0" w14:ky="0" w14:algn="l">
                            <w14:srgbClr w14:val="000000">
                              <w14:alpha w14:val="60000"/>
                            </w14:srgbClr>
                          </w14:shadow>
                          <w14:textOutline w14:w="0" w14:cap="flat" w14:cmpd="sng" w14:algn="ctr">
                            <w14:noFill/>
                            <w14:prstDash w14:val="solid"/>
                            <w14:round/>
                          </w14:textOutline>
                        </w:rPr>
                      </w:pPr>
                      <w:r w:rsidRPr="00407015">
                        <w:rPr>
                          <w:rFonts w:hint="cs"/>
                          <w:color w:val="000000" w:themeColor="text1"/>
                          <w:sz w:val="72"/>
                          <w:szCs w:val="72"/>
                          <w:rtl/>
                          <w:lang w:bidi="ar-AE"/>
                          <w14:shadow w14:blurRad="50800" w14:dist="38100" w14:dir="0" w14:sx="100000" w14:sy="100000" w14:kx="0" w14:ky="0" w14:algn="l">
                            <w14:srgbClr w14:val="000000">
                              <w14:alpha w14:val="60000"/>
                            </w14:srgbClr>
                          </w14:shadow>
                          <w14:textOutline w14:w="0" w14:cap="flat" w14:cmpd="sng" w14:algn="ctr">
                            <w14:noFill/>
                            <w14:prstDash w14:val="solid"/>
                            <w14:round/>
                          </w14:textOutline>
                        </w:rPr>
                        <w:t>1</w:t>
                      </w:r>
                    </w:p>
                  </w:txbxContent>
                </v:textbox>
              </v:shape>
            </w:pict>
          </mc:Fallback>
        </mc:AlternateContent>
      </w:r>
      <w:r>
        <w:rPr>
          <w:noProof/>
        </w:rPr>
        <mc:AlternateContent>
          <mc:Choice Requires="wps">
            <w:drawing>
              <wp:anchor distT="0" distB="0" distL="114300" distR="114300" simplePos="0" relativeHeight="251668480" behindDoc="0" locked="0" layoutInCell="1" allowOverlap="1" wp14:anchorId="7EC2544C" wp14:editId="4ACDBCCE">
                <wp:simplePos x="0" y="0"/>
                <wp:positionH relativeFrom="column">
                  <wp:posOffset>3098800</wp:posOffset>
                </wp:positionH>
                <wp:positionV relativeFrom="paragraph">
                  <wp:posOffset>950595</wp:posOffset>
                </wp:positionV>
                <wp:extent cx="3050540" cy="648335"/>
                <wp:effectExtent l="0" t="0" r="16510" b="18415"/>
                <wp:wrapNone/>
                <wp:docPr id="31" name="Rectangle 31"/>
                <wp:cNvGraphicFramePr/>
                <a:graphic xmlns:a="http://schemas.openxmlformats.org/drawingml/2006/main">
                  <a:graphicData uri="http://schemas.microsoft.com/office/word/2010/wordprocessingShape">
                    <wps:wsp>
                      <wps:cNvSpPr/>
                      <wps:spPr>
                        <a:xfrm>
                          <a:off x="0" y="0"/>
                          <a:ext cx="3050540" cy="648335"/>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29295261" id="Rectangle 31" o:spid="_x0000_s1026" style="position:absolute;margin-left:244pt;margin-top:74.85pt;width:240.2pt;height:51.05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u2+fgIAAF8FAAAOAAAAZHJzL2Uyb0RvYy54bWysVMFu2zAMvQ/YPwi6r3bSpOuCOkXQIsOA&#10;og3WDj0rshQbkEWNUuJkXz9KdpygK3YY5oMsieQj+UTy5nbfGLZT6GuwBR9d5JwpK6Gs7abgP16W&#10;n64580HYUhiwquAH5fnt/OOHm9bN1BgqMKVCRiDWz1pX8CoEN8syLyvVCH8BTlkSasBGBDriJitR&#10;tITemGyc51dZC1g6BKm8p9v7TsjnCV9rJcOT1l4FZgpOsYW0YlrXcc3mN2K2QeGqWvZhiH+IohG1&#10;JacD1L0Igm2x/gOqqSWCBx0uJDQZaF1LlXKgbEb5m2yeK+FUyoXI8W6gyf8/WPm4e3YrJBpa52ee&#10;tjGLvcYm/ik+tk9kHQay1D4wSZeX+TSfTohTSbKryfXl5TSymZ2sHfrwVUHD4qbgSI+ROBK7Bx86&#10;1aNKdGZhWRuTHsTYeOHB1GW8SwfcrO8Msp2gl1wuc/p6d2dq5DyaZqdc0i4cjIoYxn5XmtUlRT9O&#10;kaQyUwOskFLZMOpElShV52167iwWZrRImSbAiKwpygG7BzhqdiBH7C7vXj+aqlSlg3H+t8A648Ei&#10;eQYbBuOmtoDvARjKqvfc6R9J6qiJLK2hPKyQIXQ94p1c1vRuD8KHlUBqCnpqavTwRIs20BYc+h1n&#10;FeCv9+6jPtUqSTlrqckK7n9uBSrOzDdLVfxlNIkVFNJhMv08pgOeS9bnErtt7oBef0Qjxcm0jfrB&#10;HLcaoXmlebCIXkkkrCTfBZcBj4e70DU/TRSpFoukRp3oRHiwz05G8MhqrMuX/atA1xdvoLJ/hGND&#10;itmbGu50o6WFxTaArlOBn3jt+aYuToXTT5w4Js7PSes0F+e/AQAA//8DAFBLAwQUAAYACAAAACEA&#10;wGGIvt4AAAALAQAADwAAAGRycy9kb3ducmV2LnhtbEyPy07DMBBF90j8gzVI7KiTKrRuiFMhRFcs&#10;gFKJ7TQ2SVS/ZDtt+HuGFSxH9zHnNtvZGnbWMY3eSSgXBTDtOq9G10s4fOzuBLCU0Sk03mkJ3zrB&#10;tr2+arBW/uLe9Xmfe0YlLtUoYcg51JynbtAW08IH7Uj78tFipjP2XEW8ULk1fFkUK25xdPRhwKCf&#10;Bt2d9pMljGDegppeT4fPct7FZ/WSsF9LeXszPz4Ay3rOf2b4xacMtMR09JNTiRkJlRC0JZNQbdbA&#10;yLFZiQrYUcLyvhTA24b/39D+AAAA//8DAFBLAQItABQABgAIAAAAIQC2gziS/gAAAOEBAAATAAAA&#10;AAAAAAAAAAAAAAAAAABbQ29udGVudF9UeXBlc10ueG1sUEsBAi0AFAAGAAgAAAAhADj9If/WAAAA&#10;lAEAAAsAAAAAAAAAAAAAAAAALwEAAF9yZWxzLy5yZWxzUEsBAi0AFAAGAAgAAAAhAK7K7b5+AgAA&#10;XwUAAA4AAAAAAAAAAAAAAAAALgIAAGRycy9lMm9Eb2MueG1sUEsBAi0AFAAGAAgAAAAhAMBhiL7e&#10;AAAACwEAAA8AAAAAAAAAAAAAAAAA2AQAAGRycy9kb3ducmV2LnhtbFBLBQYAAAAABAAEAPMAAADj&#10;BQAAAAA=&#10;" filled="f" strokecolor="red" strokeweight="1pt"/>
            </w:pict>
          </mc:Fallback>
        </mc:AlternateContent>
      </w:r>
      <w:r>
        <w:rPr>
          <w:noProof/>
        </w:rPr>
        <mc:AlternateContent>
          <mc:Choice Requires="wps">
            <w:drawing>
              <wp:anchor distT="0" distB="0" distL="114300" distR="114300" simplePos="0" relativeHeight="251669504" behindDoc="0" locked="0" layoutInCell="1" allowOverlap="1" wp14:anchorId="3A779DB9" wp14:editId="0C52427F">
                <wp:simplePos x="0" y="0"/>
                <wp:positionH relativeFrom="column">
                  <wp:posOffset>2240280</wp:posOffset>
                </wp:positionH>
                <wp:positionV relativeFrom="paragraph">
                  <wp:posOffset>820420</wp:posOffset>
                </wp:positionV>
                <wp:extent cx="622935" cy="648335"/>
                <wp:effectExtent l="0" t="0" r="5715" b="0"/>
                <wp:wrapNone/>
                <wp:docPr id="8" name="Text Box 8"/>
                <wp:cNvGraphicFramePr/>
                <a:graphic xmlns:a="http://schemas.openxmlformats.org/drawingml/2006/main">
                  <a:graphicData uri="http://schemas.microsoft.com/office/word/2010/wordprocessingShape">
                    <wps:wsp>
                      <wps:cNvSpPr txBox="1"/>
                      <wps:spPr>
                        <a:xfrm>
                          <a:off x="0" y="0"/>
                          <a:ext cx="622935" cy="648335"/>
                        </a:xfrm>
                        <a:prstGeom prst="rect">
                          <a:avLst/>
                        </a:prstGeom>
                        <a:solidFill>
                          <a:schemeClr val="lt1"/>
                        </a:solidFill>
                        <a:ln w="6350">
                          <a:noFill/>
                        </a:ln>
                      </wps:spPr>
                      <wps:txbx>
                        <w:txbxContent>
                          <w:p w14:paraId="08E5FA6A" w14:textId="77777777" w:rsidR="00D6613E" w:rsidRPr="00407015" w:rsidRDefault="00D6613E" w:rsidP="00D6613E">
                            <w:pPr>
                              <w:jc w:val="center"/>
                              <w:rPr>
                                <w:color w:val="000000" w:themeColor="text1"/>
                                <w:sz w:val="72"/>
                                <w:szCs w:val="72"/>
                                <w:lang w:bidi="ar-AE"/>
                                <w14:shadow w14:blurRad="50800" w14:dist="38100" w14:dir="0" w14:sx="100000" w14:sy="100000" w14:kx="0" w14:ky="0" w14:algn="l">
                                  <w14:srgbClr w14:val="000000">
                                    <w14:alpha w14:val="60000"/>
                                  </w14:srgbClr>
                                </w14:shadow>
                                <w14:textOutline w14:w="0" w14:cap="flat" w14:cmpd="sng" w14:algn="ctr">
                                  <w14:noFill/>
                                  <w14:prstDash w14:val="solid"/>
                                  <w14:round/>
                                </w14:textOutline>
                              </w:rPr>
                            </w:pPr>
                            <w:r>
                              <w:rPr>
                                <w:color w:val="000000" w:themeColor="text1"/>
                                <w:sz w:val="72"/>
                                <w:szCs w:val="72"/>
                                <w:lang w:bidi="ar-AE"/>
                                <w14:shadow w14:blurRad="50800" w14:dist="38100" w14:dir="0" w14:sx="100000" w14:sy="100000" w14:kx="0" w14:ky="0" w14:algn="l">
                                  <w14:srgbClr w14:val="000000">
                                    <w14:alpha w14:val="60000"/>
                                  </w14:srgbClr>
                                </w14:shadow>
                                <w14:textOutline w14:w="0" w14:cap="flat" w14:cmpd="sng" w14:algn="ctr">
                                  <w14:noFill/>
                                  <w14:prstDash w14:val="solid"/>
                                  <w14:round/>
                                </w14:textOutline>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A779DB9" id="Text Box 8" o:spid="_x0000_s1028" type="#_x0000_t202" style="position:absolute;margin-left:176.4pt;margin-top:64.6pt;width:49.05pt;height:51.05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JW+7QwIAAH8EAAAOAAAAZHJzL2Uyb0RvYy54bWysVE1v2zAMvQ/YfxB0X5zPLjXqFFmLDgOK&#10;tkA69KzIcmxAFjVJid39+j3JSdt1Ow27KJRIP5Lvkbm47FvNDsr5hkzBJ6MxZ8pIKhuzK/j3x5tP&#10;S858EKYUmowq+LPy/HL18cNFZ3M1pZp0qRwDiPF5Zwteh2DzLPOyVq3wI7LKwFmRa0XA1e2y0okO&#10;6K3OpuPxWdaRK60jqbzH6/Xg5KuEX1VKhvuq8iowXXDUFtLp0rmNZ7a6EPnOCVs38liG+IcqWtEY&#10;JH2BuhZBsL1r/oBqG+nIUxVGktqMqqqRKvWAbibjd91samFV6gXkePtCk/9/sPLu8OBYUxYcQhnR&#10;QqJH1Qf2hXq2jOx01ucI2liEhR7PUPn07vEYm+4r18ZftMPgB8/PL9xGMInHs+n0fLbgTMJ1Nl/O&#10;YAM9e/3YOh++KmpZNAruIF1iVBxufRhCTyExlyfdlDeN1ukSx0VdaccOAkLrkEoE+G9R2rAOyWeL&#10;cQI2FD8fkLVBLbHVoaVohX7bJ2Kmp3a3VD6DBUfDFHkrbxrUeit8eBAOY4PGsQrhHkelCbnoaHFW&#10;k/v5t/cYDzXh5azDGBbc/9gLpzjT3wx0Pp/M53Fu02W++DzFxb31bN96zL69IhAwwdJZmcwYH/TJ&#10;rBy1T9iYdcwKlzASuQseTuZVGJYDGyfVep2CMKlWhFuzsTJCR8KjEo/9k3D2KFeAznd0GliRv1Nt&#10;iI1fGlrvA1VNkjTyPLB6pB9TnobiuJFxjd7eU9Tr/8bqFwAAAP//AwBQSwMEFAAGAAgAAAAhABxs&#10;EgDiAAAACwEAAA8AAABkcnMvZG93bnJldi54bWxMj8FOwzAQRO9I/IO1SFxQ69QmQEOcCiGgEjea&#10;AuLmxiaJiNdR7Cbh71lOcBzNaOZNvpldx0Y7hNajgtUyAWax8qbFWsG+fFzcAAtRo9GdR6vg2wbY&#10;FKcnuc6Mn/DFjrtYMyrBkGkFTYx9xnmoGut0WPreInmffnA6khxqbgY9UbnruEiSK+50i7TQ6N7e&#10;N7b62h2dgo+L+v05zE+vk0xl/7Ady+s3Uyp1fjbf3QKLdo5/YfjFJ3QoiOngj2gC6xTIVBB6JEOs&#10;BTBKXKbJGthBgZArCbzI+f8PxQ8AAAD//wMAUEsBAi0AFAAGAAgAAAAhALaDOJL+AAAA4QEAABMA&#10;AAAAAAAAAAAAAAAAAAAAAFtDb250ZW50X1R5cGVzXS54bWxQSwECLQAUAAYACAAAACEAOP0h/9YA&#10;AACUAQAACwAAAAAAAAAAAAAAAAAvAQAAX3JlbHMvLnJlbHNQSwECLQAUAAYACAAAACEAtCVvu0MC&#10;AAB/BAAADgAAAAAAAAAAAAAAAAAuAgAAZHJzL2Uyb0RvYy54bWxQSwECLQAUAAYACAAAACEAHGwS&#10;AOIAAAALAQAADwAAAAAAAAAAAAAAAACdBAAAZHJzL2Rvd25yZXYueG1sUEsFBgAAAAAEAAQA8wAA&#10;AKwFAAAAAA==&#10;" fillcolor="white [3201]" stroked="f" strokeweight=".5pt">
                <v:textbox>
                  <w:txbxContent>
                    <w:p w14:paraId="08E5FA6A" w14:textId="77777777" w:rsidR="00D6613E" w:rsidRPr="00407015" w:rsidRDefault="00D6613E" w:rsidP="00D6613E">
                      <w:pPr>
                        <w:jc w:val="center"/>
                        <w:rPr>
                          <w:color w:val="000000" w:themeColor="text1"/>
                          <w:sz w:val="72"/>
                          <w:szCs w:val="72"/>
                          <w:lang w:bidi="ar-AE"/>
                          <w14:shadow w14:blurRad="50800" w14:dist="38100" w14:dir="0" w14:sx="100000" w14:sy="100000" w14:kx="0" w14:ky="0" w14:algn="l">
                            <w14:srgbClr w14:val="000000">
                              <w14:alpha w14:val="60000"/>
                            </w14:srgbClr>
                          </w14:shadow>
                          <w14:textOutline w14:w="0" w14:cap="flat" w14:cmpd="sng" w14:algn="ctr">
                            <w14:noFill/>
                            <w14:prstDash w14:val="solid"/>
                            <w14:round/>
                          </w14:textOutline>
                        </w:rPr>
                      </w:pPr>
                      <w:r>
                        <w:rPr>
                          <w:color w:val="000000" w:themeColor="text1"/>
                          <w:sz w:val="72"/>
                          <w:szCs w:val="72"/>
                          <w:lang w:bidi="ar-AE"/>
                          <w14:shadow w14:blurRad="50800" w14:dist="38100" w14:dir="0" w14:sx="100000" w14:sy="100000" w14:kx="0" w14:ky="0" w14:algn="l">
                            <w14:srgbClr w14:val="000000">
                              <w14:alpha w14:val="60000"/>
                            </w14:srgbClr>
                          </w14:shadow>
                          <w14:textOutline w14:w="0" w14:cap="flat" w14:cmpd="sng" w14:algn="ctr">
                            <w14:noFill/>
                            <w14:prstDash w14:val="solid"/>
                            <w14:round/>
                          </w14:textOutline>
                        </w:rPr>
                        <w:t>2</w:t>
                      </w:r>
                    </w:p>
                  </w:txbxContent>
                </v:textbox>
              </v:shape>
            </w:pict>
          </mc:Fallback>
        </mc:AlternateContent>
      </w:r>
      <w:r>
        <w:rPr>
          <w:noProof/>
        </w:rPr>
        <mc:AlternateContent>
          <mc:Choice Requires="wps">
            <w:drawing>
              <wp:anchor distT="0" distB="0" distL="114300" distR="114300" simplePos="0" relativeHeight="251670528" behindDoc="0" locked="0" layoutInCell="1" allowOverlap="1" wp14:anchorId="58E1735F" wp14:editId="77F85142">
                <wp:simplePos x="0" y="0"/>
                <wp:positionH relativeFrom="column">
                  <wp:posOffset>-676910</wp:posOffset>
                </wp:positionH>
                <wp:positionV relativeFrom="paragraph">
                  <wp:posOffset>944880</wp:posOffset>
                </wp:positionV>
                <wp:extent cx="3050540" cy="656590"/>
                <wp:effectExtent l="0" t="0" r="16510" b="10160"/>
                <wp:wrapNone/>
                <wp:docPr id="10" name="Rectangle 10"/>
                <wp:cNvGraphicFramePr/>
                <a:graphic xmlns:a="http://schemas.openxmlformats.org/drawingml/2006/main">
                  <a:graphicData uri="http://schemas.microsoft.com/office/word/2010/wordprocessingShape">
                    <wps:wsp>
                      <wps:cNvSpPr/>
                      <wps:spPr>
                        <a:xfrm>
                          <a:off x="0" y="0"/>
                          <a:ext cx="3050540" cy="656590"/>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75CEBBD2" id="Rectangle 10" o:spid="_x0000_s1026" style="position:absolute;margin-left:-53.3pt;margin-top:74.4pt;width:240.2pt;height:51.7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sLwLfwIAAF8FAAAOAAAAZHJzL2Uyb0RvYy54bWysVE1v2zAMvQ/YfxB0X+1kTbcGdYqgRYYB&#10;RVu0HXpWZCk2IIsapcTJfv0o+SNBV+wwLAdHFMlH8pHU1fW+MWyn0NdgCz45yzlTVkJZ203Bf7ys&#10;Pn3lzAdhS2HAqoIflOfXi48frlo3V1OowJQKGYFYP29dwasQ3DzLvKxUI/wZOGVJqQEbEUjETVai&#10;aAm9Mdk0zy+yFrB0CFJ5T7e3nZIvEr7WSoYHrb0KzBSccgvpi+m7jt9scSXmGxSuqmWfhviHLBpR&#10;Wwo6Qt2KINgW6z+gmloieNDhTEKTgda1VKkGqmaSv6nmuRJOpVqIHO9Gmvz/g5X3u2f3iERD6/zc&#10;0zFWsdfYxH/Kj+0TWYeRLLUPTNLl53yWz86JU0m6i9nF7DKxmR29HfrwTUHD4qHgSM1IHIndnQ8U&#10;kUwHkxjMwqo2JjXE2HjhwdRlvEsCbtY3BtlOUCdXq5x+sXmEcWJGUnTNjrWkUzgYFTGMfVKa1SVl&#10;P02ZpDFTI6yQUtkw6VSVKFUXbXYaLA5m9EihE2BE1pTliN0DDJYdyIDd5dzbR1eVpnR0zv+WWOc8&#10;eqTIYMPo3NQW8D0AQ1X1kTv7gaSOmsjSGsrDIzKEbke8k6ua+nYnfHgUSEtBraZFDw/00QbagkN/&#10;4qwC/PXefbSnWSUtZy0tWcH9z61AxZn5bmmKLyfncYJCEs5nX6Yk4Klmfaqx2+YGqPsTelKcTMdo&#10;H8xw1AjNK70HyxiVVMJKil1wGXAQbkK3/PSiSLVcJjPaRCfCnX12MoJHVuNcvuxfBbp+eAON/T0M&#10;Cynmb2a4s42eFpbbALpOA37kteebtjgNTv/ixGfiVE5Wx3dx8RsAAP//AwBQSwMEFAAGAAgAAAAh&#10;AASwihvfAAAADAEAAA8AAABkcnMvZG93bnJldi54bWxMj0FPwzAMhe9I/IfISNy2tB10U2k6IcRO&#10;HIAxiWvWmLZa40RJupV/jznBzdZ7fv5evZ3tKM4Y4uBIQb7MQCC1zgzUKTh87BYbEDFpMnp0hAq+&#10;McK2ub6qdWXchd7xvE+d4BCKlVbQp+QrKWPbo9Vx6TwSa18uWJ14DZ00QV843I6yyLJSWj0Qf+i1&#10;x6ce29N+sozhxzdvptfT4TOfd+HZvETdrZW6vZkfH0AknNOfGX7x+QYaZjq6iUwUo4JFnpUle1m5&#10;23AJtqzWKx6OCor7ogDZ1PJ/ieYHAAD//wMAUEsBAi0AFAAGAAgAAAAhALaDOJL+AAAA4QEAABMA&#10;AAAAAAAAAAAAAAAAAAAAAFtDb250ZW50X1R5cGVzXS54bWxQSwECLQAUAAYACAAAACEAOP0h/9YA&#10;AACUAQAACwAAAAAAAAAAAAAAAAAvAQAAX3JlbHMvLnJlbHNQSwECLQAUAAYACAAAACEA+rC8C38C&#10;AABfBQAADgAAAAAAAAAAAAAAAAAuAgAAZHJzL2Uyb0RvYy54bWxQSwECLQAUAAYACAAAACEABLCK&#10;G98AAAAMAQAADwAAAAAAAAAAAAAAAADZBAAAZHJzL2Rvd25yZXYueG1sUEsFBgAAAAAEAAQA8wAA&#10;AOUFAAAAAA==&#10;" filled="f" strokecolor="red" strokeweight="1pt"/>
            </w:pict>
          </mc:Fallback>
        </mc:AlternateContent>
      </w:r>
      <w:r>
        <w:rPr>
          <w:noProof/>
        </w:rPr>
        <mc:AlternateContent>
          <mc:Choice Requires="wps">
            <w:drawing>
              <wp:anchor distT="0" distB="0" distL="114300" distR="114300" simplePos="0" relativeHeight="251671552" behindDoc="0" locked="0" layoutInCell="1" allowOverlap="1" wp14:anchorId="04FF4AC1" wp14:editId="73C8C346">
                <wp:simplePos x="0" y="0"/>
                <wp:positionH relativeFrom="column">
                  <wp:posOffset>3683000</wp:posOffset>
                </wp:positionH>
                <wp:positionV relativeFrom="paragraph">
                  <wp:posOffset>969645</wp:posOffset>
                </wp:positionV>
                <wp:extent cx="2452370" cy="586105"/>
                <wp:effectExtent l="0" t="0" r="5080" b="4445"/>
                <wp:wrapNone/>
                <wp:docPr id="11" name="Text Box 11"/>
                <wp:cNvGraphicFramePr/>
                <a:graphic xmlns:a="http://schemas.openxmlformats.org/drawingml/2006/main">
                  <a:graphicData uri="http://schemas.microsoft.com/office/word/2010/wordprocessingShape">
                    <wps:wsp>
                      <wps:cNvSpPr txBox="1"/>
                      <wps:spPr>
                        <a:xfrm>
                          <a:off x="0" y="0"/>
                          <a:ext cx="2452370" cy="586105"/>
                        </a:xfrm>
                        <a:prstGeom prst="rect">
                          <a:avLst/>
                        </a:prstGeom>
                        <a:solidFill>
                          <a:schemeClr val="lt1"/>
                        </a:solidFill>
                        <a:ln w="6350">
                          <a:noFill/>
                        </a:ln>
                      </wps:spPr>
                      <wps:txbx>
                        <w:txbxContent>
                          <w:p w14:paraId="79C47877" w14:textId="0026260D" w:rsidR="00D6613E" w:rsidRDefault="00D6613E" w:rsidP="00D6613E">
                            <w:pPr>
                              <w:tabs>
                                <w:tab w:val="left" w:pos="2239"/>
                                <w:tab w:val="left" w:pos="7331"/>
                              </w:tabs>
                              <w:bidi/>
                              <w:jc w:val="both"/>
                              <w:rPr>
                                <w:sz w:val="24"/>
                                <w:szCs w:val="24"/>
                                <w:rtl/>
                                <w:lang w:bidi="ar-AE"/>
                              </w:rPr>
                            </w:pPr>
                            <w:r>
                              <w:rPr>
                                <w:rFonts w:hint="cs"/>
                                <w:sz w:val="24"/>
                                <w:szCs w:val="24"/>
                                <w:rtl/>
                                <w:lang w:bidi="ar-AE"/>
                              </w:rPr>
                              <w:t>بيانات الطالب</w:t>
                            </w:r>
                          </w:p>
                          <w:p w14:paraId="014E63C5" w14:textId="77777777" w:rsidR="00D6613E" w:rsidRPr="008F69B6" w:rsidRDefault="00D6613E" w:rsidP="00D6613E">
                            <w:pPr>
                              <w:tabs>
                                <w:tab w:val="left" w:pos="7331"/>
                              </w:tabs>
                              <w:jc w:val="right"/>
                              <w:rPr>
                                <w:lang w:bidi="ar-AE"/>
                              </w:rPr>
                            </w:pPr>
                            <w:r>
                              <w:rPr>
                                <w:sz w:val="24"/>
                                <w:szCs w:val="24"/>
                                <w:lang w:bidi="ar-AE"/>
                              </w:rPr>
                              <w:t>Claimant Details</w:t>
                            </w:r>
                          </w:p>
                          <w:p w14:paraId="37563DD4" w14:textId="77777777" w:rsidR="00D6613E" w:rsidRDefault="00D6613E" w:rsidP="00D6613E">
                            <w:pPr>
                              <w:bidi/>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4FF4AC1" id="Text Box 11" o:spid="_x0000_s1029" type="#_x0000_t202" style="position:absolute;margin-left:290pt;margin-top:76.35pt;width:193.1pt;height:46.15pt;z-index:251671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x89RAIAAIIEAAAOAAAAZHJzL2Uyb0RvYy54bWysVE1v2zAMvQ/YfxB0X+18tV0Qp8hSdBhQ&#10;tAXSoWdFlhMDsqhJSuzu1+9Jjtuu22nYRaFI+ol8j8ziqms0OyrnazIFH53lnCkjqazNruDfH28+&#10;XXLmgzCl0GRUwZ+V51fLjx8WrZ2rMe1Jl8oxgBg/b23B9yHYeZZ5uVeN8GdklUGwIteIgKvbZaUT&#10;LdAbnY3z/DxryZXWkVTew3vdB/ky4VeVkuG+qrwKTBcctYV0unRu45ktF2K+c8Lua3kqQ/xDFY2o&#10;DR59gboWQbCDq/+AamrpyFMVziQ1GVVVLVXqAd2M8nfdbPbCqtQLyPH2hSb//2Dl3fHBsbqEdiPO&#10;jGig0aPqAvtCHYML/LTWz5G2sUgMHfzIHfwezth2V7km/qIhhjiYfn5hN6JJOMfT2XhygZBEbHZ5&#10;PspnESZ7/do6H74qalg0Cu6gXiJVHG996FOHlPiYJ12XN7XW6RInRq21Y0cBrXVINQL8tyxtWFvw&#10;88ksT8CG4uc9sjaoJfba9xSt0G27xM1k6HdL5TNocNQPkrfypkatt8KHB+EwOWgP2xDucVSa8Bad&#10;LM725H7+zR/zISiinLWYxIL7HwfhFGf6m4HUn0fTaRzddJnOLsa4uLeR7duIOTRrAgFQE9UlM+YH&#10;PZiVo+YJS7OKryIkjMTbBQ+DuQ79fmDppFqtUhKG1YpwazZWRuhIeFTisXsSzp7kChD6joaZFfN3&#10;qvW58UtDq0Ogqk6SRp57Vk/0Y9DTUJyWMm7S23vKev3rWP4CAAD//wMAUEsDBBQABgAIAAAAIQCd&#10;CLrI4gAAAAsBAAAPAAAAZHJzL2Rvd25yZXYueG1sTI9PT4NAFMTvJn6HzTPxYuwiFVqRpTHGP4k3&#10;S6vxtmWfQGTfEnYL+O19nvQ4mcnMb/LNbDsx4uBbRwquFhEIpMqZlmoFu/Lxcg3CB01Gd45QwTd6&#10;2BSnJ7nOjJvoFcdtqAWXkM+0giaEPpPSVw1a7ReuR2Lv0w1WB5ZDLc2gJy63nYyjKJVWt8QLje7x&#10;vsHqa3u0Cj4u6vcXPz/tp2Wy7B+ex3L1Zkqlzs/mu1sQAefwF4ZffEaHgpkO7kjGi05Bso74S2Aj&#10;iVcgOHGTpjGIg4L4OolAFrn8/6H4AQAA//8DAFBLAQItABQABgAIAAAAIQC2gziS/gAAAOEBAAAT&#10;AAAAAAAAAAAAAAAAAAAAAABbQ29udGVudF9UeXBlc10ueG1sUEsBAi0AFAAGAAgAAAAhADj9If/W&#10;AAAAlAEAAAsAAAAAAAAAAAAAAAAALwEAAF9yZWxzLy5yZWxzUEsBAi0AFAAGAAgAAAAhAPJPHz1E&#10;AgAAggQAAA4AAAAAAAAAAAAAAAAALgIAAGRycy9lMm9Eb2MueG1sUEsBAi0AFAAGAAgAAAAhAJ0I&#10;usjiAAAACwEAAA8AAAAAAAAAAAAAAAAAngQAAGRycy9kb3ducmV2LnhtbFBLBQYAAAAABAAEAPMA&#10;AACtBQAAAAA=&#10;" fillcolor="white [3201]" stroked="f" strokeweight=".5pt">
                <v:textbox>
                  <w:txbxContent>
                    <w:p w14:paraId="79C47877" w14:textId="0026260D" w:rsidR="00D6613E" w:rsidRDefault="00D6613E" w:rsidP="00D6613E">
                      <w:pPr>
                        <w:tabs>
                          <w:tab w:val="left" w:pos="2239"/>
                          <w:tab w:val="left" w:pos="7331"/>
                        </w:tabs>
                        <w:bidi/>
                        <w:jc w:val="both"/>
                        <w:rPr>
                          <w:sz w:val="24"/>
                          <w:szCs w:val="24"/>
                          <w:rtl/>
                          <w:lang w:bidi="ar-AE"/>
                        </w:rPr>
                      </w:pPr>
                      <w:r>
                        <w:rPr>
                          <w:rFonts w:hint="cs"/>
                          <w:sz w:val="24"/>
                          <w:szCs w:val="24"/>
                          <w:rtl/>
                          <w:lang w:bidi="ar-AE"/>
                        </w:rPr>
                        <w:t>بيانات الطالب</w:t>
                      </w:r>
                    </w:p>
                    <w:p w14:paraId="014E63C5" w14:textId="77777777" w:rsidR="00D6613E" w:rsidRPr="008F69B6" w:rsidRDefault="00D6613E" w:rsidP="00D6613E">
                      <w:pPr>
                        <w:tabs>
                          <w:tab w:val="left" w:pos="7331"/>
                        </w:tabs>
                        <w:jc w:val="right"/>
                        <w:rPr>
                          <w:lang w:bidi="ar-AE"/>
                        </w:rPr>
                      </w:pPr>
                      <w:r>
                        <w:rPr>
                          <w:sz w:val="24"/>
                          <w:szCs w:val="24"/>
                          <w:lang w:bidi="ar-AE"/>
                        </w:rPr>
                        <w:t>Claimant Details</w:t>
                      </w:r>
                    </w:p>
                    <w:p w14:paraId="37563DD4" w14:textId="77777777" w:rsidR="00D6613E" w:rsidRDefault="00D6613E" w:rsidP="00D6613E">
                      <w:pPr>
                        <w:bidi/>
                      </w:pPr>
                    </w:p>
                  </w:txbxContent>
                </v:textbox>
              </v:shape>
            </w:pict>
          </mc:Fallback>
        </mc:AlternateContent>
      </w:r>
      <w:r>
        <w:rPr>
          <w:noProof/>
        </w:rPr>
        <mc:AlternateContent>
          <mc:Choice Requires="wps">
            <w:drawing>
              <wp:anchor distT="0" distB="0" distL="114300" distR="114300" simplePos="0" relativeHeight="251672576" behindDoc="0" locked="0" layoutInCell="1" allowOverlap="1" wp14:anchorId="4284F450" wp14:editId="6A4853EE">
                <wp:simplePos x="0" y="0"/>
                <wp:positionH relativeFrom="column">
                  <wp:posOffset>-92075</wp:posOffset>
                </wp:positionH>
                <wp:positionV relativeFrom="paragraph">
                  <wp:posOffset>981710</wp:posOffset>
                </wp:positionV>
                <wp:extent cx="2452370" cy="586105"/>
                <wp:effectExtent l="0" t="0" r="5080" b="4445"/>
                <wp:wrapNone/>
                <wp:docPr id="12" name="Text Box 12"/>
                <wp:cNvGraphicFramePr/>
                <a:graphic xmlns:a="http://schemas.openxmlformats.org/drawingml/2006/main">
                  <a:graphicData uri="http://schemas.microsoft.com/office/word/2010/wordprocessingShape">
                    <wps:wsp>
                      <wps:cNvSpPr txBox="1"/>
                      <wps:spPr>
                        <a:xfrm>
                          <a:off x="0" y="0"/>
                          <a:ext cx="2452370" cy="586105"/>
                        </a:xfrm>
                        <a:prstGeom prst="rect">
                          <a:avLst/>
                        </a:prstGeom>
                        <a:solidFill>
                          <a:schemeClr val="lt1"/>
                        </a:solidFill>
                        <a:ln w="6350">
                          <a:noFill/>
                        </a:ln>
                      </wps:spPr>
                      <wps:txbx>
                        <w:txbxContent>
                          <w:p w14:paraId="028ECFE1" w14:textId="15B259DA" w:rsidR="00D6613E" w:rsidRDefault="00D6613E" w:rsidP="00D6613E">
                            <w:pPr>
                              <w:tabs>
                                <w:tab w:val="left" w:pos="2239"/>
                                <w:tab w:val="left" w:pos="7331"/>
                              </w:tabs>
                              <w:bidi/>
                              <w:jc w:val="both"/>
                              <w:rPr>
                                <w:sz w:val="24"/>
                                <w:szCs w:val="24"/>
                                <w:rtl/>
                                <w:lang w:bidi="ar-AE"/>
                              </w:rPr>
                            </w:pPr>
                            <w:r>
                              <w:rPr>
                                <w:rFonts w:hint="cs"/>
                                <w:sz w:val="24"/>
                                <w:szCs w:val="24"/>
                                <w:rtl/>
                                <w:lang w:bidi="ar-AE"/>
                              </w:rPr>
                              <w:t>بيانات المطلوب ضده</w:t>
                            </w:r>
                          </w:p>
                          <w:p w14:paraId="3BC98BDB" w14:textId="77777777" w:rsidR="00D6613E" w:rsidRPr="008F69B6" w:rsidRDefault="00D6613E" w:rsidP="00D6613E">
                            <w:pPr>
                              <w:tabs>
                                <w:tab w:val="left" w:pos="7331"/>
                              </w:tabs>
                              <w:jc w:val="right"/>
                              <w:rPr>
                                <w:lang w:bidi="ar-AE"/>
                              </w:rPr>
                            </w:pPr>
                            <w:r>
                              <w:rPr>
                                <w:sz w:val="24"/>
                                <w:szCs w:val="24"/>
                                <w:lang w:bidi="ar-AE"/>
                              </w:rPr>
                              <w:t>Defendant Details</w:t>
                            </w:r>
                          </w:p>
                          <w:p w14:paraId="3E073557" w14:textId="77777777" w:rsidR="00D6613E" w:rsidRDefault="00D6613E" w:rsidP="00D6613E">
                            <w:pPr>
                              <w:bidi/>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284F450" id="Text Box 12" o:spid="_x0000_s1030" type="#_x0000_t202" style="position:absolute;margin-left:-7.25pt;margin-top:77.3pt;width:193.1pt;height:46.15pt;z-index:2516725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XN+RAIAAIIEAAAOAAAAZHJzL2Uyb0RvYy54bWysVMFuGjEQvVfqP1i+lwUCSYpYIkpEVSlK&#10;IkGVs/F6YSWvx7UNu+nX99kLhKY9Vb2Y8czb55k3M0zv2lqzg3K+IpPzQa/PmTKSispsc/59vfx0&#10;y5kPwhRCk1E5f1We380+fpg2dqKGtCNdKMdAYvyksTnfhWAnWeblTtXC98gqg2BJrhYBV7fNCica&#10;sNc6G/b711lDrrCOpPIe3vsuyGeJvyyVDE9l6VVgOufILaTTpXMTz2w2FZOtE3ZXyWMa4h+yqEVl&#10;8OiZ6l4Ewfau+oOqrqQjT2XoSaozKstKqlQDqhn031Wz2gmrUi0Qx9uzTP7/0crHw7NjVYHeDTkz&#10;okaP1qoN7Au1DC7o01g/AWxlAQwt/MCe/B7OWHZbujr+oiCGOJR+Pasb2SScw9F4eHWDkERsfHs9&#10;6I8jTfb2tXU+fFVUs2jk3KF7SVRxePChg54g8TFPuiqWldbpEidGLbRjB4Fe65ByBPlvKG1Yk/Pr&#10;q3E/ERuKn3fM2iCXWGtXU7RCu2mTNqNTvRsqXiGDo26QvJXLCrk+CB+ehcPkoDxsQ3jCUWrCW3S0&#10;ONuR+/k3f8SjoYhy1mASc+5/7IVTnOlvBq3+PBiN4uimy2h8M8TFXUY2lxGzrxcEAQbYOyuTGfFB&#10;n8zSUf2CpZnHVxESRuLtnIeTuQjdfmDppJrPEwjDakV4MCsrI3UUPHZi3b4IZ4/tCmj0I51mVkze&#10;da3Dxi8NzfeByiq1NOrcqXqUH4OehuK4lHGTLu8J9fbXMfsFAAD//wMAUEsDBBQABgAIAAAAIQD4&#10;XvgW4gAAAAsBAAAPAAAAZHJzL2Rvd25yZXYueG1sTI/LTsMwEEX3SPyDNUhsUOukeUGIUyHEQ2JH&#10;04LYubFJIuJxFLtJ+HuGFSxH9+jeM8V2MT2b9Og6iwLCdQBMY21Vh42AffW4ugbmvEQle4tawLd2&#10;sC3PzwqZKzvjq552vmFUgi6XAlrvh5xzV7faSLe2g0bKPu1opKdzbLga5UzlpuebIEi5kR3SQisH&#10;fd/q+mt3MgI+rpr3F7c8HeYoiYaH56nK3lQlxOXFcncLzOvF/8Hwq0/qUJLT0Z5QOdYLWIVxQigF&#10;SZwCIyLKwgzYUcAmTm+AlwX//0P5AwAA//8DAFBLAQItABQABgAIAAAAIQC2gziS/gAAAOEBAAAT&#10;AAAAAAAAAAAAAAAAAAAAAABbQ29udGVudF9UeXBlc10ueG1sUEsBAi0AFAAGAAgAAAAhADj9If/W&#10;AAAAlAEAAAsAAAAAAAAAAAAAAAAALwEAAF9yZWxzLy5yZWxzUEsBAi0AFAAGAAgAAAAhAClZc35E&#10;AgAAggQAAA4AAAAAAAAAAAAAAAAALgIAAGRycy9lMm9Eb2MueG1sUEsBAi0AFAAGAAgAAAAhAPhe&#10;+BbiAAAACwEAAA8AAAAAAAAAAAAAAAAAngQAAGRycy9kb3ducmV2LnhtbFBLBQYAAAAABAAEAPMA&#10;AACtBQAAAAA=&#10;" fillcolor="white [3201]" stroked="f" strokeweight=".5pt">
                <v:textbox>
                  <w:txbxContent>
                    <w:p w14:paraId="028ECFE1" w14:textId="15B259DA" w:rsidR="00D6613E" w:rsidRDefault="00D6613E" w:rsidP="00D6613E">
                      <w:pPr>
                        <w:tabs>
                          <w:tab w:val="left" w:pos="2239"/>
                          <w:tab w:val="left" w:pos="7331"/>
                        </w:tabs>
                        <w:bidi/>
                        <w:jc w:val="both"/>
                        <w:rPr>
                          <w:sz w:val="24"/>
                          <w:szCs w:val="24"/>
                          <w:rtl/>
                          <w:lang w:bidi="ar-AE"/>
                        </w:rPr>
                      </w:pPr>
                      <w:r>
                        <w:rPr>
                          <w:rFonts w:hint="cs"/>
                          <w:sz w:val="24"/>
                          <w:szCs w:val="24"/>
                          <w:rtl/>
                          <w:lang w:bidi="ar-AE"/>
                        </w:rPr>
                        <w:t>بيانات المطلوب ضده</w:t>
                      </w:r>
                    </w:p>
                    <w:p w14:paraId="3BC98BDB" w14:textId="77777777" w:rsidR="00D6613E" w:rsidRPr="008F69B6" w:rsidRDefault="00D6613E" w:rsidP="00D6613E">
                      <w:pPr>
                        <w:tabs>
                          <w:tab w:val="left" w:pos="7331"/>
                        </w:tabs>
                        <w:jc w:val="right"/>
                        <w:rPr>
                          <w:lang w:bidi="ar-AE"/>
                        </w:rPr>
                      </w:pPr>
                      <w:r>
                        <w:rPr>
                          <w:sz w:val="24"/>
                          <w:szCs w:val="24"/>
                          <w:lang w:bidi="ar-AE"/>
                        </w:rPr>
                        <w:t>Defendant Details</w:t>
                      </w:r>
                    </w:p>
                    <w:p w14:paraId="3E073557" w14:textId="77777777" w:rsidR="00D6613E" w:rsidRDefault="00D6613E" w:rsidP="00D6613E">
                      <w:pPr>
                        <w:bidi/>
                      </w:pPr>
                    </w:p>
                  </w:txbxContent>
                </v:textbox>
              </v:shape>
            </w:pict>
          </mc:Fallback>
        </mc:AlternateContent>
      </w:r>
      <w:r>
        <w:rPr>
          <w:noProof/>
        </w:rPr>
        <mc:AlternateContent>
          <mc:Choice Requires="wps">
            <w:drawing>
              <wp:anchor distT="0" distB="0" distL="114300" distR="114300" simplePos="0" relativeHeight="251673600" behindDoc="0" locked="0" layoutInCell="1" allowOverlap="1" wp14:anchorId="114A240D" wp14:editId="5CD1737C">
                <wp:simplePos x="0" y="0"/>
                <wp:positionH relativeFrom="column">
                  <wp:posOffset>3126740</wp:posOffset>
                </wp:positionH>
                <wp:positionV relativeFrom="paragraph">
                  <wp:posOffset>1679575</wp:posOffset>
                </wp:positionV>
                <wp:extent cx="3023235" cy="3905250"/>
                <wp:effectExtent l="0" t="0" r="24765" b="19050"/>
                <wp:wrapNone/>
                <wp:docPr id="13" name="Rectangle 13"/>
                <wp:cNvGraphicFramePr/>
                <a:graphic xmlns:a="http://schemas.openxmlformats.org/drawingml/2006/main">
                  <a:graphicData uri="http://schemas.microsoft.com/office/word/2010/wordprocessingShape">
                    <wps:wsp>
                      <wps:cNvSpPr/>
                      <wps:spPr>
                        <a:xfrm>
                          <a:off x="0" y="0"/>
                          <a:ext cx="3023235" cy="39052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3261F0E7" id="Rectangle 13" o:spid="_x0000_s1026" style="position:absolute;margin-left:246.2pt;margin-top:132.25pt;width:238.05pt;height:307.5pt;z-index:2516736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lmzgAIAAF8FAAAOAAAAZHJzL2Uyb0RvYy54bWysVE1v2zAMvQ/YfxB0X+04zbYGdYqgRYcB&#10;RVu0HXpWZak2IIsapcTJfv0o+SNBV+wwzAdZFMlH8onU+cWuNWyr0DdgSz47yTlTVkLV2NeS/3i6&#10;/vSVMx+ErYQBq0q+V55frD5+OO/cUhVQg6kUMgKxftm5ktchuGWWeVmrVvgTcMqSUgO2IpCIr1mF&#10;oiP01mRFnn/OOsDKIUjlPZ1e9Uq+SvhaKxnutPYqMFNyyi2kFdP6EtdsdS6Wryhc3cghDfEPWbSi&#10;sRR0groSQbANNn9AtY1E8KDDiYQ2A60bqVINVM0sf1PNYy2cSrUQOd5NNPn/Bytvt4/uHomGzvml&#10;p22sYqexjX/Kj+0SWfuJLLULTNLhPC/mxXzBmSTd/CxfFItEZ3Zwd+jDNwUti5uSI91GIklsb3yg&#10;kGQ6msRoFq4bY9KNGBsPPJimimdJiC2hLg2yraDLDLtZvDyCOLIiKXpmh1rSLuyNihDGPijNmoqy&#10;L1Iiqc0OmEJKZcOsV9WiUn2oRU7fGGzMIoVOgBFZU5IT9gAwWvYgI3af82AfXVXq0sk5/1tivfPk&#10;kSKDDZNz21jA9wAMVTVE7u1HknpqIksvUO3vkSH0M+KdvG7o2m6ED/cCaShofGjQwx0t2kBXchh2&#10;nNWAv947j/bUq6TlrKMhK7n/uRGoODPfLXXx2ez0NE5lEk4XXwoS8Fjzcqyxm/YS6Opn9KQ4mbbR&#10;PphxqxHaZ3oP1jEqqYSVFLvkMuAoXIZ++OlFkWq9TmY0iU6EG/voZASPrMa2fNo9C3RD7wZq+1sY&#10;B1Is37Rwbxs9Law3AXST+vvA68A3TXFqnOHFic/EsZysDu/i6jcAAAD//wMAUEsDBBQABgAIAAAA&#10;IQB1PtpB4wAAAAsBAAAPAAAAZHJzL2Rvd25yZXYueG1sTI/BToNAEIbvJr7DZky8NHYpoQjI0BiN&#10;pgdjYtWDtwVGFsvuEnbb4ts7nvQ2k/nyz/eXm9kM4kiT751FWC0jEGQb1/a2Q3h7fbjKQPigbKsG&#10;ZwnhmzxsqvOzUhWtO9kXOu5CJzjE+kIh6BDGQkrfaDLKL91Ilm+fbjIq8Dp1sp3UicPNIOMoSqVR&#10;veUPWo10p6nZ7w4G4WM7h+5r9Rie9mrxvtjqunm+rxEvL+bbGxCB5vAHw68+q0PFTrU72NaLASHJ&#10;44RRhDhN1iCYyNOMhxohu87XIKtS/u9Q/QAAAP//AwBQSwECLQAUAAYACAAAACEAtoM4kv4AAADh&#10;AQAAEwAAAAAAAAAAAAAAAAAAAAAAW0NvbnRlbnRfVHlwZXNdLnhtbFBLAQItABQABgAIAAAAIQA4&#10;/SH/1gAAAJQBAAALAAAAAAAAAAAAAAAAAC8BAABfcmVscy8ucmVsc1BLAQItABQABgAIAAAAIQCt&#10;WlmzgAIAAF8FAAAOAAAAAAAAAAAAAAAAAC4CAABkcnMvZTJvRG9jLnhtbFBLAQItABQABgAIAAAA&#10;IQB1PtpB4wAAAAsBAAAPAAAAAAAAAAAAAAAAANoEAABkcnMvZG93bnJldi54bWxQSwUGAAAAAAQA&#10;BADzAAAA6gUAAAAA&#10;" filled="f" strokecolor="black [3213]" strokeweight="1pt"/>
            </w:pict>
          </mc:Fallback>
        </mc:AlternateContent>
      </w:r>
      <w:r>
        <w:rPr>
          <w:noProof/>
        </w:rPr>
        <mc:AlternateContent>
          <mc:Choice Requires="wps">
            <w:drawing>
              <wp:anchor distT="0" distB="0" distL="114300" distR="114300" simplePos="0" relativeHeight="251674624" behindDoc="0" locked="0" layoutInCell="1" allowOverlap="1" wp14:anchorId="480031C3" wp14:editId="405D7800">
                <wp:simplePos x="0" y="0"/>
                <wp:positionH relativeFrom="column">
                  <wp:posOffset>3183890</wp:posOffset>
                </wp:positionH>
                <wp:positionV relativeFrom="paragraph">
                  <wp:posOffset>1730375</wp:posOffset>
                </wp:positionV>
                <wp:extent cx="2893060" cy="3829050"/>
                <wp:effectExtent l="0" t="0" r="2540" b="0"/>
                <wp:wrapNone/>
                <wp:docPr id="15" name="Text Box 15"/>
                <wp:cNvGraphicFramePr/>
                <a:graphic xmlns:a="http://schemas.openxmlformats.org/drawingml/2006/main">
                  <a:graphicData uri="http://schemas.microsoft.com/office/word/2010/wordprocessingShape">
                    <wps:wsp>
                      <wps:cNvSpPr txBox="1"/>
                      <wps:spPr>
                        <a:xfrm>
                          <a:off x="0" y="0"/>
                          <a:ext cx="2893060" cy="3829050"/>
                        </a:xfrm>
                        <a:prstGeom prst="rect">
                          <a:avLst/>
                        </a:prstGeom>
                        <a:solidFill>
                          <a:schemeClr val="lt1"/>
                        </a:solidFill>
                        <a:ln w="6350">
                          <a:noFill/>
                        </a:ln>
                      </wps:spPr>
                      <wps:txbx>
                        <w:txbxContent>
                          <w:p w14:paraId="359620D9" w14:textId="77777777" w:rsidR="00D6613E" w:rsidRDefault="00D6613E" w:rsidP="00D6613E"/>
                          <w:p w14:paraId="5B77014B" w14:textId="77777777" w:rsidR="00D6613E" w:rsidRDefault="00D6613E" w:rsidP="00D6613E">
                            <w:pPr>
                              <w:bidi/>
                              <w:rPr>
                                <w:lang w:bidi="ar-AE"/>
                              </w:rPr>
                            </w:pPr>
                            <w:r>
                              <w:rPr>
                                <w:rFonts w:hint="cs"/>
                                <w:rtl/>
                                <w:lang w:bidi="ar-AE"/>
                              </w:rPr>
                              <w:t>أسم المدعي</w:t>
                            </w:r>
                            <w:r>
                              <w:rPr>
                                <w:lang w:bidi="ar-AE"/>
                              </w:rPr>
                              <w:t xml:space="preserve">Claimant full name                                   </w:t>
                            </w:r>
                          </w:p>
                          <w:p w14:paraId="7F7979A0" w14:textId="77777777" w:rsidR="00D6613E" w:rsidRDefault="00D6613E" w:rsidP="00D6613E">
                            <w:pPr>
                              <w:bidi/>
                              <w:rPr>
                                <w:lang w:bidi="ar-AE"/>
                              </w:rPr>
                            </w:pPr>
                          </w:p>
                          <w:p w14:paraId="723BF817" w14:textId="77777777" w:rsidR="00D6613E" w:rsidRDefault="00D6613E" w:rsidP="00D6613E">
                            <w:pPr>
                              <w:bidi/>
                              <w:rPr>
                                <w:lang w:bidi="ar-AE"/>
                              </w:rPr>
                            </w:pPr>
                            <w:r>
                              <w:rPr>
                                <w:rFonts w:hint="cs"/>
                                <w:rtl/>
                                <w:lang w:bidi="ar-AE"/>
                              </w:rPr>
                              <w:t xml:space="preserve">الجنسية </w:t>
                            </w:r>
                            <w:r>
                              <w:rPr>
                                <w:lang w:bidi="ar-AE"/>
                              </w:rPr>
                              <w:t xml:space="preserve">Nationality            </w:t>
                            </w:r>
                            <w:r>
                              <w:rPr>
                                <w:rFonts w:hint="cs"/>
                                <w:rtl/>
                                <w:lang w:bidi="ar-AE"/>
                              </w:rPr>
                              <w:t xml:space="preserve">    الهاتف</w:t>
                            </w:r>
                            <w:r>
                              <w:rPr>
                                <w:lang w:bidi="ar-AE"/>
                              </w:rPr>
                              <w:t xml:space="preserve">Phone                </w:t>
                            </w:r>
                          </w:p>
                          <w:p w14:paraId="01A98C0F" w14:textId="77777777" w:rsidR="00D6613E" w:rsidRDefault="00D6613E" w:rsidP="00D6613E">
                            <w:pPr>
                              <w:bidi/>
                              <w:rPr>
                                <w:rtl/>
                                <w:lang w:bidi="ar-AE"/>
                              </w:rPr>
                            </w:pPr>
                          </w:p>
                          <w:p w14:paraId="606EDF1C" w14:textId="77777777" w:rsidR="00D6613E" w:rsidRDefault="00D6613E" w:rsidP="00D6613E">
                            <w:pPr>
                              <w:bidi/>
                              <w:rPr>
                                <w:lang w:bidi="ar-AE"/>
                              </w:rPr>
                            </w:pPr>
                            <w:r>
                              <w:rPr>
                                <w:rFonts w:hint="cs"/>
                                <w:rtl/>
                                <w:lang w:bidi="ar-AE"/>
                              </w:rPr>
                              <w:t>البريد الإلكتروني</w:t>
                            </w:r>
                            <w:r>
                              <w:rPr>
                                <w:lang w:bidi="ar-AE"/>
                              </w:rPr>
                              <w:t xml:space="preserve">e-mail                                                  </w:t>
                            </w:r>
                          </w:p>
                          <w:p w14:paraId="18720FD7" w14:textId="77777777" w:rsidR="00D6613E" w:rsidRDefault="00D6613E" w:rsidP="00D6613E">
                            <w:pPr>
                              <w:bidi/>
                              <w:rPr>
                                <w:lang w:bidi="ar-AE"/>
                              </w:rPr>
                            </w:pPr>
                            <w:r>
                              <w:rPr>
                                <w:rFonts w:hint="cs"/>
                                <w:rtl/>
                                <w:lang w:bidi="ar-AE"/>
                              </w:rPr>
                              <w:t>العنوان</w:t>
                            </w:r>
                            <w:r>
                              <w:rPr>
                                <w:lang w:bidi="ar-AE"/>
                              </w:rPr>
                              <w:t xml:space="preserve">Address                                                             </w:t>
                            </w:r>
                          </w:p>
                          <w:p w14:paraId="6AD661CD" w14:textId="77777777" w:rsidR="00D6613E" w:rsidRDefault="00D6613E" w:rsidP="00D6613E">
                            <w:pPr>
                              <w:bidi/>
                              <w:rPr>
                                <w:lang w:bidi="ar-AE"/>
                              </w:rPr>
                            </w:pPr>
                          </w:p>
                          <w:p w14:paraId="3D72E63D" w14:textId="77777777" w:rsidR="00D6613E" w:rsidRDefault="00D6613E" w:rsidP="00D6613E">
                            <w:pPr>
                              <w:bidi/>
                              <w:rPr>
                                <w:lang w:bidi="ar-AE"/>
                              </w:rPr>
                            </w:pPr>
                          </w:p>
                          <w:p w14:paraId="7BF79A3B" w14:textId="77777777" w:rsidR="00D6613E" w:rsidRDefault="00D6613E" w:rsidP="00D6613E">
                            <w:pPr>
                              <w:bidi/>
                              <w:rPr>
                                <w:lang w:bidi="ar-AE"/>
                              </w:rPr>
                            </w:pPr>
                          </w:p>
                          <w:p w14:paraId="64E4D519" w14:textId="32754E10" w:rsidR="00D6613E" w:rsidRDefault="00D6613E" w:rsidP="00D6613E">
                            <w:pPr>
                              <w:bidi/>
                              <w:rPr>
                                <w:lang w:bidi="ar-AE"/>
                              </w:rPr>
                            </w:pPr>
                            <w:r>
                              <w:rPr>
                                <w:rFonts w:hint="cs"/>
                                <w:rtl/>
                                <w:lang w:bidi="ar-AE"/>
                              </w:rPr>
                              <w:t xml:space="preserve">بيانات الوكالة </w:t>
                            </w:r>
                            <w:r>
                              <w:rPr>
                                <w:lang w:bidi="ar-AE"/>
                              </w:rPr>
                              <w:t xml:space="preserve">Power of Attorney                                </w:t>
                            </w:r>
                          </w:p>
                          <w:p w14:paraId="39D0101A" w14:textId="77777777" w:rsidR="00D6613E" w:rsidRDefault="00D6613E" w:rsidP="00D6613E">
                            <w:pPr>
                              <w:bidi/>
                              <w:rPr>
                                <w:lang w:bidi="ar-AE"/>
                              </w:rPr>
                            </w:pPr>
                          </w:p>
                          <w:p w14:paraId="7E067E1F" w14:textId="77777777" w:rsidR="00D6613E" w:rsidRDefault="00D6613E" w:rsidP="00D6613E">
                            <w:pPr>
                              <w:bidi/>
                              <w:rPr>
                                <w:lang w:bidi="ar-AE"/>
                              </w:rPr>
                            </w:pPr>
                            <w:r>
                              <w:rPr>
                                <w:lang w:bidi="ar-AE"/>
                              </w:rPr>
                              <w:t xml:space="preserve"> </w:t>
                            </w:r>
                          </w:p>
                          <w:p w14:paraId="5A2172CE" w14:textId="77777777" w:rsidR="00D6613E" w:rsidRDefault="00D6613E" w:rsidP="00D6613E">
                            <w:pPr>
                              <w:bidi/>
                              <w:rPr>
                                <w:lang w:bidi="ar-A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80031C3" id="Text Box 15" o:spid="_x0000_s1031" type="#_x0000_t202" style="position:absolute;margin-left:250.7pt;margin-top:136.25pt;width:227.8pt;height:301.5pt;z-index:2516746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xQHRAIAAIMEAAAOAAAAZHJzL2Uyb0RvYy54bWysVN9v2jAQfp+0/8Hy+0igpaOIULFWnSah&#10;thKd+mwcByI5Ps82JOyv32cHaNftadqLc74734/vu8vspms02yvnazIFHw5yzpSRVNZmU/Dvz/ef&#10;Jpz5IEwpNBlV8IPy/Gb+8cOstVM1oi3pUjmGIMZPW1vwbQh2mmVeblUj/ICsMjBW5BoRcHWbrHSi&#10;RfRGZ6M8v8pacqV1JJX30N71Rj5P8atKyfBYVV4FpguO2kI6XTrX8czmMzHdOGG3tTyWIf6hikbU&#10;BknPoe5EEGzn6j9CNbV05KkKA0lNRlVVS5V6QDfD/F03q62wKvUCcLw9w+T/X1j5sH9yrC7B3Zgz&#10;Ixpw9Ky6wL5Qx6ACPq31U7itLBxDBz18T3oPZWy7q1wTv2iIwQ6kD2d0YzQJ5WhyfZFfwSRhu5iM&#10;rvNxwj97fW6dD18VNSwKBXegL6Eq9ksfUApcTy4xmyddl/e11ukSR0bdasf2AmTrkIrEi9+8tGFt&#10;wa8ukDo+MhSf95G1QYLYbN9UlEK37hI4ZyDWVB6Ag6N+kryV9zVqXQofnoTD6KA/rEN4xFFpQi46&#10;Spxtyf38mz76g1FYOWsxigX3P3bCKc70NwOur4eXl3F20+Vy/HmEi3trWb+1mF1zSwBgiMWzMonR&#10;P+iTWDlqXrA1i5gVJmEkchc8nMTb0C8Itk6qxSI5YVqtCEuzsjKGjthFJp67F+Hska4Aph/oNLRi&#10;+o613rdHfbELVNWJ0ohzj+oRfkx6Yvq4lXGV3t6T1+u/Y/4LAAD//wMAUEsDBBQABgAIAAAAIQAu&#10;Yh8o4gAAAAsBAAAPAAAAZHJzL2Rvd25yZXYueG1sTI/LTsMwEEX3SPyDNUhsEHWaYlJCJhVCPCR2&#10;NDzEzo2HJCK2o9hNw98zrGA5mqN7zy02s+3FRGPovENYLhIQ5GpvOtcgvFT352sQIWpndO8dIXxT&#10;gE15fFTo3PiDe6ZpGxvBIS7kGqGNccilDHVLVoeFH8jx79OPVkc+x0aaUR843PYyTZJLaXXnuKHV&#10;A922VH9t9xbh46x5fwrzw+thpVbD3eNUZW+mQjw9mW+uQUSa4x8Mv/qsDiU77fzemSB6BJUsLxhF&#10;SLNUgWDiSmW8boewzpQCWRby/4byBwAA//8DAFBLAQItABQABgAIAAAAIQC2gziS/gAAAOEBAAAT&#10;AAAAAAAAAAAAAAAAAAAAAABbQ29udGVudF9UeXBlc10ueG1sUEsBAi0AFAAGAAgAAAAhADj9If/W&#10;AAAAlAEAAAsAAAAAAAAAAAAAAAAALwEAAF9yZWxzLy5yZWxzUEsBAi0AFAAGAAgAAAAhADUDFAdE&#10;AgAAgwQAAA4AAAAAAAAAAAAAAAAALgIAAGRycy9lMm9Eb2MueG1sUEsBAi0AFAAGAAgAAAAhAC5i&#10;HyjiAAAACwEAAA8AAAAAAAAAAAAAAAAAngQAAGRycy9kb3ducmV2LnhtbFBLBQYAAAAABAAEAPMA&#10;AACtBQAAAAA=&#10;" fillcolor="white [3201]" stroked="f" strokeweight=".5pt">
                <v:textbox>
                  <w:txbxContent>
                    <w:p w14:paraId="359620D9" w14:textId="77777777" w:rsidR="00D6613E" w:rsidRDefault="00D6613E" w:rsidP="00D6613E"/>
                    <w:p w14:paraId="5B77014B" w14:textId="77777777" w:rsidR="00D6613E" w:rsidRDefault="00D6613E" w:rsidP="00D6613E">
                      <w:pPr>
                        <w:bidi/>
                        <w:rPr>
                          <w:lang w:bidi="ar-AE"/>
                        </w:rPr>
                      </w:pPr>
                      <w:r>
                        <w:rPr>
                          <w:rFonts w:hint="cs"/>
                          <w:rtl/>
                          <w:lang w:bidi="ar-AE"/>
                        </w:rPr>
                        <w:t>أسم المدعي</w:t>
                      </w:r>
                      <w:r>
                        <w:rPr>
                          <w:lang w:bidi="ar-AE"/>
                        </w:rPr>
                        <w:t xml:space="preserve">Claimant full name                                   </w:t>
                      </w:r>
                    </w:p>
                    <w:p w14:paraId="7F7979A0" w14:textId="77777777" w:rsidR="00D6613E" w:rsidRDefault="00D6613E" w:rsidP="00D6613E">
                      <w:pPr>
                        <w:bidi/>
                        <w:rPr>
                          <w:lang w:bidi="ar-AE"/>
                        </w:rPr>
                      </w:pPr>
                    </w:p>
                    <w:p w14:paraId="723BF817" w14:textId="77777777" w:rsidR="00D6613E" w:rsidRDefault="00D6613E" w:rsidP="00D6613E">
                      <w:pPr>
                        <w:bidi/>
                        <w:rPr>
                          <w:lang w:bidi="ar-AE"/>
                        </w:rPr>
                      </w:pPr>
                      <w:r>
                        <w:rPr>
                          <w:rFonts w:hint="cs"/>
                          <w:rtl/>
                          <w:lang w:bidi="ar-AE"/>
                        </w:rPr>
                        <w:t xml:space="preserve">الجنسية </w:t>
                      </w:r>
                      <w:r>
                        <w:rPr>
                          <w:lang w:bidi="ar-AE"/>
                        </w:rPr>
                        <w:t xml:space="preserve">Nationality            </w:t>
                      </w:r>
                      <w:r>
                        <w:rPr>
                          <w:rFonts w:hint="cs"/>
                          <w:rtl/>
                          <w:lang w:bidi="ar-AE"/>
                        </w:rPr>
                        <w:t xml:space="preserve">    الهاتف</w:t>
                      </w:r>
                      <w:r>
                        <w:rPr>
                          <w:lang w:bidi="ar-AE"/>
                        </w:rPr>
                        <w:t xml:space="preserve">Phone                </w:t>
                      </w:r>
                    </w:p>
                    <w:p w14:paraId="01A98C0F" w14:textId="77777777" w:rsidR="00D6613E" w:rsidRDefault="00D6613E" w:rsidP="00D6613E">
                      <w:pPr>
                        <w:bidi/>
                        <w:rPr>
                          <w:rtl/>
                          <w:lang w:bidi="ar-AE"/>
                        </w:rPr>
                      </w:pPr>
                    </w:p>
                    <w:p w14:paraId="606EDF1C" w14:textId="77777777" w:rsidR="00D6613E" w:rsidRDefault="00D6613E" w:rsidP="00D6613E">
                      <w:pPr>
                        <w:bidi/>
                        <w:rPr>
                          <w:lang w:bidi="ar-AE"/>
                        </w:rPr>
                      </w:pPr>
                      <w:r>
                        <w:rPr>
                          <w:rFonts w:hint="cs"/>
                          <w:rtl/>
                          <w:lang w:bidi="ar-AE"/>
                        </w:rPr>
                        <w:t>البريد الإلكتروني</w:t>
                      </w:r>
                      <w:r>
                        <w:rPr>
                          <w:lang w:bidi="ar-AE"/>
                        </w:rPr>
                        <w:t xml:space="preserve">e-mail                                                  </w:t>
                      </w:r>
                    </w:p>
                    <w:p w14:paraId="18720FD7" w14:textId="77777777" w:rsidR="00D6613E" w:rsidRDefault="00D6613E" w:rsidP="00D6613E">
                      <w:pPr>
                        <w:bidi/>
                        <w:rPr>
                          <w:lang w:bidi="ar-AE"/>
                        </w:rPr>
                      </w:pPr>
                      <w:r>
                        <w:rPr>
                          <w:rFonts w:hint="cs"/>
                          <w:rtl/>
                          <w:lang w:bidi="ar-AE"/>
                        </w:rPr>
                        <w:t>العنوان</w:t>
                      </w:r>
                      <w:r>
                        <w:rPr>
                          <w:lang w:bidi="ar-AE"/>
                        </w:rPr>
                        <w:t xml:space="preserve">Address                                                             </w:t>
                      </w:r>
                    </w:p>
                    <w:p w14:paraId="6AD661CD" w14:textId="77777777" w:rsidR="00D6613E" w:rsidRDefault="00D6613E" w:rsidP="00D6613E">
                      <w:pPr>
                        <w:bidi/>
                        <w:rPr>
                          <w:lang w:bidi="ar-AE"/>
                        </w:rPr>
                      </w:pPr>
                    </w:p>
                    <w:p w14:paraId="3D72E63D" w14:textId="77777777" w:rsidR="00D6613E" w:rsidRDefault="00D6613E" w:rsidP="00D6613E">
                      <w:pPr>
                        <w:bidi/>
                        <w:rPr>
                          <w:lang w:bidi="ar-AE"/>
                        </w:rPr>
                      </w:pPr>
                    </w:p>
                    <w:p w14:paraId="7BF79A3B" w14:textId="77777777" w:rsidR="00D6613E" w:rsidRDefault="00D6613E" w:rsidP="00D6613E">
                      <w:pPr>
                        <w:bidi/>
                        <w:rPr>
                          <w:lang w:bidi="ar-AE"/>
                        </w:rPr>
                      </w:pPr>
                    </w:p>
                    <w:p w14:paraId="64E4D519" w14:textId="32754E10" w:rsidR="00D6613E" w:rsidRDefault="00D6613E" w:rsidP="00D6613E">
                      <w:pPr>
                        <w:bidi/>
                        <w:rPr>
                          <w:lang w:bidi="ar-AE"/>
                        </w:rPr>
                      </w:pPr>
                      <w:r>
                        <w:rPr>
                          <w:rFonts w:hint="cs"/>
                          <w:rtl/>
                          <w:lang w:bidi="ar-AE"/>
                        </w:rPr>
                        <w:t xml:space="preserve">بيانات الوكالة </w:t>
                      </w:r>
                      <w:r>
                        <w:rPr>
                          <w:lang w:bidi="ar-AE"/>
                        </w:rPr>
                        <w:t xml:space="preserve">Power of Attorney                                </w:t>
                      </w:r>
                    </w:p>
                    <w:p w14:paraId="39D0101A" w14:textId="77777777" w:rsidR="00D6613E" w:rsidRDefault="00D6613E" w:rsidP="00D6613E">
                      <w:pPr>
                        <w:bidi/>
                        <w:rPr>
                          <w:lang w:bidi="ar-AE"/>
                        </w:rPr>
                      </w:pPr>
                    </w:p>
                    <w:p w14:paraId="7E067E1F" w14:textId="77777777" w:rsidR="00D6613E" w:rsidRDefault="00D6613E" w:rsidP="00D6613E">
                      <w:pPr>
                        <w:bidi/>
                        <w:rPr>
                          <w:lang w:bidi="ar-AE"/>
                        </w:rPr>
                      </w:pPr>
                      <w:r>
                        <w:rPr>
                          <w:lang w:bidi="ar-AE"/>
                        </w:rPr>
                        <w:t xml:space="preserve"> </w:t>
                      </w:r>
                    </w:p>
                    <w:p w14:paraId="5A2172CE" w14:textId="77777777" w:rsidR="00D6613E" w:rsidRDefault="00D6613E" w:rsidP="00D6613E">
                      <w:pPr>
                        <w:bidi/>
                        <w:rPr>
                          <w:lang w:bidi="ar-AE"/>
                        </w:rPr>
                      </w:pPr>
                    </w:p>
                  </w:txbxContent>
                </v:textbox>
              </v:shape>
            </w:pict>
          </mc:Fallback>
        </mc:AlternateContent>
      </w:r>
      <w:r>
        <w:rPr>
          <w:noProof/>
        </w:rPr>
        <mc:AlternateContent>
          <mc:Choice Requires="wps">
            <w:drawing>
              <wp:anchor distT="0" distB="0" distL="114300" distR="114300" simplePos="0" relativeHeight="251675648" behindDoc="0" locked="0" layoutInCell="1" allowOverlap="1" wp14:anchorId="720D57CA" wp14:editId="77061B97">
                <wp:simplePos x="0" y="0"/>
                <wp:positionH relativeFrom="column">
                  <wp:posOffset>3290570</wp:posOffset>
                </wp:positionH>
                <wp:positionV relativeFrom="paragraph">
                  <wp:posOffset>3695700</wp:posOffset>
                </wp:positionV>
                <wp:extent cx="2705735" cy="634365"/>
                <wp:effectExtent l="0" t="0" r="18415" b="13335"/>
                <wp:wrapNone/>
                <wp:docPr id="16" name="Text Box 16"/>
                <wp:cNvGraphicFramePr/>
                <a:graphic xmlns:a="http://schemas.openxmlformats.org/drawingml/2006/main">
                  <a:graphicData uri="http://schemas.microsoft.com/office/word/2010/wordprocessingShape">
                    <wps:wsp>
                      <wps:cNvSpPr txBox="1"/>
                      <wps:spPr>
                        <a:xfrm>
                          <a:off x="0" y="0"/>
                          <a:ext cx="2705735" cy="634365"/>
                        </a:xfrm>
                        <a:prstGeom prst="rect">
                          <a:avLst/>
                        </a:prstGeom>
                        <a:solidFill>
                          <a:schemeClr val="lt1"/>
                        </a:solidFill>
                        <a:ln w="6350">
                          <a:solidFill>
                            <a:prstClr val="black"/>
                          </a:solidFill>
                        </a:ln>
                      </wps:spPr>
                      <wps:txbx>
                        <w:txbxContent>
                          <w:p w14:paraId="503E394D" w14:textId="77777777" w:rsidR="00D6613E" w:rsidRDefault="00D6613E" w:rsidP="00D6613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20D57CA" id="Text Box 16" o:spid="_x0000_s1032" type="#_x0000_t202" style="position:absolute;margin-left:259.1pt;margin-top:291pt;width:213.05pt;height:49.95pt;z-index:2516756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9uZTgIAAKoEAAAOAAAAZHJzL2Uyb0RvYy54bWysVMFuGjEQvVfqP1i+lwUCJEVZIkpEVSlK&#10;IpEqZ+P1hlW9Htc27NKv77MXCEl7qnox45m3zzNvZri+aWvNdsr5ikzOB70+Z8pIKirzkvPvT8tP&#10;V5z5IEwhNBmV873y/Gb28cN1Y6dqSBvShXIMJMZPG5vzTQh2mmVeblQtfI+sMgiW5GoRcHUvWeFE&#10;A/ZaZ8N+f5I15ArrSCrv4b3tgnyW+MtSyfBQll4FpnOO3EI6XTrX8cxm12L64oTdVPKQhviHLGpR&#10;GTx6oroVQbCtq/6gqivpyFMZepLqjMqykirVgGoG/XfVrDbCqlQLxPH2JJP/f7TyfvfoWFWgdxPO&#10;jKjRoyfVBvaFWgYX9GmsnwK2sgCGFn5gj34PZyy7LV0df1EQQxxK70/qRjYJ5/CyP768GHMmEZtc&#10;jC4m40iTvX5tnQ9fFdUsGjl36F4SVezufOigR0h8zJOuimWldbrEiVEL7dhOoNc6pBxB/galDWvi&#10;4+N+In4Ti9Sn79dayB+H9M5Q4NMGOUdNutqjFdp1mzQ86bWmYg+5HHUD561cVqC/Ez48CocJg0LY&#10;mvCAo9SEnOhgcbYh9+tv/ohH4xHlrMHE5tz/3AqnONPfDEbi82A0iiOeLqPx5RAXdx5Zn0fMtl4Q&#10;hBpgP61MZsQHfTRLR/UzlmseX0VIGIm3cx6O5iJ0e4TllGo+TyAMtRXhzqysjNSxMVHWp/ZZOHto&#10;a8BA3NNxtsX0XXc7bPzS0HwbqKxS66POnaoH+bEQaXgOyxs37vyeUK9/MbPfAAAA//8DAFBLAwQU&#10;AAYACAAAACEAbE1bW94AAAALAQAADwAAAGRycy9kb3ducmV2LnhtbEyPwU7DMAyG70i8Q2Qkbixt&#10;GVNamk6ABhdODMQ5a7wkokmqJuvK22NOcLPlT7+/v90ufmAzTsnFIKFcFcAw9FG7YCR8vD/fCGAp&#10;q6DVEANK+MYE2+7yolWNjufwhvM+G0YhITVKgs15bDhPvUWv0iqOGOh2jJNXmdbJcD2pM4X7gVdF&#10;seFeuUAfrBrxyWL/tT95CbtHU5teqMnuhHZuXj6Pr+ZFyuur5eEeWMYl/8Hwq0/q0JHTIZ6CTmyQ&#10;cFeKilAaREWliKjX61tgBwkbUdbAu5b/79D9AAAA//8DAFBLAQItABQABgAIAAAAIQC2gziS/gAA&#10;AOEBAAATAAAAAAAAAAAAAAAAAAAAAABbQ29udGVudF9UeXBlc10ueG1sUEsBAi0AFAAGAAgAAAAh&#10;ADj9If/WAAAAlAEAAAsAAAAAAAAAAAAAAAAALwEAAF9yZWxzLy5yZWxzUEsBAi0AFAAGAAgAAAAh&#10;AHHD25lOAgAAqgQAAA4AAAAAAAAAAAAAAAAALgIAAGRycy9lMm9Eb2MueG1sUEsBAi0AFAAGAAgA&#10;AAAhAGxNW1veAAAACwEAAA8AAAAAAAAAAAAAAAAAqAQAAGRycy9kb3ducmV2LnhtbFBLBQYAAAAA&#10;BAAEAPMAAACzBQAAAAA=&#10;" fillcolor="white [3201]" strokeweight=".5pt">
                <v:textbox>
                  <w:txbxContent>
                    <w:p w14:paraId="503E394D" w14:textId="77777777" w:rsidR="00D6613E" w:rsidRDefault="00D6613E" w:rsidP="00D6613E"/>
                  </w:txbxContent>
                </v:textbox>
              </v:shape>
            </w:pict>
          </mc:Fallback>
        </mc:AlternateContent>
      </w:r>
      <w:r>
        <w:rPr>
          <w:noProof/>
        </w:rPr>
        <mc:AlternateContent>
          <mc:Choice Requires="wps">
            <w:drawing>
              <wp:anchor distT="0" distB="0" distL="114300" distR="114300" simplePos="0" relativeHeight="251676672" behindDoc="0" locked="0" layoutInCell="1" allowOverlap="1" wp14:anchorId="30360136" wp14:editId="1929E36A">
                <wp:simplePos x="0" y="0"/>
                <wp:positionH relativeFrom="column">
                  <wp:posOffset>3291205</wp:posOffset>
                </wp:positionH>
                <wp:positionV relativeFrom="paragraph">
                  <wp:posOffset>4866005</wp:posOffset>
                </wp:positionV>
                <wp:extent cx="2705735" cy="634365"/>
                <wp:effectExtent l="0" t="0" r="18415" b="13335"/>
                <wp:wrapNone/>
                <wp:docPr id="17" name="Text Box 17"/>
                <wp:cNvGraphicFramePr/>
                <a:graphic xmlns:a="http://schemas.openxmlformats.org/drawingml/2006/main">
                  <a:graphicData uri="http://schemas.microsoft.com/office/word/2010/wordprocessingShape">
                    <wps:wsp>
                      <wps:cNvSpPr txBox="1"/>
                      <wps:spPr>
                        <a:xfrm>
                          <a:off x="0" y="0"/>
                          <a:ext cx="2705735" cy="634365"/>
                        </a:xfrm>
                        <a:prstGeom prst="rect">
                          <a:avLst/>
                        </a:prstGeom>
                        <a:solidFill>
                          <a:schemeClr val="lt1"/>
                        </a:solidFill>
                        <a:ln w="6350">
                          <a:solidFill>
                            <a:prstClr val="black"/>
                          </a:solidFill>
                        </a:ln>
                      </wps:spPr>
                      <wps:txbx>
                        <w:txbxContent>
                          <w:p w14:paraId="7E293176" w14:textId="77777777" w:rsidR="00D6613E" w:rsidRDefault="00D6613E" w:rsidP="00D6613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0360136" id="Text Box 17" o:spid="_x0000_s1033" type="#_x0000_t202" style="position:absolute;margin-left:259.15pt;margin-top:383.15pt;width:213.05pt;height:49.95pt;z-index:2516766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AemeTgIAAKoEAAAOAAAAZHJzL2Uyb0RvYy54bWysVE1vGjEQvVfqf7B8LwuEjxRliSgRVaUo&#10;iUSqnI3XG1b1elzbsJv++j57gZC0p6oXM555+zzzZoar67bWbK+cr8jkfNDrc6aMpKIyzzn//rj6&#10;dMmZD8IUQpNROX9Rnl/PP364auxMDWlLulCOgcT4WWNzvg3BzrLMy62qhe+RVQbBklwtAq7uOSuc&#10;aMBe62zY70+yhlxhHUnlPbw3XZDPE39ZKhnuy9KrwHTOkVtIp0vnJp7Z/ErMnp2w20oe0hD/kEUt&#10;KoNHT1Q3Igi2c9UfVHUlHXkqQ09SnVFZVlKlGlDNoP+umvVWWJVqgTjenmTy/49W3u0fHKsK9G7K&#10;mRE1evSo2sC+UMvggj6N9TPA1hbA0MIP7NHv4Yxlt6Wr4y8KYohD6ZeTupFNwjmc9sfTizFnErHJ&#10;xehiMo402evX1vnwVVHNopFzh+4lUcX+1ocOeoTExzzpqlhVWqdLnBi11I7tBXqtQ8oR5G9Q2rAm&#10;Pj7uJ+I3sUh9+n6jhfxxSO8MBT5tkHPUpKs9WqHdtEnDk14bKl4gl6Nu4LyVqwr0t8KHB+EwYVAI&#10;WxPucZSakBMdLM625H79zR/xaDyinDWY2Jz7nzvhFGf6m8FIfB6MRnHE02U0ng5xceeRzXnE7Ool&#10;QagB9tPKZEZ80EezdFQ/YbkW8VWEhJF4O+fhaC5Dt0dYTqkWiwTCUFsRbs3aykgdGxNlfWyfhLOH&#10;tgYMxB0dZ1vM3nW3w8YvDS12gcoqtT7q3Kl6kB8LkYbnsLxx487vCfX6FzP/DQAA//8DAFBLAwQU&#10;AAYACAAAACEA++Dgkt8AAAALAQAADwAAAGRycy9kb3ducmV2LnhtbEyPsU7DMBCGdyTewTokNuq0&#10;BOOGOBWgwtKJgpjd2LUtYjuy3TS8PccE253u03/f325mP5BJp+xiELBcVEB06KNywQj4eH+54UBy&#10;kUHJIQYt4Ftn2HSXF61sVDyHNz3tiyEYEnIjBdhSxobS3FvtZV7EUQe8HWPysuCaDFVJnjHcD3RV&#10;VYx66QJ+sHLUz1b3X/uTF7B9MmvTc5nslivnpvnzuDOvQlxfzY8PQIqeyx8Mv/qoDh06HeIpqEwG&#10;AXdLfouogHvGcEBiXdc1kIMAztgKaNfS/x26HwAAAP//AwBQSwECLQAUAAYACAAAACEAtoM4kv4A&#10;AADhAQAAEwAAAAAAAAAAAAAAAAAAAAAAW0NvbnRlbnRfVHlwZXNdLnhtbFBLAQItABQABgAIAAAA&#10;IQA4/SH/1gAAAJQBAAALAAAAAAAAAAAAAAAAAC8BAABfcmVscy8ucmVsc1BLAQItABQABgAIAAAA&#10;IQC9AemeTgIAAKoEAAAOAAAAAAAAAAAAAAAAAC4CAABkcnMvZTJvRG9jLnhtbFBLAQItABQABgAI&#10;AAAAIQD74OCS3wAAAAsBAAAPAAAAAAAAAAAAAAAAAKgEAABkcnMvZG93bnJldi54bWxQSwUGAAAA&#10;AAQABADzAAAAtAUAAAAA&#10;" fillcolor="white [3201]" strokeweight=".5pt">
                <v:textbox>
                  <w:txbxContent>
                    <w:p w14:paraId="7E293176" w14:textId="77777777" w:rsidR="00D6613E" w:rsidRDefault="00D6613E" w:rsidP="00D6613E"/>
                  </w:txbxContent>
                </v:textbox>
              </v:shape>
            </w:pict>
          </mc:Fallback>
        </mc:AlternateContent>
      </w:r>
      <w:r>
        <w:rPr>
          <w:noProof/>
        </w:rPr>
        <mc:AlternateContent>
          <mc:Choice Requires="wps">
            <w:drawing>
              <wp:anchor distT="0" distB="0" distL="114300" distR="114300" simplePos="0" relativeHeight="251677696" behindDoc="0" locked="0" layoutInCell="1" allowOverlap="1" wp14:anchorId="018A7F62" wp14:editId="442D4E83">
                <wp:simplePos x="0" y="0"/>
                <wp:positionH relativeFrom="column">
                  <wp:posOffset>3241675</wp:posOffset>
                </wp:positionH>
                <wp:positionV relativeFrom="paragraph">
                  <wp:posOffset>1927225</wp:posOffset>
                </wp:positionV>
                <wp:extent cx="2743200" cy="5715"/>
                <wp:effectExtent l="0" t="0" r="19050" b="32385"/>
                <wp:wrapNone/>
                <wp:docPr id="32" name="Straight Connector 32"/>
                <wp:cNvGraphicFramePr/>
                <a:graphic xmlns:a="http://schemas.openxmlformats.org/drawingml/2006/main">
                  <a:graphicData uri="http://schemas.microsoft.com/office/word/2010/wordprocessingShape">
                    <wps:wsp>
                      <wps:cNvCnPr/>
                      <wps:spPr>
                        <a:xfrm>
                          <a:off x="0" y="0"/>
                          <a:ext cx="2743200" cy="571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2B41F7C6" id="Straight Connector 32" o:spid="_x0000_s1026" style="position:absolute;z-index:251677696;visibility:visible;mso-wrap-style:square;mso-wrap-distance-left:9pt;mso-wrap-distance-top:0;mso-wrap-distance-right:9pt;mso-wrap-distance-bottom:0;mso-position-horizontal:absolute;mso-position-horizontal-relative:text;mso-position-vertical:absolute;mso-position-vertical-relative:text" from="255.25pt,151.75pt" to="471.25pt,15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AtQnQEAAIsDAAAOAAAAZHJzL2Uyb0RvYy54bWysU8tu2zAQvBfoPxC815LcpikEyzkkaC9B&#10;ErTpBzDU0iJCcgmSteS/z5K25aINgiDIheJjZndndrW6mKxhWwhRo+t4s6g5Ayex127T8d/33z99&#10;4ywm4Xph0EHHdxD5xfrjh9XoW1jigKaHwCiIi+3oOz6k5NuqinIAK+ICPTh6VBisSHQMm6oPYqTo&#10;1lTLuv5ajRh6H1BCjHR7tX/k6xJfKZDpVqkIiZmOU22prKGsD3mt1ivRboLwg5aHMsQbqrBCO0o6&#10;h7oSSbA/Qf8XymoZMKJKC4m2QqW0hKKB1DT1P2p+DcJD0ULmRD/bFN8vrLzZXrq7QDaMPrbR34Ws&#10;YlLB5i/Vx6Zi1m42C6bEJF0uz798pg5wJunt7Lw5y15WJ64PMf0AtCxvOm60y1JEK7bXMe2hRwjx&#10;TtnLLu0MZLBxP0Ex3VO+prDLYMClCWwrqKX9Y3NIW5CZorQxM6l+mXTAZhqUYXktcUaXjOjSTLTa&#10;YXgua5qOpao9/qh6rzXLfsB+V3pR7KCOF0MP05lH6u9zoZ/+ofUTAAAA//8DAFBLAwQUAAYACAAA&#10;ACEAnLh6bOAAAAALAQAADwAAAGRycy9kb3ducmV2LnhtbEyPzU7DMBCE70i8g7VI3KjdNK1oGqeq&#10;KiHEBdEU7m7sOgH/RLaThrdneyq32Z3R7LfldrKGjCrEzjsO8xkDolzjZec0h8/jy9MzkJiEk8J4&#10;pzj8qgjb6v6uFIX0F3dQY500wRIXC8GhTakvKI1Nq6yIM98rh97ZBysSjkFTGcQFy62hGWMrakXn&#10;8EIrerVvVfNTD5aDeQvjl97rXRxeD6v6++OcvR9Hzh8fpt0GSFJTuoXhio/oUCHTyQ9ORmI4LOds&#10;iVEOC7ZAgYl1nqE4XTd5DrQq6f8fqj8AAAD//wMAUEsBAi0AFAAGAAgAAAAhALaDOJL+AAAA4QEA&#10;ABMAAAAAAAAAAAAAAAAAAAAAAFtDb250ZW50X1R5cGVzXS54bWxQSwECLQAUAAYACAAAACEAOP0h&#10;/9YAAACUAQAACwAAAAAAAAAAAAAAAAAvAQAAX3JlbHMvLnJlbHNQSwECLQAUAAYACAAAACEA/RAL&#10;UJ0BAACLAwAADgAAAAAAAAAAAAAAAAAuAgAAZHJzL2Uyb0RvYy54bWxQSwECLQAUAAYACAAAACEA&#10;nLh6bOAAAAALAQAADwAAAAAAAAAAAAAAAAD3AwAAZHJzL2Rvd25yZXYueG1sUEsFBgAAAAAEAAQA&#10;8wAAAAQFAAAAAA==&#10;" strokecolor="black [3200]" strokeweight=".5pt">
                <v:stroke joinstyle="miter"/>
              </v:line>
            </w:pict>
          </mc:Fallback>
        </mc:AlternateContent>
      </w:r>
      <w:r>
        <w:rPr>
          <w:noProof/>
        </w:rPr>
        <mc:AlternateContent>
          <mc:Choice Requires="wps">
            <w:drawing>
              <wp:anchor distT="0" distB="0" distL="114300" distR="114300" simplePos="0" relativeHeight="251678720" behindDoc="0" locked="0" layoutInCell="1" allowOverlap="1" wp14:anchorId="3C57D1E1" wp14:editId="7CF7A978">
                <wp:simplePos x="0" y="0"/>
                <wp:positionH relativeFrom="column">
                  <wp:posOffset>4616450</wp:posOffset>
                </wp:positionH>
                <wp:positionV relativeFrom="paragraph">
                  <wp:posOffset>2524760</wp:posOffset>
                </wp:positionV>
                <wp:extent cx="1355725" cy="0"/>
                <wp:effectExtent l="0" t="0" r="0" b="0"/>
                <wp:wrapNone/>
                <wp:docPr id="20" name="Straight Connector 20"/>
                <wp:cNvGraphicFramePr/>
                <a:graphic xmlns:a="http://schemas.openxmlformats.org/drawingml/2006/main">
                  <a:graphicData uri="http://schemas.microsoft.com/office/word/2010/wordprocessingShape">
                    <wps:wsp>
                      <wps:cNvCnPr/>
                      <wps:spPr>
                        <a:xfrm>
                          <a:off x="0" y="0"/>
                          <a:ext cx="13557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27806F18" id="Straight Connector 20" o:spid="_x0000_s1026" style="position:absolute;z-index:251678720;visibility:visible;mso-wrap-style:square;mso-wrap-distance-left:9pt;mso-wrap-distance-top:0;mso-wrap-distance-right:9pt;mso-wrap-distance-bottom:0;mso-position-horizontal:absolute;mso-position-horizontal-relative:text;mso-position-vertical:absolute;mso-position-vertical-relative:text" from="363.5pt,198.8pt" to="470.25pt,19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6yOmQEAAIgDAAAOAAAAZHJzL2Uyb0RvYy54bWysU8tu2zAQvAfIPxC815JdOA0EyzkkaC9F&#10;EzTJBzDU0iLKF5asJf99lrQtB0lQFEEuFB8zszu7q9XVaA3bAkbtXcvns5ozcNJ32m1a/vjw/csl&#10;ZzEJ1wnjHbR8B5Ffrc/PVkNoYOF7bzpARiIuNkNoeZ9SaKoqyh6siDMfwNGj8mhFoiNuqg7FQOrW&#10;VIu6vqgGj11ALyFGur3ZP/J10VcKZLpVKkJipuWUWyorlvUpr9V6JZoNitBreUhDfCALK7SjoJPU&#10;jUiC/UX9RspqiT56lWbS28orpSUUD+RmXr9yc9+LAMULFSeGqUzx82Tlr+21u0MqwxBiE8MdZhej&#10;Qpu/lB8bS7F2U7FgTEzS5fzrcvltseRMHt+qEzFgTD/AW5Y3LTfaZR+iEdufMVEwgh4hdDiFLru0&#10;M5DBxv0GxXSXgxV2mQq4Nsi2gvrZ/Znn/pFWQWaK0sZMpPrfpAM206BMyv8SJ3SJ6F2aiFY7j+9F&#10;TeMxVbXHH13vvWbbT77blUaUclC7i7PDaOZ5enku9NMPtH4GAAD//wMAUEsDBBQABgAIAAAAIQDp&#10;/VCA3wAAAAsBAAAPAAAAZHJzL2Rvd25yZXYueG1sTI/BTsMwEETvSPyDtUjcqEOApA1xqqoSQlwQ&#10;TendjbdOIF5HtpOGv8dISHCcndHsm3I9m55N6HxnScDtIgGG1FjVkRbwvn+6WQLzQZKSvSUU8IUe&#10;1tXlRSkLZc+0w6kOmsUS8oUU0IYwFJz7pkUj/cIOSNE7WWdkiNJprpw8x3LT8zRJMm5kR/FDKwfc&#10;tth81qMR0L+46aC3euPH511Wf7yd0tf9JMT11bx5BBZwDn9h+MGP6FBFpqMdSXnWC8jTPG4JAu5W&#10;eQYsJlb3yQOw4++FVyX/v6H6BgAA//8DAFBLAQItABQABgAIAAAAIQC2gziS/gAAAOEBAAATAAAA&#10;AAAAAAAAAAAAAAAAAABbQ29udGVudF9UeXBlc10ueG1sUEsBAi0AFAAGAAgAAAAhADj9If/WAAAA&#10;lAEAAAsAAAAAAAAAAAAAAAAALwEAAF9yZWxzLy5yZWxzUEsBAi0AFAAGAAgAAAAhAGOPrI6ZAQAA&#10;iAMAAA4AAAAAAAAAAAAAAAAALgIAAGRycy9lMm9Eb2MueG1sUEsBAi0AFAAGAAgAAAAhAOn9UIDf&#10;AAAACwEAAA8AAAAAAAAAAAAAAAAA8wMAAGRycy9kb3ducmV2LnhtbFBLBQYAAAAABAAEAPMAAAD/&#10;BAAAAAA=&#10;" strokecolor="black [3200]" strokeweight=".5pt">
                <v:stroke joinstyle="miter"/>
              </v:line>
            </w:pict>
          </mc:Fallback>
        </mc:AlternateContent>
      </w:r>
      <w:r>
        <w:rPr>
          <w:noProof/>
        </w:rPr>
        <mc:AlternateContent>
          <mc:Choice Requires="wps">
            <w:drawing>
              <wp:anchor distT="0" distB="0" distL="114300" distR="114300" simplePos="0" relativeHeight="251679744" behindDoc="0" locked="0" layoutInCell="1" allowOverlap="1" wp14:anchorId="0697EAB0" wp14:editId="633B8203">
                <wp:simplePos x="0" y="0"/>
                <wp:positionH relativeFrom="column">
                  <wp:posOffset>3166745</wp:posOffset>
                </wp:positionH>
                <wp:positionV relativeFrom="paragraph">
                  <wp:posOffset>2524760</wp:posOffset>
                </wp:positionV>
                <wp:extent cx="1355725" cy="0"/>
                <wp:effectExtent l="0" t="0" r="0" b="0"/>
                <wp:wrapNone/>
                <wp:docPr id="22" name="Straight Connector 22"/>
                <wp:cNvGraphicFramePr/>
                <a:graphic xmlns:a="http://schemas.openxmlformats.org/drawingml/2006/main">
                  <a:graphicData uri="http://schemas.microsoft.com/office/word/2010/wordprocessingShape">
                    <wps:wsp>
                      <wps:cNvCnPr/>
                      <wps:spPr>
                        <a:xfrm>
                          <a:off x="0" y="0"/>
                          <a:ext cx="13557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60BAE54A" id="Straight Connector 22" o:spid="_x0000_s1026" style="position:absolute;z-index:251679744;visibility:visible;mso-wrap-style:square;mso-wrap-distance-left:9pt;mso-wrap-distance-top:0;mso-wrap-distance-right:9pt;mso-wrap-distance-bottom:0;mso-position-horizontal:absolute;mso-position-horizontal-relative:text;mso-position-vertical:absolute;mso-position-vertical-relative:text" from="249.35pt,198.8pt" to="356.1pt,19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6yOmQEAAIgDAAAOAAAAZHJzL2Uyb0RvYy54bWysU8tu2zAQvAfIPxC815JdOA0EyzkkaC9F&#10;EzTJBzDU0iLKF5asJf99lrQtB0lQFEEuFB8zszu7q9XVaA3bAkbtXcvns5ozcNJ32m1a/vjw/csl&#10;ZzEJ1wnjHbR8B5Ffrc/PVkNoYOF7bzpARiIuNkNoeZ9SaKoqyh6siDMfwNGj8mhFoiNuqg7FQOrW&#10;VIu6vqgGj11ALyFGur3ZP/J10VcKZLpVKkJipuWUWyorlvUpr9V6JZoNitBreUhDfCALK7SjoJPU&#10;jUiC/UX9RspqiT56lWbS28orpSUUD+RmXr9yc9+LAMULFSeGqUzx82Tlr+21u0MqwxBiE8MdZhej&#10;Qpu/lB8bS7F2U7FgTEzS5fzrcvltseRMHt+qEzFgTD/AW5Y3LTfaZR+iEdufMVEwgh4hdDiFLru0&#10;M5DBxv0GxXSXgxV2mQq4Nsi2gvrZ/Znn/pFWQWaK0sZMpPrfpAM206BMyv8SJ3SJ6F2aiFY7j+9F&#10;TeMxVbXHH13vvWbbT77blUaUclC7i7PDaOZ5enku9NMPtH4GAAD//wMAUEsDBBQABgAIAAAAIQBt&#10;YFZ43wAAAAsBAAAPAAAAZHJzL2Rvd25yZXYueG1sTI9RS8MwEMffBb9DOME3l65Ku9WmYwxEfBHX&#10;6XvW3NJqcilN2tVvbwRhPt7dj//9/uVmtoZNOPjOkYDlIgGG1DjVkRbwfni6WwHzQZKSxhEK+EYP&#10;m+r6qpSFcmfa41QHzWII+UIKaEPoC85906KVfuF6pHg7ucHKEMdBczXIcwy3hqdJknErO4ofWtnj&#10;rsXmqx6tAPMyTB96p7d+fN5n9efbKX09TELc3szbR2AB53CB4Vc/qkMVnY5uJOWZEfCwXuURFXC/&#10;zjNgkciXaQrs+LfhVcn/d6h+AAAA//8DAFBLAQItABQABgAIAAAAIQC2gziS/gAAAOEBAAATAAAA&#10;AAAAAAAAAAAAAAAAAABbQ29udGVudF9UeXBlc10ueG1sUEsBAi0AFAAGAAgAAAAhADj9If/WAAAA&#10;lAEAAAsAAAAAAAAAAAAAAAAALwEAAF9yZWxzLy5yZWxzUEsBAi0AFAAGAAgAAAAhAGOPrI6ZAQAA&#10;iAMAAA4AAAAAAAAAAAAAAAAALgIAAGRycy9lMm9Eb2MueG1sUEsBAi0AFAAGAAgAAAAhAG1gVnjf&#10;AAAACwEAAA8AAAAAAAAAAAAAAAAA8wMAAGRycy9kb3ducmV2LnhtbFBLBQYAAAAABAAEAPMAAAD/&#10;BAAAAAA=&#10;" strokecolor="black [3200]" strokeweight=".5pt">
                <v:stroke joinstyle="miter"/>
              </v:line>
            </w:pict>
          </mc:Fallback>
        </mc:AlternateContent>
      </w:r>
      <w:r>
        <w:rPr>
          <w:noProof/>
        </w:rPr>
        <mc:AlternateContent>
          <mc:Choice Requires="wps">
            <w:drawing>
              <wp:anchor distT="0" distB="0" distL="114300" distR="114300" simplePos="0" relativeHeight="251680768" behindDoc="0" locked="0" layoutInCell="1" allowOverlap="1" wp14:anchorId="2FBC1A18" wp14:editId="39E36236">
                <wp:simplePos x="0" y="0"/>
                <wp:positionH relativeFrom="column">
                  <wp:posOffset>3254375</wp:posOffset>
                </wp:positionH>
                <wp:positionV relativeFrom="paragraph">
                  <wp:posOffset>3146425</wp:posOffset>
                </wp:positionV>
                <wp:extent cx="2743200" cy="5715"/>
                <wp:effectExtent l="0" t="0" r="19050" b="32385"/>
                <wp:wrapNone/>
                <wp:docPr id="23" name="Straight Connector 23"/>
                <wp:cNvGraphicFramePr/>
                <a:graphic xmlns:a="http://schemas.openxmlformats.org/drawingml/2006/main">
                  <a:graphicData uri="http://schemas.microsoft.com/office/word/2010/wordprocessingShape">
                    <wps:wsp>
                      <wps:cNvCnPr/>
                      <wps:spPr>
                        <a:xfrm>
                          <a:off x="0" y="0"/>
                          <a:ext cx="2743200" cy="571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26C832F7" id="Straight Connector 23" o:spid="_x0000_s1026" style="position:absolute;z-index:251680768;visibility:visible;mso-wrap-style:square;mso-wrap-distance-left:9pt;mso-wrap-distance-top:0;mso-wrap-distance-right:9pt;mso-wrap-distance-bottom:0;mso-position-horizontal:absolute;mso-position-horizontal-relative:text;mso-position-vertical:absolute;mso-position-vertical-relative:text" from="256.25pt,247.75pt" to="472.25pt,24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AtQnQEAAIsDAAAOAAAAZHJzL2Uyb0RvYy54bWysU8tu2zAQvBfoPxC815LcpikEyzkkaC9B&#10;ErTpBzDU0iJCcgmSteS/z5K25aINgiDIheJjZndndrW6mKxhWwhRo+t4s6g5Ayex127T8d/33z99&#10;4ywm4Xph0EHHdxD5xfrjh9XoW1jigKaHwCiIi+3oOz6k5NuqinIAK+ICPTh6VBisSHQMm6oPYqTo&#10;1lTLuv5ajRh6H1BCjHR7tX/k6xJfKZDpVqkIiZmOU22prKGsD3mt1ivRboLwg5aHMsQbqrBCO0o6&#10;h7oSSbA/Qf8XymoZMKJKC4m2QqW0hKKB1DT1P2p+DcJD0ULmRD/bFN8vrLzZXrq7QDaMPrbR34Ws&#10;YlLB5i/Vx6Zi1m42C6bEJF0uz798pg5wJunt7Lw5y15WJ64PMf0AtCxvOm60y1JEK7bXMe2hRwjx&#10;TtnLLu0MZLBxP0Ex3VO+prDLYMClCWwrqKX9Y3NIW5CZorQxM6l+mXTAZhqUYXktcUaXjOjSTLTa&#10;YXgua5qOpao9/qh6rzXLfsB+V3pR7KCOF0MP05lH6u9zoZ/+ofUTAAAA//8DAFBLAwQUAAYACAAA&#10;ACEAUBNpDN8AAAALAQAADwAAAGRycy9kb3ducmV2LnhtbEyPzU7DMBCE70i8g7VI3KjTKIloiFNV&#10;lRDigmgKdzfeJgH/RLaThrdne4Lb7M5o9ttquxjNZvRhcFbAepUAQ9s6NdhOwMfx+eERWIjSKqmd&#10;RQE/GGBb395UslTuYg84N7FjVGJDKQX0MY4l56Ht0ciwciNa8s7OGxlp9B1XXl6o3GieJknBjRws&#10;XejliPse2+9mMgL0q58/u323C9PLoWi+3s/p23EW4v5u2T0Bi7jEvzBc8QkdamI6ucmqwLSAfJ3m&#10;FBWQbXISlNhkGYnTdVNkwOuK//+h/gUAAP//AwBQSwECLQAUAAYACAAAACEAtoM4kv4AAADhAQAA&#10;EwAAAAAAAAAAAAAAAAAAAAAAW0NvbnRlbnRfVHlwZXNdLnhtbFBLAQItABQABgAIAAAAIQA4/SH/&#10;1gAAAJQBAAALAAAAAAAAAAAAAAAAAC8BAABfcmVscy8ucmVsc1BLAQItABQABgAIAAAAIQD9EAtQ&#10;nQEAAIsDAAAOAAAAAAAAAAAAAAAAAC4CAABkcnMvZTJvRG9jLnhtbFBLAQItABQABgAIAAAAIQBQ&#10;E2kM3wAAAAsBAAAPAAAAAAAAAAAAAAAAAPcDAABkcnMvZG93bnJldi54bWxQSwUGAAAAAAQABADz&#10;AAAAAwUAAAAA&#10;" strokecolor="black [3200]" strokeweight=".5pt">
                <v:stroke joinstyle="miter"/>
              </v:line>
            </w:pict>
          </mc:Fallback>
        </mc:AlternateContent>
      </w:r>
      <w:r>
        <w:rPr>
          <w:noProof/>
        </w:rPr>
        <mc:AlternateContent>
          <mc:Choice Requires="wps">
            <w:drawing>
              <wp:anchor distT="0" distB="0" distL="114300" distR="114300" simplePos="0" relativeHeight="251681792" behindDoc="0" locked="0" layoutInCell="1" allowOverlap="1" wp14:anchorId="21518EF8" wp14:editId="09C0860D">
                <wp:simplePos x="0" y="0"/>
                <wp:positionH relativeFrom="column">
                  <wp:posOffset>-662940</wp:posOffset>
                </wp:positionH>
                <wp:positionV relativeFrom="paragraph">
                  <wp:posOffset>1679575</wp:posOffset>
                </wp:positionV>
                <wp:extent cx="3023235" cy="3905250"/>
                <wp:effectExtent l="0" t="0" r="24765" b="19050"/>
                <wp:wrapNone/>
                <wp:docPr id="9" name="Rectangle 9"/>
                <wp:cNvGraphicFramePr/>
                <a:graphic xmlns:a="http://schemas.openxmlformats.org/drawingml/2006/main">
                  <a:graphicData uri="http://schemas.microsoft.com/office/word/2010/wordprocessingShape">
                    <wps:wsp>
                      <wps:cNvSpPr/>
                      <wps:spPr>
                        <a:xfrm>
                          <a:off x="0" y="0"/>
                          <a:ext cx="3023235" cy="39052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7782C12D" id="Rectangle 9" o:spid="_x0000_s1026" style="position:absolute;margin-left:-52.2pt;margin-top:132.25pt;width:238.05pt;height:307.5pt;z-index:2516817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lmzgAIAAF8FAAAOAAAAZHJzL2Uyb0RvYy54bWysVE1v2zAMvQ/YfxB0X+04zbYGdYqgRYcB&#10;RVu0HXpWZak2IIsapcTJfv0o+SNBV+wwzAdZFMlH8onU+cWuNWyr0DdgSz47yTlTVkLV2NeS/3i6&#10;/vSVMx+ErYQBq0q+V55frD5+OO/cUhVQg6kUMgKxftm5ktchuGWWeVmrVvgTcMqSUgO2IpCIr1mF&#10;oiP01mRFnn/OOsDKIUjlPZ1e9Uq+SvhaKxnutPYqMFNyyi2kFdP6EtdsdS6Wryhc3cghDfEPWbSi&#10;sRR0groSQbANNn9AtY1E8KDDiYQ2A60bqVINVM0sf1PNYy2cSrUQOd5NNPn/Bytvt4/uHomGzvml&#10;p22sYqexjX/Kj+0SWfuJLLULTNLhPC/mxXzBmSTd/CxfFItEZ3Zwd+jDNwUti5uSI91GIklsb3yg&#10;kGQ6msRoFq4bY9KNGBsPPJimimdJiC2hLg2yraDLDLtZvDyCOLIiKXpmh1rSLuyNihDGPijNmoqy&#10;L1Iiqc0OmEJKZcOsV9WiUn2oRU7fGGzMIoVOgBFZU5IT9gAwWvYgI3af82AfXVXq0sk5/1tivfPk&#10;kSKDDZNz21jA9wAMVTVE7u1HknpqIksvUO3vkSH0M+KdvG7o2m6ED/cCaShofGjQwx0t2kBXchh2&#10;nNWAv947j/bUq6TlrKMhK7n/uRGoODPfLXXx2ez0NE5lEk4XXwoS8Fjzcqyxm/YS6Opn9KQ4mbbR&#10;PphxqxHaZ3oP1jEqqYSVFLvkMuAoXIZ++OlFkWq9TmY0iU6EG/voZASPrMa2fNo9C3RD7wZq+1sY&#10;B1Is37Rwbxs9Law3AXST+vvA68A3TXFqnOHFic/EsZysDu/i6jcAAAD//wMAUEsDBBQABgAIAAAA&#10;IQAQsQq/5QAAAAwBAAAPAAAAZHJzL2Rvd25yZXYueG1sTI/BTsMwEETvSPyDtUhcqtZJSZsSsqkQ&#10;CNQDQqItB26b2CSh8TqK3Tb8PeYEx9U8zbzN16PpxEkPrrWMEM8iEJorq1quEfa7p+kKhPPEijrL&#10;GuFbO1gXlxc5Zcqe+U2ftr4WoYRdRgiN930mpasabcjNbK85ZJ92MOTDOdRSDXQO5aaT8yhaSkMt&#10;h4WGev3Q6OqwPRqEj83o66/42b8caPI+2TRl9fpYIl5fjfd3ILwe/R8Mv/pBHYrgVNojKyc6hGkc&#10;JUlgEebLZAEiIDdpnIIoEVbp7QJkkcv/TxQ/AAAA//8DAFBLAQItABQABgAIAAAAIQC2gziS/gAA&#10;AOEBAAATAAAAAAAAAAAAAAAAAAAAAABbQ29udGVudF9UeXBlc10ueG1sUEsBAi0AFAAGAAgAAAAh&#10;ADj9If/WAAAAlAEAAAsAAAAAAAAAAAAAAAAALwEAAF9yZWxzLy5yZWxzUEsBAi0AFAAGAAgAAAAh&#10;AK1aWbOAAgAAXwUAAA4AAAAAAAAAAAAAAAAALgIAAGRycy9lMm9Eb2MueG1sUEsBAi0AFAAGAAgA&#10;AAAhABCxCr/lAAAADAEAAA8AAAAAAAAAAAAAAAAA2gQAAGRycy9kb3ducmV2LnhtbFBLBQYAAAAA&#10;BAAEAPMAAADsBQAAAAA=&#10;" filled="f" strokecolor="black [3213]" strokeweight="1pt"/>
            </w:pict>
          </mc:Fallback>
        </mc:AlternateContent>
      </w:r>
      <w:r>
        <w:rPr>
          <w:noProof/>
        </w:rPr>
        <mc:AlternateContent>
          <mc:Choice Requires="wps">
            <w:drawing>
              <wp:anchor distT="0" distB="0" distL="114300" distR="114300" simplePos="0" relativeHeight="251682816" behindDoc="0" locked="0" layoutInCell="1" allowOverlap="1" wp14:anchorId="349EB1B2" wp14:editId="3FB1240B">
                <wp:simplePos x="0" y="0"/>
                <wp:positionH relativeFrom="column">
                  <wp:posOffset>-605790</wp:posOffset>
                </wp:positionH>
                <wp:positionV relativeFrom="paragraph">
                  <wp:posOffset>1730375</wp:posOffset>
                </wp:positionV>
                <wp:extent cx="2893060" cy="3829050"/>
                <wp:effectExtent l="0" t="0" r="2540" b="0"/>
                <wp:wrapNone/>
                <wp:docPr id="14" name="Text Box 14"/>
                <wp:cNvGraphicFramePr/>
                <a:graphic xmlns:a="http://schemas.openxmlformats.org/drawingml/2006/main">
                  <a:graphicData uri="http://schemas.microsoft.com/office/word/2010/wordprocessingShape">
                    <wps:wsp>
                      <wps:cNvSpPr txBox="1"/>
                      <wps:spPr>
                        <a:xfrm>
                          <a:off x="0" y="0"/>
                          <a:ext cx="2893060" cy="3829050"/>
                        </a:xfrm>
                        <a:prstGeom prst="rect">
                          <a:avLst/>
                        </a:prstGeom>
                        <a:solidFill>
                          <a:schemeClr val="lt1"/>
                        </a:solidFill>
                        <a:ln w="6350">
                          <a:noFill/>
                        </a:ln>
                      </wps:spPr>
                      <wps:txbx>
                        <w:txbxContent>
                          <w:p w14:paraId="0D5B6AB1" w14:textId="77777777" w:rsidR="00D6613E" w:rsidRDefault="00D6613E" w:rsidP="00D6613E"/>
                          <w:p w14:paraId="0718AE4B" w14:textId="77777777" w:rsidR="00D6613E" w:rsidRDefault="00D6613E" w:rsidP="00D6613E">
                            <w:pPr>
                              <w:bidi/>
                              <w:rPr>
                                <w:lang w:bidi="ar-AE"/>
                              </w:rPr>
                            </w:pPr>
                            <w:r>
                              <w:rPr>
                                <w:rFonts w:hint="cs"/>
                                <w:rtl/>
                                <w:lang w:bidi="ar-AE"/>
                              </w:rPr>
                              <w:t>أسم المدعى عليه</w:t>
                            </w:r>
                            <w:r>
                              <w:rPr>
                                <w:lang w:bidi="ar-AE"/>
                              </w:rPr>
                              <w:t xml:space="preserve">Defendant full name                         </w:t>
                            </w:r>
                          </w:p>
                          <w:p w14:paraId="58E32A3E" w14:textId="77777777" w:rsidR="00D6613E" w:rsidRDefault="00D6613E" w:rsidP="00D6613E">
                            <w:pPr>
                              <w:bidi/>
                              <w:rPr>
                                <w:lang w:bidi="ar-AE"/>
                              </w:rPr>
                            </w:pPr>
                          </w:p>
                          <w:p w14:paraId="1DD872CE" w14:textId="77777777" w:rsidR="00D6613E" w:rsidRDefault="00D6613E" w:rsidP="00D6613E">
                            <w:pPr>
                              <w:bidi/>
                              <w:rPr>
                                <w:lang w:bidi="ar-AE"/>
                              </w:rPr>
                            </w:pPr>
                            <w:r>
                              <w:rPr>
                                <w:rFonts w:hint="cs"/>
                                <w:rtl/>
                                <w:lang w:bidi="ar-AE"/>
                              </w:rPr>
                              <w:t xml:space="preserve">الجنسية </w:t>
                            </w:r>
                            <w:r>
                              <w:rPr>
                                <w:lang w:bidi="ar-AE"/>
                              </w:rPr>
                              <w:t xml:space="preserve">Nationality            </w:t>
                            </w:r>
                            <w:r>
                              <w:rPr>
                                <w:rFonts w:hint="cs"/>
                                <w:rtl/>
                                <w:lang w:bidi="ar-AE"/>
                              </w:rPr>
                              <w:t xml:space="preserve">    الهاتف</w:t>
                            </w:r>
                            <w:r>
                              <w:rPr>
                                <w:lang w:bidi="ar-AE"/>
                              </w:rPr>
                              <w:t xml:space="preserve">Phone                </w:t>
                            </w:r>
                          </w:p>
                          <w:p w14:paraId="13B8F9FE" w14:textId="77777777" w:rsidR="00D6613E" w:rsidRDefault="00D6613E" w:rsidP="00D6613E">
                            <w:pPr>
                              <w:bidi/>
                              <w:rPr>
                                <w:rtl/>
                                <w:lang w:bidi="ar-AE"/>
                              </w:rPr>
                            </w:pPr>
                          </w:p>
                          <w:p w14:paraId="3A5B3EBE" w14:textId="77777777" w:rsidR="00D6613E" w:rsidRDefault="00D6613E" w:rsidP="00D6613E">
                            <w:pPr>
                              <w:bidi/>
                              <w:rPr>
                                <w:lang w:bidi="ar-AE"/>
                              </w:rPr>
                            </w:pPr>
                            <w:r>
                              <w:rPr>
                                <w:rFonts w:hint="cs"/>
                                <w:rtl/>
                                <w:lang w:bidi="ar-AE"/>
                              </w:rPr>
                              <w:t>البريد الإلكتروني</w:t>
                            </w:r>
                            <w:r>
                              <w:rPr>
                                <w:lang w:bidi="ar-AE"/>
                              </w:rPr>
                              <w:t xml:space="preserve">e-mail                                                  </w:t>
                            </w:r>
                          </w:p>
                          <w:p w14:paraId="5982E513" w14:textId="77777777" w:rsidR="00D6613E" w:rsidRDefault="00D6613E" w:rsidP="00D6613E">
                            <w:pPr>
                              <w:bidi/>
                              <w:rPr>
                                <w:lang w:bidi="ar-AE"/>
                              </w:rPr>
                            </w:pPr>
                            <w:r>
                              <w:rPr>
                                <w:rFonts w:hint="cs"/>
                                <w:rtl/>
                                <w:lang w:bidi="ar-AE"/>
                              </w:rPr>
                              <w:t>العنوان</w:t>
                            </w:r>
                            <w:r>
                              <w:rPr>
                                <w:lang w:bidi="ar-AE"/>
                              </w:rPr>
                              <w:t xml:space="preserve">Address                                                             </w:t>
                            </w:r>
                          </w:p>
                          <w:p w14:paraId="0D9AF2E1" w14:textId="77777777" w:rsidR="00D6613E" w:rsidRDefault="00D6613E" w:rsidP="00D6613E">
                            <w:pPr>
                              <w:bidi/>
                              <w:rPr>
                                <w:lang w:bidi="ar-AE"/>
                              </w:rPr>
                            </w:pPr>
                          </w:p>
                          <w:p w14:paraId="0C646793" w14:textId="77777777" w:rsidR="00D6613E" w:rsidRDefault="00D6613E" w:rsidP="00D6613E">
                            <w:pPr>
                              <w:bidi/>
                              <w:rPr>
                                <w:lang w:bidi="ar-AE"/>
                              </w:rPr>
                            </w:pPr>
                          </w:p>
                          <w:p w14:paraId="02E630F9" w14:textId="77777777" w:rsidR="00D6613E" w:rsidRDefault="00D6613E" w:rsidP="00D6613E">
                            <w:pPr>
                              <w:bidi/>
                              <w:rPr>
                                <w:lang w:bidi="ar-AE"/>
                              </w:rPr>
                            </w:pPr>
                          </w:p>
                          <w:p w14:paraId="53F16745" w14:textId="77777777" w:rsidR="00D6613E" w:rsidRDefault="00D6613E" w:rsidP="00D6613E">
                            <w:pPr>
                              <w:bidi/>
                              <w:rPr>
                                <w:lang w:bidi="ar-AE"/>
                              </w:rPr>
                            </w:pPr>
                            <w:r>
                              <w:rPr>
                                <w:rFonts w:hint="cs"/>
                                <w:rtl/>
                                <w:lang w:bidi="ar-AE"/>
                              </w:rPr>
                              <w:t xml:space="preserve">يوجد مدعى عليهم أخرون </w:t>
                            </w:r>
                            <w:r>
                              <w:rPr>
                                <w:lang w:bidi="ar-AE"/>
                              </w:rPr>
                              <w:t xml:space="preserve">More than one defendant </w:t>
                            </w:r>
                          </w:p>
                          <w:p w14:paraId="6F139F5A" w14:textId="77777777" w:rsidR="00D6613E" w:rsidRDefault="00D6613E" w:rsidP="00D6613E">
                            <w:pPr>
                              <w:bidi/>
                              <w:rPr>
                                <w:lang w:bidi="ar-AE"/>
                              </w:rPr>
                            </w:pPr>
                            <w:r>
                              <w:rPr>
                                <w:lang w:bidi="ar-AE"/>
                              </w:rPr>
                              <w:t xml:space="preserve"> </w:t>
                            </w:r>
                          </w:p>
                          <w:p w14:paraId="5ED53601" w14:textId="77777777" w:rsidR="00D6613E" w:rsidRDefault="00D6613E" w:rsidP="00D6613E">
                            <w:pPr>
                              <w:bidi/>
                              <w:rPr>
                                <w:lang w:bidi="ar-A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49EB1B2" id="Text Box 14" o:spid="_x0000_s1034" type="#_x0000_t202" style="position:absolute;margin-left:-47.7pt;margin-top:136.25pt;width:227.8pt;height:301.5pt;z-index:2516828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Ps5RQIAAIMEAAAOAAAAZHJzL2Uyb0RvYy54bWysVE1v2zAMvQ/YfxB0X52vdqkRp8hadBhQ&#10;tAWSoWdFlhMDsqhJSuzu1+9Jjtuu22nYRaZIih/vkV5cdY1mR+V8Tabg47MRZ8pIKmuzK/j3ze2n&#10;OWc+CFMKTUYV/Fl5frX8+GHR2lxNaE+6VI4hiPF5awu+D8HmWeblXjXCn5FVBsaKXCMCrm6XlU60&#10;iN7obDIaXWQtudI6ksp7aG96I1+m+FWlZHioKq8C0wVHbSGdLp3beGbLhch3Tth9LU9liH+oohG1&#10;QdKXUDciCHZw9R+hmlo68lSFM0lNRlVVS5V6QDfj0btu1nthVeoF4Hj7ApP/f2Hl/fHRsboEdzPO&#10;jGjA0UZ1gX2hjkEFfFrrc7itLRxDBz18B72HMrbdVa6JXzTEYAfSzy/oxmgSysn8cjq6gEnCNp1P&#10;LkfnCf/s9bl1PnxV1LAoFNyBvoSqON75gFLgOrjEbJ50Xd7WWqdLHBl1rR07CpCtQyoSL37z0oa1&#10;Bb+YInV8ZCg+7yNrgwSx2b6pKIVu2yVw5kPDWyqfgYOjfpK8lbc1ar0TPjwKh9FBf1iH8ICj0oRc&#10;dJI425P7+Td99AejsHLWYhQL7n8chFOc6W8GXF+OZ7M4u+kyO/88wcW9tWzfWsyhuSYAMMbiWZnE&#10;6B/0IFaOmidszSpmhUkYidwFD4N4HfoFwdZJtVolJ0yrFeHOrK2MoSN2kYlN9yScPdEVwPQ9DUMr&#10;8nes9b496qtDoKpOlEace1RP8GPSE9OnrYyr9PaevF7/HctfAAAA//8DAFBLAwQUAAYACAAAACEA&#10;UDXBu+MAAAALAQAADwAAAGRycy9kb3ducmV2LnhtbEyPwU7DMBBE70j8g7VIXFDrkOCmhGwqhIBK&#10;3NoUEDc3NklEvI5iNwl/jznBcTVPM2/zzWw6NurBtZYQrpcRME2VVS3VCIfyabEG5rwkJTtLGuFb&#10;O9gU52e5zJSdaKfHva9ZKCGXSYTG+z7j3FWNNtItba8pZJ92MNKHc6i5GuQUyk3H4yhacSNbCguN&#10;7PVDo6uv/ckgfFzV7y9ufn6dEpH0j9uxTN9UiXh5Md/fAfN69n8w/OoHdSiC09GeSDnWISxuxU1A&#10;EeI0FsACkayiGNgRYZ0KAbzI+f8fih8AAAD//wMAUEsBAi0AFAAGAAgAAAAhALaDOJL+AAAA4QEA&#10;ABMAAAAAAAAAAAAAAAAAAAAAAFtDb250ZW50X1R5cGVzXS54bWxQSwECLQAUAAYACAAAACEAOP0h&#10;/9YAAACUAQAACwAAAAAAAAAAAAAAAAAvAQAAX3JlbHMvLnJlbHNQSwECLQAUAAYACAAAACEAxYT7&#10;OUUCAACDBAAADgAAAAAAAAAAAAAAAAAuAgAAZHJzL2Uyb0RvYy54bWxQSwECLQAUAAYACAAAACEA&#10;UDXBu+MAAAALAQAADwAAAAAAAAAAAAAAAACfBAAAZHJzL2Rvd25yZXYueG1sUEsFBgAAAAAEAAQA&#10;8wAAAK8FAAAAAA==&#10;" fillcolor="white [3201]" stroked="f" strokeweight=".5pt">
                <v:textbox>
                  <w:txbxContent>
                    <w:p w14:paraId="0D5B6AB1" w14:textId="77777777" w:rsidR="00D6613E" w:rsidRDefault="00D6613E" w:rsidP="00D6613E"/>
                    <w:p w14:paraId="0718AE4B" w14:textId="77777777" w:rsidR="00D6613E" w:rsidRDefault="00D6613E" w:rsidP="00D6613E">
                      <w:pPr>
                        <w:bidi/>
                        <w:rPr>
                          <w:lang w:bidi="ar-AE"/>
                        </w:rPr>
                      </w:pPr>
                      <w:r>
                        <w:rPr>
                          <w:rFonts w:hint="cs"/>
                          <w:rtl/>
                          <w:lang w:bidi="ar-AE"/>
                        </w:rPr>
                        <w:t>أسم المدعى عليه</w:t>
                      </w:r>
                      <w:r>
                        <w:rPr>
                          <w:lang w:bidi="ar-AE"/>
                        </w:rPr>
                        <w:t xml:space="preserve">Defendant full name                         </w:t>
                      </w:r>
                    </w:p>
                    <w:p w14:paraId="58E32A3E" w14:textId="77777777" w:rsidR="00D6613E" w:rsidRDefault="00D6613E" w:rsidP="00D6613E">
                      <w:pPr>
                        <w:bidi/>
                        <w:rPr>
                          <w:lang w:bidi="ar-AE"/>
                        </w:rPr>
                      </w:pPr>
                    </w:p>
                    <w:p w14:paraId="1DD872CE" w14:textId="77777777" w:rsidR="00D6613E" w:rsidRDefault="00D6613E" w:rsidP="00D6613E">
                      <w:pPr>
                        <w:bidi/>
                        <w:rPr>
                          <w:lang w:bidi="ar-AE"/>
                        </w:rPr>
                      </w:pPr>
                      <w:r>
                        <w:rPr>
                          <w:rFonts w:hint="cs"/>
                          <w:rtl/>
                          <w:lang w:bidi="ar-AE"/>
                        </w:rPr>
                        <w:t xml:space="preserve">الجنسية </w:t>
                      </w:r>
                      <w:r>
                        <w:rPr>
                          <w:lang w:bidi="ar-AE"/>
                        </w:rPr>
                        <w:t xml:space="preserve">Nationality            </w:t>
                      </w:r>
                      <w:r>
                        <w:rPr>
                          <w:rFonts w:hint="cs"/>
                          <w:rtl/>
                          <w:lang w:bidi="ar-AE"/>
                        </w:rPr>
                        <w:t xml:space="preserve">    الهاتف</w:t>
                      </w:r>
                      <w:r>
                        <w:rPr>
                          <w:lang w:bidi="ar-AE"/>
                        </w:rPr>
                        <w:t xml:space="preserve">Phone                </w:t>
                      </w:r>
                    </w:p>
                    <w:p w14:paraId="13B8F9FE" w14:textId="77777777" w:rsidR="00D6613E" w:rsidRDefault="00D6613E" w:rsidP="00D6613E">
                      <w:pPr>
                        <w:bidi/>
                        <w:rPr>
                          <w:rtl/>
                          <w:lang w:bidi="ar-AE"/>
                        </w:rPr>
                      </w:pPr>
                    </w:p>
                    <w:p w14:paraId="3A5B3EBE" w14:textId="77777777" w:rsidR="00D6613E" w:rsidRDefault="00D6613E" w:rsidP="00D6613E">
                      <w:pPr>
                        <w:bidi/>
                        <w:rPr>
                          <w:lang w:bidi="ar-AE"/>
                        </w:rPr>
                      </w:pPr>
                      <w:r>
                        <w:rPr>
                          <w:rFonts w:hint="cs"/>
                          <w:rtl/>
                          <w:lang w:bidi="ar-AE"/>
                        </w:rPr>
                        <w:t>البريد الإلكتروني</w:t>
                      </w:r>
                      <w:r>
                        <w:rPr>
                          <w:lang w:bidi="ar-AE"/>
                        </w:rPr>
                        <w:t xml:space="preserve">e-mail                                                  </w:t>
                      </w:r>
                    </w:p>
                    <w:p w14:paraId="5982E513" w14:textId="77777777" w:rsidR="00D6613E" w:rsidRDefault="00D6613E" w:rsidP="00D6613E">
                      <w:pPr>
                        <w:bidi/>
                        <w:rPr>
                          <w:lang w:bidi="ar-AE"/>
                        </w:rPr>
                      </w:pPr>
                      <w:r>
                        <w:rPr>
                          <w:rFonts w:hint="cs"/>
                          <w:rtl/>
                          <w:lang w:bidi="ar-AE"/>
                        </w:rPr>
                        <w:t>العنوان</w:t>
                      </w:r>
                      <w:r>
                        <w:rPr>
                          <w:lang w:bidi="ar-AE"/>
                        </w:rPr>
                        <w:t xml:space="preserve">Address                                                             </w:t>
                      </w:r>
                    </w:p>
                    <w:p w14:paraId="0D9AF2E1" w14:textId="77777777" w:rsidR="00D6613E" w:rsidRDefault="00D6613E" w:rsidP="00D6613E">
                      <w:pPr>
                        <w:bidi/>
                        <w:rPr>
                          <w:lang w:bidi="ar-AE"/>
                        </w:rPr>
                      </w:pPr>
                    </w:p>
                    <w:p w14:paraId="0C646793" w14:textId="77777777" w:rsidR="00D6613E" w:rsidRDefault="00D6613E" w:rsidP="00D6613E">
                      <w:pPr>
                        <w:bidi/>
                        <w:rPr>
                          <w:lang w:bidi="ar-AE"/>
                        </w:rPr>
                      </w:pPr>
                    </w:p>
                    <w:p w14:paraId="02E630F9" w14:textId="77777777" w:rsidR="00D6613E" w:rsidRDefault="00D6613E" w:rsidP="00D6613E">
                      <w:pPr>
                        <w:bidi/>
                        <w:rPr>
                          <w:lang w:bidi="ar-AE"/>
                        </w:rPr>
                      </w:pPr>
                    </w:p>
                    <w:p w14:paraId="53F16745" w14:textId="77777777" w:rsidR="00D6613E" w:rsidRDefault="00D6613E" w:rsidP="00D6613E">
                      <w:pPr>
                        <w:bidi/>
                        <w:rPr>
                          <w:lang w:bidi="ar-AE"/>
                        </w:rPr>
                      </w:pPr>
                      <w:r>
                        <w:rPr>
                          <w:rFonts w:hint="cs"/>
                          <w:rtl/>
                          <w:lang w:bidi="ar-AE"/>
                        </w:rPr>
                        <w:t xml:space="preserve">يوجد مدعى عليهم أخرون </w:t>
                      </w:r>
                      <w:r>
                        <w:rPr>
                          <w:lang w:bidi="ar-AE"/>
                        </w:rPr>
                        <w:t xml:space="preserve">More than one defendant </w:t>
                      </w:r>
                    </w:p>
                    <w:p w14:paraId="6F139F5A" w14:textId="77777777" w:rsidR="00D6613E" w:rsidRDefault="00D6613E" w:rsidP="00D6613E">
                      <w:pPr>
                        <w:bidi/>
                        <w:rPr>
                          <w:lang w:bidi="ar-AE"/>
                        </w:rPr>
                      </w:pPr>
                      <w:r>
                        <w:rPr>
                          <w:lang w:bidi="ar-AE"/>
                        </w:rPr>
                        <w:t xml:space="preserve"> </w:t>
                      </w:r>
                    </w:p>
                    <w:p w14:paraId="5ED53601" w14:textId="77777777" w:rsidR="00D6613E" w:rsidRDefault="00D6613E" w:rsidP="00D6613E">
                      <w:pPr>
                        <w:bidi/>
                        <w:rPr>
                          <w:lang w:bidi="ar-AE"/>
                        </w:rPr>
                      </w:pPr>
                    </w:p>
                  </w:txbxContent>
                </v:textbox>
              </v:shape>
            </w:pict>
          </mc:Fallback>
        </mc:AlternateContent>
      </w:r>
      <w:r>
        <w:rPr>
          <w:noProof/>
        </w:rPr>
        <mc:AlternateContent>
          <mc:Choice Requires="wps">
            <w:drawing>
              <wp:anchor distT="0" distB="0" distL="114300" distR="114300" simplePos="0" relativeHeight="251683840" behindDoc="0" locked="0" layoutInCell="1" allowOverlap="1" wp14:anchorId="5AC8FA06" wp14:editId="2BB451C1">
                <wp:simplePos x="0" y="0"/>
                <wp:positionH relativeFrom="column">
                  <wp:posOffset>-499110</wp:posOffset>
                </wp:positionH>
                <wp:positionV relativeFrom="paragraph">
                  <wp:posOffset>3695700</wp:posOffset>
                </wp:positionV>
                <wp:extent cx="2705735" cy="634365"/>
                <wp:effectExtent l="0" t="0" r="18415" b="13335"/>
                <wp:wrapNone/>
                <wp:docPr id="18" name="Text Box 18"/>
                <wp:cNvGraphicFramePr/>
                <a:graphic xmlns:a="http://schemas.openxmlformats.org/drawingml/2006/main">
                  <a:graphicData uri="http://schemas.microsoft.com/office/word/2010/wordprocessingShape">
                    <wps:wsp>
                      <wps:cNvSpPr txBox="1"/>
                      <wps:spPr>
                        <a:xfrm>
                          <a:off x="0" y="0"/>
                          <a:ext cx="2705735" cy="634365"/>
                        </a:xfrm>
                        <a:prstGeom prst="rect">
                          <a:avLst/>
                        </a:prstGeom>
                        <a:solidFill>
                          <a:schemeClr val="lt1"/>
                        </a:solidFill>
                        <a:ln w="6350">
                          <a:solidFill>
                            <a:prstClr val="black"/>
                          </a:solidFill>
                        </a:ln>
                      </wps:spPr>
                      <wps:txbx>
                        <w:txbxContent>
                          <w:p w14:paraId="3485BD60" w14:textId="77777777" w:rsidR="00D6613E" w:rsidRDefault="00D6613E" w:rsidP="00D6613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AC8FA06" id="Text Box 18" o:spid="_x0000_s1035" type="#_x0000_t202" style="position:absolute;margin-left:-39.3pt;margin-top:291pt;width:213.05pt;height:49.95pt;z-index:2516838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6axnTgIAAKoEAAAOAAAAZHJzL2Uyb0RvYy54bWysVE1v2zAMvQ/YfxB0X5zPdg3iFFmKDAOK&#10;tkA79KzIcmJMFjVJid39+j3JSZp2Ow27KBT5/EQ+kpldt7Vme+V8RSbng16fM2UkFZXZ5Pz70+rT&#10;Z858EKYQmozK+Yvy/Hr+8cOssVM1pC3pQjkGEuOnjc35NgQ7zTIvt6oWvkdWGQRLcrUIuLpNVjjR&#10;gL3W2bDfv8gacoV1JJX38N50QT5P/GWpZLgvS68C0zlHbiGdLp3reGbzmZhunLDbSh7SEP+QRS0q&#10;g0dPVDciCLZz1R9UdSUdeSpDT1KdUVlWUqUaUM2g/66ax62wKtUCcbw9yeT/H6282z84VhXoHTpl&#10;RI0ePak2sC/UMrigT2P9FLBHC2Bo4Qf26PdwxrLb0tXxFwUxxKH0y0ndyCbhHF72J5ejCWcSsYvR&#10;eHQxiTTZ69fW+fBVUc2ikXOH7iVRxf7Whw56hMTHPOmqWFVap0ucGLXUju0Feq1DyhHkb1DasCY+&#10;Pukn4jexSH36fq2F/HFI7wwFPm2Qc9Skqz1aoV23ScOroy5rKl4gl6Nu4LyVqwr0t8KHB+EwYVAI&#10;WxPucZSakBMdLM625H79zR/xaDyinDWY2Jz7nzvhFGf6m8FIXA3G4zji6TKeXA5xceeR9XnE7Ool&#10;QagB9tPKZEZ80EezdFQ/Y7kW8VWEhJF4O+fhaC5Dt0dYTqkWiwTCUFsRbs2jlZE6NibK+tQ+C2cP&#10;bQ0YiDs6zraYvutuh41fGlrsApVVan3UuVP1ID8WIg3PYXnjxp3fE+r1L2b+GwAA//8DAFBLAwQU&#10;AAYACAAAACEAwgy0Ad8AAAALAQAADwAAAGRycy9kb3ducmV2LnhtbEyPwU7DMBBE70j8g7VI3Fqn&#10;haZuiFMBKlx6oiDO29i1LeJ1FLtp+HvMCY6rfZp5U28n37FRD9EFkrCYF8A0tUE5MhI+3l9mAlhM&#10;SAq7QFrCt46wba6vaqxUuNCbHg/JsBxCsUIJNqW+4jy2VnuM89Bryr9TGDymfA6GqwEvOdx3fFkU&#10;JffoKDdY7PWz1e3X4ewl7J7MxrQCB7sTyrlx+jztzauUtzfT4wOwpKf0B8OvflaHJjsdw5lUZJ2E&#10;2VqUGZWwEss8KhN39+sVsKOEUiw2wJua/9/Q/AAAAP//AwBQSwECLQAUAAYACAAAACEAtoM4kv4A&#10;AADhAQAAEwAAAAAAAAAAAAAAAAAAAAAAW0NvbnRlbnRfVHlwZXNdLnhtbFBLAQItABQABgAIAAAA&#10;IQA4/SH/1gAAAJQBAAALAAAAAAAAAAAAAAAAAC8BAABfcmVscy8ucmVsc1BLAQItABQABgAIAAAA&#10;IQDG6axnTgIAAKoEAAAOAAAAAAAAAAAAAAAAAC4CAABkcnMvZTJvRG9jLnhtbFBLAQItABQABgAI&#10;AAAAIQDCDLQB3wAAAAsBAAAPAAAAAAAAAAAAAAAAAKgEAABkcnMvZG93bnJldi54bWxQSwUGAAAA&#10;AAQABADzAAAAtAUAAAAA&#10;" fillcolor="white [3201]" strokeweight=".5pt">
                <v:textbox>
                  <w:txbxContent>
                    <w:p w14:paraId="3485BD60" w14:textId="77777777" w:rsidR="00D6613E" w:rsidRDefault="00D6613E" w:rsidP="00D6613E"/>
                  </w:txbxContent>
                </v:textbox>
              </v:shape>
            </w:pict>
          </mc:Fallback>
        </mc:AlternateContent>
      </w:r>
      <w:r>
        <w:rPr>
          <w:noProof/>
        </w:rPr>
        <mc:AlternateContent>
          <mc:Choice Requires="wps">
            <w:drawing>
              <wp:anchor distT="0" distB="0" distL="114300" distR="114300" simplePos="0" relativeHeight="251684864" behindDoc="0" locked="0" layoutInCell="1" allowOverlap="1" wp14:anchorId="27945F5F" wp14:editId="68B610ED">
                <wp:simplePos x="0" y="0"/>
                <wp:positionH relativeFrom="column">
                  <wp:posOffset>-498475</wp:posOffset>
                </wp:positionH>
                <wp:positionV relativeFrom="paragraph">
                  <wp:posOffset>4866005</wp:posOffset>
                </wp:positionV>
                <wp:extent cx="2705735" cy="634365"/>
                <wp:effectExtent l="0" t="0" r="18415" b="13335"/>
                <wp:wrapNone/>
                <wp:docPr id="21" name="Text Box 21"/>
                <wp:cNvGraphicFramePr/>
                <a:graphic xmlns:a="http://schemas.openxmlformats.org/drawingml/2006/main">
                  <a:graphicData uri="http://schemas.microsoft.com/office/word/2010/wordprocessingShape">
                    <wps:wsp>
                      <wps:cNvSpPr txBox="1"/>
                      <wps:spPr>
                        <a:xfrm>
                          <a:off x="0" y="0"/>
                          <a:ext cx="2705735" cy="634365"/>
                        </a:xfrm>
                        <a:prstGeom prst="rect">
                          <a:avLst/>
                        </a:prstGeom>
                        <a:solidFill>
                          <a:schemeClr val="lt1"/>
                        </a:solidFill>
                        <a:ln w="6350">
                          <a:solidFill>
                            <a:prstClr val="black"/>
                          </a:solidFill>
                        </a:ln>
                      </wps:spPr>
                      <wps:txbx>
                        <w:txbxContent>
                          <w:p w14:paraId="09BECCC4" w14:textId="77777777" w:rsidR="00D6613E" w:rsidRDefault="00D6613E" w:rsidP="00D6613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7945F5F" id="Text Box 21" o:spid="_x0000_s1036" type="#_x0000_t202" style="position:absolute;margin-left:-39.25pt;margin-top:383.15pt;width:213.05pt;height:49.95pt;z-index:2516848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kzqTwIAAKsEAAAOAAAAZHJzL2Uyb0RvYy54bWysVE1v2zAMvQ/YfxB0X52kSdsZdYqsRYcB&#10;QVsgHXpWZLkxJouapMTOfv2e5Hy122nYRaFI+ol8fMz1TddotlHO12QKPjwbcKaMpLI2rwX//nz/&#10;6YozH4QphSajCr5Vnt9MP364bm2uRrQiXSrHAGJ83tqCr0KweZZ5uVKN8GdklUGwIteIgKt7zUon&#10;WqA3OhsNBhdZS660jqTyHt67PsinCb+qlAyPVeVVYLrgqC2k06VzGc9sei3yVyfsqpa7MsQ/VNGI&#10;2uDRA9SdCIKtXf0HVFNLR56qcCapyaiqaqlSD+hmOHjXzWIlrEq9gBxvDzT5/wcrHzZPjtVlwUdD&#10;zoxoMKNn1QX2hToGF/hprc+RtrBIDB38mPPe7+GMbXeVa+IvGmKIg+ntgd2IJuEcXQ4ml+cTziRi&#10;F+fj84tJhMmOX1vnw1dFDYtGwR2ml0gVm7kPfeo+JT7mSdflfa11ukTFqFvt2EZg1jqkGgH+Jksb&#10;1sbHJ4ME/CYWoQ/fL7WQP3blnWQBTxvUHDnpe49W6JZd4nCYBBVdSyq34MtRrzhv5X0N/Lnw4Uk4&#10;SAwUYW3CI45KE4qincXZityvv/ljPiaPKGctJFtw/3MtnOJMfzPQxOfheBw1ni7jyeUIF3caWZ5G&#10;zLq5JTCFsaO6ZMb8oPdm5ah5wXbN4qsICSPxdsHD3rwN/SJhO6WazVISVG1FmJuFlRE6Tiby+ty9&#10;CGd3cw1QxAPtxS3yd+Ptc+OXhmbrQFWdZn9kdcc/NiKpZ7e9ceVO7ynr+B8z/Q0AAP//AwBQSwME&#10;FAAGAAgAAAAhAAdiSzHfAAAACwEAAA8AAABkcnMvZG93bnJldi54bWxMj8FOwzAQRO9I/IO1SNxa&#10;hxYcE+JUgAqXniiI8zZ2bYvYjmw3DX+POcFxNU8zb9vN7AYyqZhs8AJulhUQ5fsgrdcCPt5fFhxI&#10;yuglDsErAd8qwaa7vGixkeHs39S0z5qUEp8aFGByHhtKU2+Uw7QMo/IlO4boMJczaiojnku5G+iq&#10;qhh1aH1ZMDiqZ6P6r/3JCdg+6Xvdc4xmy6W10/x53OlXIa6v5scHIFnN+Q+GX/2iDl1xOoSTl4kM&#10;AhY1vyuogJqxNZBCrG9rBuQggDO2Atq19P8P3Q8AAAD//wMAUEsBAi0AFAAGAAgAAAAhALaDOJL+&#10;AAAA4QEAABMAAAAAAAAAAAAAAAAAAAAAAFtDb250ZW50X1R5cGVzXS54bWxQSwECLQAUAAYACAAA&#10;ACEAOP0h/9YAAACUAQAACwAAAAAAAAAAAAAAAAAvAQAAX3JlbHMvLnJlbHNQSwECLQAUAAYACAAA&#10;ACEAbmZM6k8CAACrBAAADgAAAAAAAAAAAAAAAAAuAgAAZHJzL2Uyb0RvYy54bWxQSwECLQAUAAYA&#10;CAAAACEAB2JLMd8AAAALAQAADwAAAAAAAAAAAAAAAACpBAAAZHJzL2Rvd25yZXYueG1sUEsFBgAA&#10;AAAEAAQA8wAAALUFAAAAAA==&#10;" fillcolor="white [3201]" strokeweight=".5pt">
                <v:textbox>
                  <w:txbxContent>
                    <w:p w14:paraId="09BECCC4" w14:textId="77777777" w:rsidR="00D6613E" w:rsidRDefault="00D6613E" w:rsidP="00D6613E"/>
                  </w:txbxContent>
                </v:textbox>
              </v:shape>
            </w:pict>
          </mc:Fallback>
        </mc:AlternateContent>
      </w:r>
      <w:r>
        <w:rPr>
          <w:noProof/>
        </w:rPr>
        <mc:AlternateContent>
          <mc:Choice Requires="wps">
            <w:drawing>
              <wp:anchor distT="0" distB="0" distL="114300" distR="114300" simplePos="0" relativeHeight="251685888" behindDoc="0" locked="0" layoutInCell="1" allowOverlap="1" wp14:anchorId="734D979D" wp14:editId="15012A07">
                <wp:simplePos x="0" y="0"/>
                <wp:positionH relativeFrom="column">
                  <wp:posOffset>-548005</wp:posOffset>
                </wp:positionH>
                <wp:positionV relativeFrom="paragraph">
                  <wp:posOffset>1927225</wp:posOffset>
                </wp:positionV>
                <wp:extent cx="2743200" cy="5715"/>
                <wp:effectExtent l="0" t="0" r="19050" b="32385"/>
                <wp:wrapNone/>
                <wp:docPr id="28" name="Straight Connector 28"/>
                <wp:cNvGraphicFramePr/>
                <a:graphic xmlns:a="http://schemas.openxmlformats.org/drawingml/2006/main">
                  <a:graphicData uri="http://schemas.microsoft.com/office/word/2010/wordprocessingShape">
                    <wps:wsp>
                      <wps:cNvCnPr/>
                      <wps:spPr>
                        <a:xfrm>
                          <a:off x="0" y="0"/>
                          <a:ext cx="2743200" cy="571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187F589A" id="Straight Connector 28" o:spid="_x0000_s1026" style="position:absolute;z-index:251685888;visibility:visible;mso-wrap-style:square;mso-wrap-distance-left:9pt;mso-wrap-distance-top:0;mso-wrap-distance-right:9pt;mso-wrap-distance-bottom:0;mso-position-horizontal:absolute;mso-position-horizontal-relative:text;mso-position-vertical:absolute;mso-position-vertical-relative:text" from="-43.15pt,151.75pt" to="172.85pt,15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AtQnQEAAIsDAAAOAAAAZHJzL2Uyb0RvYy54bWysU8tu2zAQvBfoPxC815LcpikEyzkkaC9B&#10;ErTpBzDU0iJCcgmSteS/z5K25aINgiDIheJjZndndrW6mKxhWwhRo+t4s6g5Ayex127T8d/33z99&#10;4ywm4Xph0EHHdxD5xfrjh9XoW1jigKaHwCiIi+3oOz6k5NuqinIAK+ICPTh6VBisSHQMm6oPYqTo&#10;1lTLuv5ajRh6H1BCjHR7tX/k6xJfKZDpVqkIiZmOU22prKGsD3mt1ivRboLwg5aHMsQbqrBCO0o6&#10;h7oSSbA/Qf8XymoZMKJKC4m2QqW0hKKB1DT1P2p+DcJD0ULmRD/bFN8vrLzZXrq7QDaMPrbR34Ws&#10;YlLB5i/Vx6Zi1m42C6bEJF0uz798pg5wJunt7Lw5y15WJ64PMf0AtCxvOm60y1JEK7bXMe2hRwjx&#10;TtnLLu0MZLBxP0Ex3VO+prDLYMClCWwrqKX9Y3NIW5CZorQxM6l+mXTAZhqUYXktcUaXjOjSTLTa&#10;YXgua5qOpao9/qh6rzXLfsB+V3pR7KCOF0MP05lH6u9zoZ/+ofUTAAAA//8DAFBLAwQUAAYACAAA&#10;ACEAG4MzsuAAAAALAQAADwAAAGRycy9kb3ducmV2LnhtbEyPwU7DMAyG70i8Q2QkblvK2pWpNJ2m&#10;SQhxQayDe9Z4aaFxqiTtytuTneBo+9Pv7y+3s+nZhM53lgQ8LBNgSI1VHWkBH8fnxQaYD5KU7C2h&#10;gB/0sK1ub0pZKHuhA0510CyGkC+kgDaEoeDcNy0a6Zd2QIq3s3VGhjg6zZWTlxhuer5Kkpwb2VH8&#10;0MoB9y023/VoBPSvbvrUe73z48shr7/ez6u34yTE/d28ewIWcA5/MFz1ozpU0elkR1Ke9QIWmzyN&#10;qIA0SdfAIpFm60dgp+smy4BXJf/fofoFAAD//wMAUEsBAi0AFAAGAAgAAAAhALaDOJL+AAAA4QEA&#10;ABMAAAAAAAAAAAAAAAAAAAAAAFtDb250ZW50X1R5cGVzXS54bWxQSwECLQAUAAYACAAAACEAOP0h&#10;/9YAAACUAQAACwAAAAAAAAAAAAAAAAAvAQAAX3JlbHMvLnJlbHNQSwECLQAUAAYACAAAACEA/RAL&#10;UJ0BAACLAwAADgAAAAAAAAAAAAAAAAAuAgAAZHJzL2Uyb0RvYy54bWxQSwECLQAUAAYACAAAACEA&#10;G4MzsuAAAAALAQAADwAAAAAAAAAAAAAAAAD3AwAAZHJzL2Rvd25yZXYueG1sUEsFBgAAAAAEAAQA&#10;8wAAAAQFAAAAAA==&#10;" strokecolor="black [3200]" strokeweight=".5pt">
                <v:stroke joinstyle="miter"/>
              </v:line>
            </w:pict>
          </mc:Fallback>
        </mc:AlternateContent>
      </w:r>
      <w:r>
        <w:rPr>
          <w:noProof/>
        </w:rPr>
        <mc:AlternateContent>
          <mc:Choice Requires="wps">
            <w:drawing>
              <wp:anchor distT="0" distB="0" distL="114300" distR="114300" simplePos="0" relativeHeight="251686912" behindDoc="0" locked="0" layoutInCell="1" allowOverlap="1" wp14:anchorId="59450F71" wp14:editId="24CE2F81">
                <wp:simplePos x="0" y="0"/>
                <wp:positionH relativeFrom="column">
                  <wp:posOffset>826770</wp:posOffset>
                </wp:positionH>
                <wp:positionV relativeFrom="paragraph">
                  <wp:posOffset>2524760</wp:posOffset>
                </wp:positionV>
                <wp:extent cx="1355725" cy="0"/>
                <wp:effectExtent l="0" t="0" r="0" b="0"/>
                <wp:wrapNone/>
                <wp:docPr id="29" name="Straight Connector 29"/>
                <wp:cNvGraphicFramePr/>
                <a:graphic xmlns:a="http://schemas.openxmlformats.org/drawingml/2006/main">
                  <a:graphicData uri="http://schemas.microsoft.com/office/word/2010/wordprocessingShape">
                    <wps:wsp>
                      <wps:cNvCnPr/>
                      <wps:spPr>
                        <a:xfrm>
                          <a:off x="0" y="0"/>
                          <a:ext cx="13557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6E066DF4" id="Straight Connector 29" o:spid="_x0000_s1026" style="position:absolute;z-index:251686912;visibility:visible;mso-wrap-style:square;mso-wrap-distance-left:9pt;mso-wrap-distance-top:0;mso-wrap-distance-right:9pt;mso-wrap-distance-bottom:0;mso-position-horizontal:absolute;mso-position-horizontal-relative:text;mso-position-vertical:absolute;mso-position-vertical-relative:text" from="65.1pt,198.8pt" to="171.85pt,19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6yOmQEAAIgDAAAOAAAAZHJzL2Uyb0RvYy54bWysU8tu2zAQvAfIPxC815JdOA0EyzkkaC9F&#10;EzTJBzDU0iLKF5asJf99lrQtB0lQFEEuFB8zszu7q9XVaA3bAkbtXcvns5ozcNJ32m1a/vjw/csl&#10;ZzEJ1wnjHbR8B5Ffrc/PVkNoYOF7bzpARiIuNkNoeZ9SaKoqyh6siDMfwNGj8mhFoiNuqg7FQOrW&#10;VIu6vqgGj11ALyFGur3ZP/J10VcKZLpVKkJipuWUWyorlvUpr9V6JZoNitBreUhDfCALK7SjoJPU&#10;jUiC/UX9RspqiT56lWbS28orpSUUD+RmXr9yc9+LAMULFSeGqUzx82Tlr+21u0MqwxBiE8MdZhej&#10;Qpu/lB8bS7F2U7FgTEzS5fzrcvltseRMHt+qEzFgTD/AW5Y3LTfaZR+iEdufMVEwgh4hdDiFLru0&#10;M5DBxv0GxXSXgxV2mQq4Nsi2gvrZ/Znn/pFWQWaK0sZMpPrfpAM206BMyv8SJ3SJ6F2aiFY7j+9F&#10;TeMxVbXHH13vvWbbT77blUaUclC7i7PDaOZ5enku9NMPtH4GAAD//wMAUEsDBBQABgAIAAAAIQD9&#10;+M3e3gAAAAsBAAAPAAAAZHJzL2Rvd25yZXYueG1sTI9NS8NAEIbvgv9hGcGb3ZhIatNsSimIeBGb&#10;6n2bnSbR/Qi7mzT+e0cQ6vGdeXjnmXIzG80m9KF3VsD9IgGGtnGqt62A98PT3SOwEKVVUjuLAr4x&#10;wKa6viplodzZ7nGqY8uoxIZCCuhiHArOQ9OhkWHhBrS0OzlvZKToW668PFO50TxNkpwb2Vu60MkB&#10;dx02X/VoBOgXP320u3Ybxud9Xn++ndLXwyTE7c28XQOLOMcLDL/6pA4VOR3daFVgmnKWpIQKyFbL&#10;HBgR2UO2BHb8m/Cq5P9/qH4AAAD//wMAUEsBAi0AFAAGAAgAAAAhALaDOJL+AAAA4QEAABMAAAAA&#10;AAAAAAAAAAAAAAAAAFtDb250ZW50X1R5cGVzXS54bWxQSwECLQAUAAYACAAAACEAOP0h/9YAAACU&#10;AQAACwAAAAAAAAAAAAAAAAAvAQAAX3JlbHMvLnJlbHNQSwECLQAUAAYACAAAACEAY4+sjpkBAACI&#10;AwAADgAAAAAAAAAAAAAAAAAuAgAAZHJzL2Uyb0RvYy54bWxQSwECLQAUAAYACAAAACEA/fjN3t4A&#10;AAALAQAADwAAAAAAAAAAAAAAAADzAwAAZHJzL2Rvd25yZXYueG1sUEsFBgAAAAAEAAQA8wAAAP4E&#10;AAAAAA==&#10;" strokecolor="black [3200]" strokeweight=".5pt">
                <v:stroke joinstyle="miter"/>
              </v:line>
            </w:pict>
          </mc:Fallback>
        </mc:AlternateContent>
      </w:r>
      <w:r>
        <w:rPr>
          <w:noProof/>
        </w:rPr>
        <mc:AlternateContent>
          <mc:Choice Requires="wps">
            <w:drawing>
              <wp:anchor distT="0" distB="0" distL="114300" distR="114300" simplePos="0" relativeHeight="251687936" behindDoc="0" locked="0" layoutInCell="1" allowOverlap="1" wp14:anchorId="27C28290" wp14:editId="367AEC76">
                <wp:simplePos x="0" y="0"/>
                <wp:positionH relativeFrom="column">
                  <wp:posOffset>-622935</wp:posOffset>
                </wp:positionH>
                <wp:positionV relativeFrom="paragraph">
                  <wp:posOffset>2524760</wp:posOffset>
                </wp:positionV>
                <wp:extent cx="1355725" cy="0"/>
                <wp:effectExtent l="0" t="0" r="0" b="0"/>
                <wp:wrapNone/>
                <wp:docPr id="30" name="Straight Connector 30"/>
                <wp:cNvGraphicFramePr/>
                <a:graphic xmlns:a="http://schemas.openxmlformats.org/drawingml/2006/main">
                  <a:graphicData uri="http://schemas.microsoft.com/office/word/2010/wordprocessingShape">
                    <wps:wsp>
                      <wps:cNvCnPr/>
                      <wps:spPr>
                        <a:xfrm>
                          <a:off x="0" y="0"/>
                          <a:ext cx="13557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484E23F8" id="Straight Connector 30" o:spid="_x0000_s1026" style="position:absolute;z-index:251687936;visibility:visible;mso-wrap-style:square;mso-wrap-distance-left:9pt;mso-wrap-distance-top:0;mso-wrap-distance-right:9pt;mso-wrap-distance-bottom:0;mso-position-horizontal:absolute;mso-position-horizontal-relative:text;mso-position-vertical:absolute;mso-position-vertical-relative:text" from="-49.05pt,198.8pt" to="57.7pt,19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6yOmQEAAIgDAAAOAAAAZHJzL2Uyb0RvYy54bWysU8tu2zAQvAfIPxC815JdOA0EyzkkaC9F&#10;EzTJBzDU0iLKF5asJf99lrQtB0lQFEEuFB8zszu7q9XVaA3bAkbtXcvns5ozcNJ32m1a/vjw/csl&#10;ZzEJ1wnjHbR8B5Ffrc/PVkNoYOF7bzpARiIuNkNoeZ9SaKoqyh6siDMfwNGj8mhFoiNuqg7FQOrW&#10;VIu6vqgGj11ALyFGur3ZP/J10VcKZLpVKkJipuWUWyorlvUpr9V6JZoNitBreUhDfCALK7SjoJPU&#10;jUiC/UX9RspqiT56lWbS28orpSUUD+RmXr9yc9+LAMULFSeGqUzx82Tlr+21u0MqwxBiE8MdZhej&#10;Qpu/lB8bS7F2U7FgTEzS5fzrcvltseRMHt+qEzFgTD/AW5Y3LTfaZR+iEdufMVEwgh4hdDiFLru0&#10;M5DBxv0GxXSXgxV2mQq4Nsi2gvrZ/Znn/pFWQWaK0sZMpPrfpAM206BMyv8SJ3SJ6F2aiFY7j+9F&#10;TeMxVbXHH13vvWbbT77blUaUclC7i7PDaOZ5enku9NMPtH4GAAD//wMAUEsDBBQABgAIAAAAIQAj&#10;1BjE3wAAAAsBAAAPAAAAZHJzL2Rvd25yZXYueG1sTI/BTsMwDIbvSLxDZCRuW9oBZStNp2kSQlzQ&#10;1sE9a7y0kDhVk3bl7ckkJDja/vT7+4v1ZA0bsfetIwHpPAGGVDvVkhbwfnieLYH5IElJ4wgFfKOH&#10;dXl9VchcuTPtcayCZjGEfC4FNCF0Oee+btBKP3cdUrydXG9liGOvuerlOYZbwxdJknErW4ofGtnh&#10;tsH6qxqsAPPajx96qzd+eNln1efutHg7jELc3kybJ2ABp/AHw0U/qkMZnY5uIOWZETBbLdOICrhb&#10;PWbALkT6cA/s+LvhZcH/dyh/AAAA//8DAFBLAQItABQABgAIAAAAIQC2gziS/gAAAOEBAAATAAAA&#10;AAAAAAAAAAAAAAAAAABbQ29udGVudF9UeXBlc10ueG1sUEsBAi0AFAAGAAgAAAAhADj9If/WAAAA&#10;lAEAAAsAAAAAAAAAAAAAAAAALwEAAF9yZWxzLy5yZWxzUEsBAi0AFAAGAAgAAAAhAGOPrI6ZAQAA&#10;iAMAAA4AAAAAAAAAAAAAAAAALgIAAGRycy9lMm9Eb2MueG1sUEsBAi0AFAAGAAgAAAAhACPUGMTf&#10;AAAACwEAAA8AAAAAAAAAAAAAAAAA8wMAAGRycy9kb3ducmV2LnhtbFBLBQYAAAAABAAEAPMAAAD/&#10;BAAAAAA=&#10;" strokecolor="black [3200]" strokeweight=".5pt">
                <v:stroke joinstyle="miter"/>
              </v:line>
            </w:pict>
          </mc:Fallback>
        </mc:AlternateContent>
      </w:r>
      <w:r>
        <w:rPr>
          <w:noProof/>
        </w:rPr>
        <mc:AlternateContent>
          <mc:Choice Requires="wps">
            <w:drawing>
              <wp:anchor distT="0" distB="0" distL="114300" distR="114300" simplePos="0" relativeHeight="251688960" behindDoc="0" locked="0" layoutInCell="1" allowOverlap="1" wp14:anchorId="5E1CE592" wp14:editId="4AA852BD">
                <wp:simplePos x="0" y="0"/>
                <wp:positionH relativeFrom="column">
                  <wp:posOffset>-535305</wp:posOffset>
                </wp:positionH>
                <wp:positionV relativeFrom="paragraph">
                  <wp:posOffset>3146425</wp:posOffset>
                </wp:positionV>
                <wp:extent cx="2743200" cy="5715"/>
                <wp:effectExtent l="0" t="0" r="19050" b="32385"/>
                <wp:wrapNone/>
                <wp:docPr id="42" name="Straight Connector 42"/>
                <wp:cNvGraphicFramePr/>
                <a:graphic xmlns:a="http://schemas.openxmlformats.org/drawingml/2006/main">
                  <a:graphicData uri="http://schemas.microsoft.com/office/word/2010/wordprocessingShape">
                    <wps:wsp>
                      <wps:cNvCnPr/>
                      <wps:spPr>
                        <a:xfrm>
                          <a:off x="0" y="0"/>
                          <a:ext cx="2743200" cy="571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418AC12B" id="Straight Connector 42" o:spid="_x0000_s1026" style="position:absolute;z-index:251688960;visibility:visible;mso-wrap-style:square;mso-wrap-distance-left:9pt;mso-wrap-distance-top:0;mso-wrap-distance-right:9pt;mso-wrap-distance-bottom:0;mso-position-horizontal:absolute;mso-position-horizontal-relative:text;mso-position-vertical:absolute;mso-position-vertical-relative:text" from="-42.15pt,247.75pt" to="173.85pt,24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AtQnQEAAIsDAAAOAAAAZHJzL2Uyb0RvYy54bWysU8tu2zAQvBfoPxC815LcpikEyzkkaC9B&#10;ErTpBzDU0iJCcgmSteS/z5K25aINgiDIheJjZndndrW6mKxhWwhRo+t4s6g5Ayex127T8d/33z99&#10;4ywm4Xph0EHHdxD5xfrjh9XoW1jigKaHwCiIi+3oOz6k5NuqinIAK+ICPTh6VBisSHQMm6oPYqTo&#10;1lTLuv5ajRh6H1BCjHR7tX/k6xJfKZDpVqkIiZmOU22prKGsD3mt1ivRboLwg5aHMsQbqrBCO0o6&#10;h7oSSbA/Qf8XymoZMKJKC4m2QqW0hKKB1DT1P2p+DcJD0ULmRD/bFN8vrLzZXrq7QDaMPrbR34Ws&#10;YlLB5i/Vx6Zi1m42C6bEJF0uz798pg5wJunt7Lw5y15WJ64PMf0AtCxvOm60y1JEK7bXMe2hRwjx&#10;TtnLLu0MZLBxP0Ex3VO+prDLYMClCWwrqKX9Y3NIW5CZorQxM6l+mXTAZhqUYXktcUaXjOjSTLTa&#10;YXgua5qOpao9/qh6rzXLfsB+V3pR7KCOF0MP05lH6u9zoZ/+ofUTAAAA//8DAFBLAwQUAAYACAAA&#10;ACEABkpOheEAAAALAQAADwAAAGRycy9kb3ducmV2LnhtbEyPwU7DMAyG70i8Q2QkblvK1nWjNJ2m&#10;SQhxQayDe9Z4aSFxqibtytuTneBo+9Pv7y+2kzVsxN63jgQ8zBNgSLVTLWkBH8fn2QaYD5KUNI5Q&#10;wA962Ja3N4XMlbvQAccqaBZDyOdSQBNCl3Pu6wat9HPXIcXb2fVWhjj2mqteXmK4NXyRJBm3sqX4&#10;oZEd7husv6vBCjCv/fip93rnh5dDVn29nxdvx1GI+7tp9wQs4BT+YLjqR3Uoo9PJDaQ8MwJmm3QZ&#10;UQHp42oFLBLLdL0GdrpushR4WfD/HcpfAAAA//8DAFBLAQItABQABgAIAAAAIQC2gziS/gAAAOEB&#10;AAATAAAAAAAAAAAAAAAAAAAAAABbQ29udGVudF9UeXBlc10ueG1sUEsBAi0AFAAGAAgAAAAhADj9&#10;If/WAAAAlAEAAAsAAAAAAAAAAAAAAAAALwEAAF9yZWxzLy5yZWxzUEsBAi0AFAAGAAgAAAAhAP0Q&#10;C1CdAQAAiwMAAA4AAAAAAAAAAAAAAAAALgIAAGRycy9lMm9Eb2MueG1sUEsBAi0AFAAGAAgAAAAh&#10;AAZKToXhAAAACwEAAA8AAAAAAAAAAAAAAAAA9wMAAGRycy9kb3ducmV2LnhtbFBLBQYAAAAABAAE&#10;APMAAAAFBQAAAAA=&#10;" strokecolor="black [3200]" strokeweight=".5pt">
                <v:stroke joinstyle="miter"/>
              </v:line>
            </w:pict>
          </mc:Fallback>
        </mc:AlternateContent>
      </w:r>
      <w:r>
        <w:rPr>
          <w:noProof/>
        </w:rPr>
        <mc:AlternateContent>
          <mc:Choice Requires="wps">
            <w:drawing>
              <wp:anchor distT="0" distB="0" distL="114300" distR="114300" simplePos="0" relativeHeight="251689984" behindDoc="0" locked="0" layoutInCell="1" allowOverlap="1" wp14:anchorId="160D78B2" wp14:editId="2C36BAC8">
                <wp:simplePos x="0" y="0"/>
                <wp:positionH relativeFrom="column">
                  <wp:posOffset>-708660</wp:posOffset>
                </wp:positionH>
                <wp:positionV relativeFrom="paragraph">
                  <wp:posOffset>5784215</wp:posOffset>
                </wp:positionV>
                <wp:extent cx="7353300" cy="259080"/>
                <wp:effectExtent l="0" t="0" r="0" b="7620"/>
                <wp:wrapNone/>
                <wp:docPr id="33" name="Text Box 33"/>
                <wp:cNvGraphicFramePr/>
                <a:graphic xmlns:a="http://schemas.openxmlformats.org/drawingml/2006/main">
                  <a:graphicData uri="http://schemas.microsoft.com/office/word/2010/wordprocessingShape">
                    <wps:wsp>
                      <wps:cNvSpPr txBox="1"/>
                      <wps:spPr>
                        <a:xfrm>
                          <a:off x="0" y="0"/>
                          <a:ext cx="7353300" cy="259080"/>
                        </a:xfrm>
                        <a:prstGeom prst="rect">
                          <a:avLst/>
                        </a:prstGeom>
                        <a:noFill/>
                        <a:ln w="6350">
                          <a:noFill/>
                        </a:ln>
                      </wps:spPr>
                      <wps:txbx>
                        <w:txbxContent>
                          <w:p w14:paraId="70D95DDB" w14:textId="5E3F2E8D" w:rsidR="00F45E76" w:rsidRDefault="00F27D46" w:rsidP="00F45E76">
                            <w:pPr>
                              <w:bidi/>
                              <w:rPr>
                                <w:lang w:bidi="ar-AE"/>
                              </w:rPr>
                            </w:pPr>
                            <w:r>
                              <w:rPr>
                                <w:rFonts w:hint="cs"/>
                                <w:rtl/>
                                <w:lang w:bidi="ar-AE"/>
                              </w:rPr>
                              <w:t>أ</w:t>
                            </w:r>
                            <w:r w:rsidR="00F45E76">
                              <w:rPr>
                                <w:rFonts w:hint="cs"/>
                                <w:rtl/>
                                <w:lang w:bidi="ar-AE"/>
                              </w:rPr>
                              <w:t xml:space="preserve">لتمس من سعادتكم </w:t>
                            </w:r>
                            <w:r>
                              <w:rPr>
                                <w:rFonts w:hint="cs"/>
                                <w:rtl/>
                                <w:lang w:bidi="ar-AE"/>
                              </w:rPr>
                              <w:t>إ</w:t>
                            </w:r>
                            <w:r w:rsidR="00F45E76">
                              <w:rPr>
                                <w:rFonts w:hint="cs"/>
                                <w:rtl/>
                                <w:lang w:bidi="ar-AE"/>
                              </w:rPr>
                              <w:t>صدار أوامركم المستعجلة بالتالي:</w:t>
                            </w:r>
                            <w:r w:rsidR="00F45E76">
                              <w:rPr>
                                <w:lang w:bidi="ar-AE"/>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60D78B2" id="Text Box 33" o:spid="_x0000_s1037" type="#_x0000_t202" style="position:absolute;margin-left:-55.8pt;margin-top:455.45pt;width:579pt;height:20.4pt;z-index:2516899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vzXMgIAAFsEAAAOAAAAZHJzL2Uyb0RvYy54bWysVNuO2jAQfa/Uf7D8XhJue0GEFd0VVSW0&#10;uxJU+2wcByIlHtc2JPTre+wAi7Z9qvrijGfGczlnJtOHtq7YQVlXks54v5dyprSkvNTbjP9YL77c&#10;cea80LmoSKuMH5XjD7PPn6aNmagB7ajKlWUIot2kMRnfeW8mSeLkTtXC9cgoDWNBthYeV7tNcisa&#10;RK+rZJCmN0lDNjeWpHIO2qfOyGcxflEo6V+KwinPqoyjNh9PG89NOJPZVEy2VphdKU9liH+oohal&#10;RtJLqCfhBdvb8o9QdSktOSp8T1KdUFGUUsUe0E0//dDNaieMir0AHGcuMLn/F1Y+H14tK/OMD4ec&#10;aVGDo7VqPftKLYMK+DTGTeC2MnD0LfTg+ax3UIa228LW4YuGGOxA+nhBN0STUN4Ox8NhCpOEbTC+&#10;T+8i/Mn7a2Od/6aoZkHIuAV7EVRxWDqPSuB6dgnJNC3KqooMVpo1Gb8ZjtP44GLBi0rjYeihqzVI&#10;vt20sef+pZEN5Uf0Z6mbEGfkokQRS+H8q7AYCdSNMfcvOIqKkIxOEmc7sr/+pg/+YApWzhqMWMbd&#10;z72wirPquwaH9/3RKMxkvIzGtwNc7LVlc23R+/qRMMV9LJSRUQz+vjqLhaX6DdswD1lhEloid8b9&#10;WXz03eBjm6Saz6MTptAIv9QrI0PoAGuAeN2+CWtOPHgw+EznYRSTD3R0vh0h872nooxcBaA7VE/4&#10;Y4IjhadtCytyfY9e7/+E2W8AAAD//wMAUEsDBBQABgAIAAAAIQDkt7jh5AAAAA0BAAAPAAAAZHJz&#10;L2Rvd25yZXYueG1sTI/BbsIwDIbvk/YOkSftBkkQdNA1RagSmjRtBxiX3dLGtNUap2sCdHv6hRM7&#10;2v70+/uz9Wg7dsbBt44UyKkAhlQ501Kt4PCxnSyB+aDJ6M4RKvhBD+v8/i7TqXEX2uF5H2oWQ8in&#10;WkETQp9y7qsGrfZT1yPF29ENVoc4DjU3g77EcNvxmRAJt7ql+KHRPRYNVl/7k1XwWmzf9a6c2eVv&#10;V7y8HTf99+FzodTjw7h5BhZwDDcYrvpRHfLoVLoTGc86BRMpZRJZBSspVsCuiJgnc2BlXC3kE/A8&#10;4/9b5H8AAAD//wMAUEsBAi0AFAAGAAgAAAAhALaDOJL+AAAA4QEAABMAAAAAAAAAAAAAAAAAAAAA&#10;AFtDb250ZW50X1R5cGVzXS54bWxQSwECLQAUAAYACAAAACEAOP0h/9YAAACUAQAACwAAAAAAAAAA&#10;AAAAAAAvAQAAX3JlbHMvLnJlbHNQSwECLQAUAAYACAAAACEAUA781zICAABbBAAADgAAAAAAAAAA&#10;AAAAAAAuAgAAZHJzL2Uyb0RvYy54bWxQSwECLQAUAAYACAAAACEA5Le44eQAAAANAQAADwAAAAAA&#10;AAAAAAAAAACMBAAAZHJzL2Rvd25yZXYueG1sUEsFBgAAAAAEAAQA8wAAAJ0FAAAAAA==&#10;" filled="f" stroked="f" strokeweight=".5pt">
                <v:textbox>
                  <w:txbxContent>
                    <w:p w14:paraId="70D95DDB" w14:textId="5E3F2E8D" w:rsidR="00F45E76" w:rsidRDefault="00F27D46" w:rsidP="00F45E76">
                      <w:pPr>
                        <w:bidi/>
                        <w:rPr>
                          <w:lang w:bidi="ar-AE"/>
                        </w:rPr>
                      </w:pPr>
                      <w:r>
                        <w:rPr>
                          <w:rFonts w:hint="cs"/>
                          <w:rtl/>
                          <w:lang w:bidi="ar-AE"/>
                        </w:rPr>
                        <w:t>أ</w:t>
                      </w:r>
                      <w:r w:rsidR="00F45E76">
                        <w:rPr>
                          <w:rFonts w:hint="cs"/>
                          <w:rtl/>
                          <w:lang w:bidi="ar-AE"/>
                        </w:rPr>
                        <w:t xml:space="preserve">لتمس من سعادتكم </w:t>
                      </w:r>
                      <w:r>
                        <w:rPr>
                          <w:rFonts w:hint="cs"/>
                          <w:rtl/>
                          <w:lang w:bidi="ar-AE"/>
                        </w:rPr>
                        <w:t>إ</w:t>
                      </w:r>
                      <w:r w:rsidR="00F45E76">
                        <w:rPr>
                          <w:rFonts w:hint="cs"/>
                          <w:rtl/>
                          <w:lang w:bidi="ar-AE"/>
                        </w:rPr>
                        <w:t>صدار أوامركم المستعجلة بالتالي:</w:t>
                      </w:r>
                      <w:r w:rsidR="00F45E76">
                        <w:rPr>
                          <w:lang w:bidi="ar-AE"/>
                        </w:rPr>
                        <w:t xml:space="preserve">                                                                </w:t>
                      </w:r>
                    </w:p>
                  </w:txbxContent>
                </v:textbox>
              </v:shape>
            </w:pict>
          </mc:Fallback>
        </mc:AlternateContent>
      </w:r>
    </w:p>
    <w:p w14:paraId="3DBB98D1" w14:textId="436C52A4" w:rsidR="006A0931" w:rsidRDefault="006A0931">
      <w:pPr>
        <w:rPr>
          <w:lang w:bidi="ar-AE"/>
        </w:rPr>
      </w:pPr>
    </w:p>
    <w:p w14:paraId="698FD70F" w14:textId="1F0A00E6" w:rsidR="006A0931" w:rsidRDefault="006A0931">
      <w:pPr>
        <w:rPr>
          <w:lang w:bidi="ar-AE"/>
        </w:rPr>
      </w:pPr>
    </w:p>
    <w:p w14:paraId="2FD708CA" w14:textId="77777777" w:rsidR="006A0931" w:rsidRDefault="006A0931">
      <w:pPr>
        <w:rPr>
          <w:lang w:bidi="ar-AE"/>
        </w:rPr>
      </w:pPr>
    </w:p>
    <w:p w14:paraId="275C3B4C" w14:textId="77777777" w:rsidR="006A0931" w:rsidRDefault="006A0931">
      <w:pPr>
        <w:rPr>
          <w:lang w:bidi="ar-AE"/>
        </w:rPr>
      </w:pPr>
    </w:p>
    <w:p w14:paraId="0D41A87E" w14:textId="77777777" w:rsidR="006A0931" w:rsidRDefault="006A0931">
      <w:pPr>
        <w:rPr>
          <w:lang w:bidi="ar-AE"/>
        </w:rPr>
      </w:pPr>
    </w:p>
    <w:p w14:paraId="5DEF412E" w14:textId="77777777" w:rsidR="006A0931" w:rsidRDefault="006A0931">
      <w:pPr>
        <w:rPr>
          <w:lang w:bidi="ar-AE"/>
        </w:rPr>
      </w:pPr>
    </w:p>
    <w:p w14:paraId="462A55EC" w14:textId="77777777" w:rsidR="006A0931" w:rsidRDefault="006A0931">
      <w:pPr>
        <w:rPr>
          <w:lang w:bidi="ar-AE"/>
        </w:rPr>
      </w:pPr>
    </w:p>
    <w:p w14:paraId="697AB24B" w14:textId="41799852" w:rsidR="006A0931" w:rsidRDefault="006A0931">
      <w:pPr>
        <w:rPr>
          <w:lang w:bidi="ar-AE"/>
        </w:rPr>
      </w:pPr>
    </w:p>
    <w:p w14:paraId="3D671EBB" w14:textId="77777777" w:rsidR="006A0931" w:rsidRDefault="006A0931">
      <w:pPr>
        <w:rPr>
          <w:lang w:bidi="ar-AE"/>
        </w:rPr>
      </w:pPr>
    </w:p>
    <w:p w14:paraId="41FDDCD4" w14:textId="77777777" w:rsidR="006A0931" w:rsidRDefault="006A0931">
      <w:pPr>
        <w:rPr>
          <w:lang w:bidi="ar-AE"/>
        </w:rPr>
      </w:pPr>
    </w:p>
    <w:p w14:paraId="78755229" w14:textId="77777777" w:rsidR="006A0931" w:rsidRDefault="006A0931">
      <w:pPr>
        <w:rPr>
          <w:lang w:bidi="ar-AE"/>
        </w:rPr>
      </w:pPr>
    </w:p>
    <w:p w14:paraId="269DB5AD" w14:textId="77777777" w:rsidR="006A0931" w:rsidRDefault="006A0931">
      <w:pPr>
        <w:rPr>
          <w:lang w:bidi="ar-AE"/>
        </w:rPr>
      </w:pPr>
    </w:p>
    <w:p w14:paraId="050C9D00" w14:textId="77777777" w:rsidR="006A0931" w:rsidRDefault="006A0931">
      <w:pPr>
        <w:rPr>
          <w:lang w:bidi="ar-AE"/>
        </w:rPr>
      </w:pPr>
    </w:p>
    <w:p w14:paraId="3CE7716E" w14:textId="77777777" w:rsidR="006A0931" w:rsidRDefault="006A0931">
      <w:pPr>
        <w:rPr>
          <w:lang w:bidi="ar-AE"/>
        </w:rPr>
      </w:pPr>
    </w:p>
    <w:p w14:paraId="4E0F0A39" w14:textId="77777777" w:rsidR="006A0931" w:rsidRDefault="006A0931">
      <w:pPr>
        <w:rPr>
          <w:lang w:bidi="ar-AE"/>
        </w:rPr>
      </w:pPr>
    </w:p>
    <w:p w14:paraId="79269812" w14:textId="77777777" w:rsidR="006A0931" w:rsidRDefault="006A0931">
      <w:pPr>
        <w:rPr>
          <w:lang w:bidi="ar-AE"/>
        </w:rPr>
      </w:pPr>
    </w:p>
    <w:p w14:paraId="4980B030" w14:textId="77777777" w:rsidR="006A0931" w:rsidRDefault="006A0931">
      <w:pPr>
        <w:rPr>
          <w:lang w:bidi="ar-AE"/>
        </w:rPr>
      </w:pPr>
    </w:p>
    <w:p w14:paraId="7257CBD5" w14:textId="77777777" w:rsidR="006A0931" w:rsidRDefault="006A0931">
      <w:pPr>
        <w:rPr>
          <w:lang w:bidi="ar-AE"/>
        </w:rPr>
      </w:pPr>
    </w:p>
    <w:p w14:paraId="32C7C06E" w14:textId="77777777" w:rsidR="006A0931" w:rsidRDefault="006A0931">
      <w:pPr>
        <w:rPr>
          <w:lang w:bidi="ar-AE"/>
        </w:rPr>
      </w:pPr>
    </w:p>
    <w:p w14:paraId="6640D411" w14:textId="63B2BDF6" w:rsidR="006A0931" w:rsidRDefault="00F31671">
      <w:pPr>
        <w:rPr>
          <w:lang w:bidi="ar-AE"/>
        </w:rPr>
      </w:pPr>
      <w:r>
        <w:rPr>
          <w:noProof/>
        </w:rPr>
        <mc:AlternateContent>
          <mc:Choice Requires="wps">
            <w:drawing>
              <wp:anchor distT="0" distB="0" distL="114300" distR="114300" simplePos="0" relativeHeight="251691008" behindDoc="0" locked="0" layoutInCell="1" allowOverlap="1" wp14:anchorId="215918FE" wp14:editId="30F12A43">
                <wp:simplePos x="0" y="0"/>
                <wp:positionH relativeFrom="column">
                  <wp:posOffset>-590550</wp:posOffset>
                </wp:positionH>
                <wp:positionV relativeFrom="paragraph">
                  <wp:posOffset>326390</wp:posOffset>
                </wp:positionV>
                <wp:extent cx="7147560" cy="1323975"/>
                <wp:effectExtent l="0" t="0" r="15240" b="28575"/>
                <wp:wrapNone/>
                <wp:docPr id="34" name="Rectangle 34"/>
                <wp:cNvGraphicFramePr/>
                <a:graphic xmlns:a="http://schemas.openxmlformats.org/drawingml/2006/main">
                  <a:graphicData uri="http://schemas.microsoft.com/office/word/2010/wordprocessingShape">
                    <wps:wsp>
                      <wps:cNvSpPr/>
                      <wps:spPr>
                        <a:xfrm>
                          <a:off x="0" y="0"/>
                          <a:ext cx="7147560" cy="13239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B643B0D" id="Rectangle 34" o:spid="_x0000_s1026" style="position:absolute;margin-left:-46.5pt;margin-top:25.7pt;width:562.8pt;height:104.25pt;z-index:2516910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2ZBlwIAAIcFAAAOAAAAZHJzL2Uyb0RvYy54bWysVMFu2zAMvQ/YPwi6r47TpFmNOkXQosOA&#10;og3aDj2rshQbkEVNUuJkXz9Ksp2gK3YY5oMsieQj+UTy6nrfKrIT1jWgS5qfTSgRmkPV6E1Jf7zc&#10;fflKifNMV0yBFiU9CEevl58/XXWmEFOoQVXCEgTRruhMSWvvTZFljteiZe4MjNAolGBb5vFoN1ll&#10;WYforcqmk8lF1oGtjAUunMPb2ySky4gvpeD+UUonPFElxdh8XG1c38KaLa9YsbHM1A3vw2D/EEXL&#10;Go1OR6hb5hnZ2uYPqLbhFhxIf8ahzUDKhouYA2aTT95l81wzI2IuSI4zI03u/8Hyh93akqYq6fmM&#10;Es1afKMnZI3pjRIE75CgzrgC9Z7N2vYnh9uQ7V7aNvwxD7KPpB5GUsXeE46Xi3y2mF8g9xxl+fn0&#10;/HIxD6jZ0dxY578JaEnYlNSi/0gm2907n1QHleBNw12jFN6zQumwOlBNFe7iIZSOuFGW7Bg+ut/n&#10;vbcTLfQdLLOQWcol7vxBiYT6JCSSgtFPYyCxHI+YjHOhfZ5ENatEcjWf4Dc4G6KIiSqNgAFZYpAj&#10;dg8waCaQATul3esHUxGreTSe/C2wZDxaRM+g/WjcNhrsRwAKs+o9J/2BpERNYOkNqgOWjIXUS87w&#10;uwaf7Z45v2YWmwefGgeCf8RFKuhKCv2Okhrsr4/ugz7WNEop6bAZS+p+bpkVlKjvGqv9Mp/NQvfG&#10;w2y+mOLBnkreTiV6294APn2Oo8fwuA36Xg1baaF9xbmxCl5RxDRH3yXl3g6HG5+GBE4eLlarqIYd&#10;a5i/18+GB/DAaijLl/0rs6avXY9l/wBD47LiXQkn3WCpYbX1IJtY30dee76x22Ph9JMpjJPTc9Q6&#10;zs/lbwAAAP//AwBQSwMEFAAGAAgAAAAhAOfjHwDjAAAACwEAAA8AAABkcnMvZG93bnJldi54bWxM&#10;j0FLw0AUhO+C/2F5gpfSbpLaYmI2RRSlhyLY1oO3l+SZjc3uhuxrG/+925MehxlmvslXo+nEiQbf&#10;OqsgnkUgyFaubm2jYL97md6D8Iy2xs5ZUvBDHlbF9VWOWe3O9p1OW25EKLE+QwWauc+k9JUmg37m&#10;erLB+3KDQQ5yaGQ94DmUm04mUbSUBlsbFjT29KSpOmyPRsHneuTmO37lzQEnH5O1Lqu351Kp25vx&#10;8QEE08h/YbjgB3QoAlPpjrb2olMwTefhCytYxHcgLoFonixBlAqSRZqCLHL5/0PxCwAA//8DAFBL&#10;AQItABQABgAIAAAAIQC2gziS/gAAAOEBAAATAAAAAAAAAAAAAAAAAAAAAABbQ29udGVudF9UeXBl&#10;c10ueG1sUEsBAi0AFAAGAAgAAAAhADj9If/WAAAAlAEAAAsAAAAAAAAAAAAAAAAALwEAAF9yZWxz&#10;Ly5yZWxzUEsBAi0AFAAGAAgAAAAhAKJTZkGXAgAAhwUAAA4AAAAAAAAAAAAAAAAALgIAAGRycy9l&#10;Mm9Eb2MueG1sUEsBAi0AFAAGAAgAAAAhAOfjHwDjAAAACwEAAA8AAAAAAAAAAAAAAAAA8QQAAGRy&#10;cy9kb3ducmV2LnhtbFBLBQYAAAAABAAEAPMAAAABBgAAAAA=&#10;" filled="f" strokecolor="black [3213]" strokeweight="1pt"/>
            </w:pict>
          </mc:Fallback>
        </mc:AlternateContent>
      </w:r>
    </w:p>
    <w:p w14:paraId="5D045392" w14:textId="77777777" w:rsidR="006A0931" w:rsidRDefault="006A0931">
      <w:pPr>
        <w:rPr>
          <w:lang w:bidi="ar-AE"/>
        </w:rPr>
      </w:pPr>
    </w:p>
    <w:p w14:paraId="4D4FC158" w14:textId="2CC8824C" w:rsidR="008B5C14" w:rsidRDefault="008B5C14">
      <w:pPr>
        <w:rPr>
          <w:lang w:bidi="ar-AE"/>
        </w:rPr>
      </w:pPr>
    </w:p>
    <w:p w14:paraId="233B7A5F" w14:textId="4350E7FA" w:rsidR="006A0931" w:rsidRDefault="006A0931">
      <w:pPr>
        <w:rPr>
          <w:lang w:bidi="ar-AE"/>
        </w:rPr>
      </w:pPr>
    </w:p>
    <w:p w14:paraId="11E02FD3" w14:textId="60976880" w:rsidR="006A0931" w:rsidRDefault="006A0931">
      <w:pPr>
        <w:rPr>
          <w:lang w:bidi="ar-AE"/>
        </w:rPr>
      </w:pPr>
    </w:p>
    <w:p w14:paraId="2B90CED8" w14:textId="34F71019" w:rsidR="006A0931" w:rsidRDefault="006A0931">
      <w:pPr>
        <w:rPr>
          <w:lang w:bidi="ar-AE"/>
        </w:rPr>
      </w:pPr>
    </w:p>
    <w:p w14:paraId="7AC1165E" w14:textId="2FBC508C" w:rsidR="006A0931" w:rsidRDefault="00935879">
      <w:pPr>
        <w:rPr>
          <w:lang w:bidi="ar-AE"/>
        </w:rPr>
      </w:pPr>
      <w:r>
        <w:rPr>
          <w:noProof/>
          <w:lang w:bidi="ar-AE"/>
        </w:rPr>
        <mc:AlternateContent>
          <mc:Choice Requires="wps">
            <w:drawing>
              <wp:anchor distT="0" distB="0" distL="114300" distR="114300" simplePos="0" relativeHeight="251695104" behindDoc="0" locked="0" layoutInCell="1" allowOverlap="1" wp14:anchorId="1458494B" wp14:editId="186533ED">
                <wp:simplePos x="0" y="0"/>
                <wp:positionH relativeFrom="column">
                  <wp:posOffset>3055620</wp:posOffset>
                </wp:positionH>
                <wp:positionV relativeFrom="paragraph">
                  <wp:posOffset>278130</wp:posOffset>
                </wp:positionV>
                <wp:extent cx="3116580" cy="525780"/>
                <wp:effectExtent l="0" t="0" r="0" b="7620"/>
                <wp:wrapNone/>
                <wp:docPr id="35" name="Text Box 35"/>
                <wp:cNvGraphicFramePr/>
                <a:graphic xmlns:a="http://schemas.openxmlformats.org/drawingml/2006/main">
                  <a:graphicData uri="http://schemas.microsoft.com/office/word/2010/wordprocessingShape">
                    <wps:wsp>
                      <wps:cNvSpPr txBox="1"/>
                      <wps:spPr>
                        <a:xfrm>
                          <a:off x="0" y="0"/>
                          <a:ext cx="3116580" cy="525780"/>
                        </a:xfrm>
                        <a:prstGeom prst="rect">
                          <a:avLst/>
                        </a:prstGeom>
                        <a:noFill/>
                        <a:ln w="6350">
                          <a:noFill/>
                        </a:ln>
                      </wps:spPr>
                      <wps:txbx>
                        <w:txbxContent>
                          <w:p w14:paraId="057C177C" w14:textId="0299E589" w:rsidR="00935879" w:rsidRDefault="00576D8C" w:rsidP="007C33CD">
                            <w:pPr>
                              <w:bidi/>
                              <w:rPr>
                                <w:lang w:bidi="ar-AE"/>
                              </w:rPr>
                            </w:pPr>
                            <w:r>
                              <w:rPr>
                                <w:rFonts w:hint="cs"/>
                                <w:rtl/>
                                <w:lang w:bidi="ar-AE"/>
                              </w:rPr>
                              <w:t xml:space="preserve">يرجى أختيار </w:t>
                            </w:r>
                            <w:r w:rsidR="00935879">
                              <w:rPr>
                                <w:rFonts w:hint="cs"/>
                                <w:rtl/>
                                <w:lang w:bidi="ar-AE"/>
                              </w:rPr>
                              <w:t>ماهي طلاباتك من المحكمة؟</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58494B" id="Text Box 35" o:spid="_x0000_s1038" type="#_x0000_t202" style="position:absolute;margin-left:240.6pt;margin-top:21.9pt;width:245.4pt;height:41.4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LXxMQIAAFsEAAAOAAAAZHJzL2Uyb0RvYy54bWysVF1v2jAUfZ+0/2D5fYTw1RYRKtaKaVLV&#10;VoKpz8ZxIFLi69mGhP36HTtAUbenaS/m+t6b+3HOMbP7tq7YQVlXks542utzprSkvNTbjP9YL7/c&#10;cua80LmoSKuMH5Xj9/PPn2aNmaoB7ajKlWUoot20MRnfeW+mSeLkTtXC9cgojWBBthYeV7tNcisa&#10;VK+rZNDvT5KGbG4sSeUcvI9dkM9j/aJQ0r8UhVOeVRnHbD6eNp6bcCbzmZhurTC7Up7GEP8wRS1K&#10;jaaXUo/CC7a35R+l6lJaclT4nqQ6oaIopYo7YJu0/2Gb1U4YFXcBOM5cYHL/r6x8PrxaVuYZH445&#10;06IGR2vVevaVWgYX8GmMmyJtZZDoW/jB89nv4Axrt4Wtwy8WYogD6eMF3VBNwjlM08n4FiGJ2Hgw&#10;voGN8sn718Y6/01RzYKRcQv2Iqji8OR8l3pOCc00LcuqigxWmjUZnwzH/fjBJYLilUaPsEM3a7B8&#10;u2njzungvMiG8iP2s9QpxBm5LDHEk3D+VVhIAnND5v4FR1ERmtHJ4mxH9tff/CEfTCHKWQOJZdz9&#10;3AurOKu+a3B4l45GQZPxMhrfDHCx15HNdUTv6weCilM8KCOjGfJ9dTYLS/UbXsMidEVIaIneGfdn&#10;88F3wsdrkmqxiElQoRH+Sa+MDKUDrAHidfsmrDnx4MHgM53FKKYf6OhyO0IWe09FGbkKQHeonvCH&#10;giPbp9cWnsj1PWa9/yfMfwMAAP//AwBQSwMEFAAGAAgAAAAhANkBmffhAAAACgEAAA8AAABkcnMv&#10;ZG93bnJldi54bWxMj8tOwzAQRfdI/IM1SOyoUwMhDXGqKlKFhOiipZvuJrGbRPgRYrcNfD3DCnYz&#10;mqM79xTLyRp21mPovZMwnyXAtGu86l0rYf++vsuAhYhOofFOS/jSAZbl9VWBufIXt9XnXWwZhbiQ&#10;o4QuxiHnPDSdthhmftCObkc/Woy0ji1XI14o3BoukiTlFntHHzocdNXp5mN3shJeq/UGt7Ww2bep&#10;Xt6Oq+Fzf3iU8vZmWj0Di3qKfzD81qfqUFKn2p+cCsxIeMjmglAa7kmBgMWTILmaSJGmwMuC/1co&#10;fwAAAP//AwBQSwECLQAUAAYACAAAACEAtoM4kv4AAADhAQAAEwAAAAAAAAAAAAAAAAAAAAAAW0Nv&#10;bnRlbnRfVHlwZXNdLnhtbFBLAQItABQABgAIAAAAIQA4/SH/1gAAAJQBAAALAAAAAAAAAAAAAAAA&#10;AC8BAABfcmVscy8ucmVsc1BLAQItABQABgAIAAAAIQArvLXxMQIAAFsEAAAOAAAAAAAAAAAAAAAA&#10;AC4CAABkcnMvZTJvRG9jLnhtbFBLAQItABQABgAIAAAAIQDZAZn34QAAAAoBAAAPAAAAAAAAAAAA&#10;AAAAAIsEAABkcnMvZG93bnJldi54bWxQSwUGAAAAAAQABADzAAAAmQUAAAAA&#10;" filled="f" stroked="f" strokeweight=".5pt">
                <v:textbox>
                  <w:txbxContent>
                    <w:p w14:paraId="057C177C" w14:textId="0299E589" w:rsidR="00935879" w:rsidRDefault="00576D8C" w:rsidP="007C33CD">
                      <w:pPr>
                        <w:bidi/>
                        <w:rPr>
                          <w:lang w:bidi="ar-AE"/>
                        </w:rPr>
                      </w:pPr>
                      <w:r>
                        <w:rPr>
                          <w:rFonts w:hint="cs"/>
                          <w:rtl/>
                          <w:lang w:bidi="ar-AE"/>
                        </w:rPr>
                        <w:t xml:space="preserve">يرجى أختيار </w:t>
                      </w:r>
                      <w:r w:rsidR="00935879">
                        <w:rPr>
                          <w:rFonts w:hint="cs"/>
                          <w:rtl/>
                          <w:lang w:bidi="ar-AE"/>
                        </w:rPr>
                        <w:t>ماهي طلاباتك من المحكمة؟</w:t>
                      </w:r>
                    </w:p>
                  </w:txbxContent>
                </v:textbox>
              </v:shape>
            </w:pict>
          </mc:Fallback>
        </mc:AlternateContent>
      </w:r>
      <w:r w:rsidR="00576D8C">
        <w:rPr>
          <w:noProof/>
        </w:rPr>
        <mc:AlternateContent>
          <mc:Choice Requires="wps">
            <w:drawing>
              <wp:anchor distT="0" distB="0" distL="114300" distR="114300" simplePos="0" relativeHeight="251693056" behindDoc="0" locked="0" layoutInCell="1" allowOverlap="1" wp14:anchorId="70257B20" wp14:editId="7D85DA98">
                <wp:simplePos x="0" y="0"/>
                <wp:positionH relativeFrom="column">
                  <wp:posOffset>6161405</wp:posOffset>
                </wp:positionH>
                <wp:positionV relativeFrom="paragraph">
                  <wp:posOffset>97155</wp:posOffset>
                </wp:positionV>
                <wp:extent cx="622300" cy="647700"/>
                <wp:effectExtent l="0" t="0" r="6350" b="0"/>
                <wp:wrapNone/>
                <wp:docPr id="193" name="Text Box 193"/>
                <wp:cNvGraphicFramePr/>
                <a:graphic xmlns:a="http://schemas.openxmlformats.org/drawingml/2006/main">
                  <a:graphicData uri="http://schemas.microsoft.com/office/word/2010/wordprocessingShape">
                    <wps:wsp>
                      <wps:cNvSpPr txBox="1"/>
                      <wps:spPr>
                        <a:xfrm>
                          <a:off x="0" y="0"/>
                          <a:ext cx="622300" cy="647700"/>
                        </a:xfrm>
                        <a:prstGeom prst="rect">
                          <a:avLst/>
                        </a:prstGeom>
                        <a:solidFill>
                          <a:schemeClr val="lt1"/>
                        </a:solidFill>
                        <a:ln w="6350">
                          <a:noFill/>
                        </a:ln>
                      </wps:spPr>
                      <wps:txbx>
                        <w:txbxContent>
                          <w:p w14:paraId="06810BAD" w14:textId="77777777" w:rsidR="00576D8C" w:rsidRPr="00407015" w:rsidRDefault="00576D8C" w:rsidP="00576D8C">
                            <w:pPr>
                              <w:rPr>
                                <w:color w:val="000000" w:themeColor="text1"/>
                                <w:sz w:val="72"/>
                                <w:szCs w:val="72"/>
                                <w:lang w:bidi="ar-AE"/>
                                <w14:shadow w14:blurRad="50800" w14:dist="38100" w14:dir="0" w14:sx="100000" w14:sy="100000" w14:kx="0" w14:ky="0" w14:algn="l">
                                  <w14:srgbClr w14:val="000000">
                                    <w14:alpha w14:val="60000"/>
                                  </w14:srgbClr>
                                </w14:shadow>
                                <w14:textOutline w14:w="0" w14:cap="flat" w14:cmpd="sng" w14:algn="ctr">
                                  <w14:noFill/>
                                  <w14:prstDash w14:val="solid"/>
                                  <w14:round/>
                                </w14:textOutline>
                              </w:rPr>
                            </w:pPr>
                            <w:r>
                              <w:rPr>
                                <w:color w:val="000000" w:themeColor="text1"/>
                                <w:sz w:val="72"/>
                                <w:szCs w:val="72"/>
                                <w:lang w:bidi="ar-AE"/>
                                <w14:shadow w14:blurRad="50800" w14:dist="38100" w14:dir="0" w14:sx="100000" w14:sy="100000" w14:kx="0" w14:ky="0" w14:algn="l">
                                  <w14:srgbClr w14:val="000000">
                                    <w14:alpha w14:val="60000"/>
                                  </w14:srgbClr>
                                </w14:shadow>
                                <w14:textOutline w14:w="0" w14:cap="flat" w14:cmpd="sng" w14:algn="ctr">
                                  <w14:noFill/>
                                  <w14:prstDash w14:val="solid"/>
                                  <w14:round/>
                                </w14:textOutline>
                              </w:rPr>
                              <w:t>32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0257B20" id="Text Box 193" o:spid="_x0000_s1039" type="#_x0000_t202" style="position:absolute;margin-left:485.15pt;margin-top:7.65pt;width:49pt;height:51pt;z-index:2516930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7E7QwIAAIQEAAAOAAAAZHJzL2Uyb0RvYy54bWysVE1v2zAMvQ/YfxB0X+18tF2NOEXWosOA&#10;oi2QDj0rspwYkEVNUmJ3v35PcpJm3U7DLjJFUo/kI+nZdd9qtlPON2RKPjrLOVNGUtWYdcm/P999&#10;+syZD8JUQpNRJX9Vnl/PP36YdbZQY9qQrpRjADG+6GzJNyHYIsu83KhW+DOyysBYk2tFwNWts8qJ&#10;DuitzsZ5fpF15CrrSCrvob0djHye8OtayfBY114FpkuO3EI6XTpX8czmM1GsnbCbRu7TEP+QRSsa&#10;g6BHqFsRBNu65g+otpGOPNXhTFKbUV03UqUaUM0of1fNciOsSrWAHG+PNPn/Bysfdk+ONRV6dzXh&#10;zIgWTXpWfWBfqGdRB4Y66ws4Li1cQw8DvA96D2UsvK9dG78oicEOrl+P/EY4CeXFeDzJYZEwXUwv&#10;LyEDPXt7bJ0PXxW1LAold2hfYlXs7n0YXA8uMZYn3VR3jdbpEkdG3WjHdgLN1iGlCPDfvLRhHYJP&#10;zvMEbCg+H5C1QS6x1KGkKIV+1Q/kHHlYUfUKGhwNo+StvGuQ7L3w4Uk4zA7qwz6ERxy1JgSjvcTZ&#10;htzPv+mjP1oKK2cdZrHk/sdWOMWZ/mbQ7KvRdBqHN12m55djXNypZXVqMdv2hsDACJtnZRKjf9AH&#10;sXbUvmBtFjEqTMJIxC55OIg3YdgQrJ1Ui0VywrhaEe7N0soIHRmPrXjuX4Sz+34FNPqBDlMrindt&#10;G3zjS0OLbaC6ST2NRA+s7vnHqKep2K9l3KXTe/J6+3nMfwEAAP//AwBQSwMEFAAGAAgAAAAhAEt4&#10;Jc3hAAAACwEAAA8AAABkcnMvZG93bnJldi54bWxMj0tPwzAQhO9I/AdrkbggapeoTQlxKoR4SNxo&#10;eIibGy9JRLyOYjcJ/57tCU47qxnNfptvZ9eJEYfQetKwXCgQSJW3LdUaXsuHyw2IEA1Z03lCDT8Y&#10;YFucnuQms36iFxx3sRZcQiEzGpoY+0zKUDXoTFj4Hom9Lz84E3kdamkHM3G56+SVUmvpTEt8oTE9&#10;3jVYfe8OTsPnRf3xHObHtylZJf3901im77bU+vxsvr0BEXGOf2E44jM6FMy09weyQXQarlOVcJSN&#10;Fc9jQK03rPaslmkCssjl/x+KXwAAAP//AwBQSwECLQAUAAYACAAAACEAtoM4kv4AAADhAQAAEwAA&#10;AAAAAAAAAAAAAAAAAAAAW0NvbnRlbnRfVHlwZXNdLnhtbFBLAQItABQABgAIAAAAIQA4/SH/1gAA&#10;AJQBAAALAAAAAAAAAAAAAAAAAC8BAABfcmVscy8ucmVsc1BLAQItABQABgAIAAAAIQBvo7E7QwIA&#10;AIQEAAAOAAAAAAAAAAAAAAAAAC4CAABkcnMvZTJvRG9jLnhtbFBLAQItABQABgAIAAAAIQBLeCXN&#10;4QAAAAsBAAAPAAAAAAAAAAAAAAAAAJ0EAABkcnMvZG93bnJldi54bWxQSwUGAAAAAAQABADzAAAA&#10;qwUAAAAA&#10;" fillcolor="white [3201]" stroked="f" strokeweight=".5pt">
                <v:textbox>
                  <w:txbxContent>
                    <w:p w14:paraId="06810BAD" w14:textId="77777777" w:rsidR="00576D8C" w:rsidRPr="00407015" w:rsidRDefault="00576D8C" w:rsidP="00576D8C">
                      <w:pPr>
                        <w:rPr>
                          <w:color w:val="000000" w:themeColor="text1"/>
                          <w:sz w:val="72"/>
                          <w:szCs w:val="72"/>
                          <w:lang w:bidi="ar-AE"/>
                          <w14:shadow w14:blurRad="50800" w14:dist="38100" w14:dir="0" w14:sx="100000" w14:sy="100000" w14:kx="0" w14:ky="0" w14:algn="l">
                            <w14:srgbClr w14:val="000000">
                              <w14:alpha w14:val="60000"/>
                            </w14:srgbClr>
                          </w14:shadow>
                          <w14:textOutline w14:w="0" w14:cap="flat" w14:cmpd="sng" w14:algn="ctr">
                            <w14:noFill/>
                            <w14:prstDash w14:val="solid"/>
                            <w14:round/>
                          </w14:textOutline>
                        </w:rPr>
                      </w:pPr>
                      <w:r>
                        <w:rPr>
                          <w:color w:val="000000" w:themeColor="text1"/>
                          <w:sz w:val="72"/>
                          <w:szCs w:val="72"/>
                          <w:lang w:bidi="ar-AE"/>
                          <w14:shadow w14:blurRad="50800" w14:dist="38100" w14:dir="0" w14:sx="100000" w14:sy="100000" w14:kx="0" w14:ky="0" w14:algn="l">
                            <w14:srgbClr w14:val="000000">
                              <w14:alpha w14:val="60000"/>
                            </w14:srgbClr>
                          </w14:shadow>
                          <w14:textOutline w14:w="0" w14:cap="flat" w14:cmpd="sng" w14:algn="ctr">
                            <w14:noFill/>
                            <w14:prstDash w14:val="solid"/>
                            <w14:round/>
                          </w14:textOutline>
                        </w:rPr>
                        <w:t>32</w:t>
                      </w:r>
                    </w:p>
                  </w:txbxContent>
                </v:textbox>
              </v:shape>
            </w:pict>
          </mc:Fallback>
        </mc:AlternateContent>
      </w:r>
      <w:r w:rsidR="00576D8C">
        <w:rPr>
          <w:noProof/>
        </w:rPr>
        <mc:AlternateContent>
          <mc:Choice Requires="wps">
            <w:drawing>
              <wp:anchor distT="0" distB="0" distL="114300" distR="114300" simplePos="0" relativeHeight="251694080" behindDoc="0" locked="0" layoutInCell="1" allowOverlap="1" wp14:anchorId="0F7B5160" wp14:editId="131FEEB6">
                <wp:simplePos x="0" y="0"/>
                <wp:positionH relativeFrom="column">
                  <wp:posOffset>2941320</wp:posOffset>
                </wp:positionH>
                <wp:positionV relativeFrom="paragraph">
                  <wp:posOffset>215900</wp:posOffset>
                </wp:positionV>
                <wp:extent cx="3280060" cy="655955"/>
                <wp:effectExtent l="0" t="0" r="15875" b="10795"/>
                <wp:wrapNone/>
                <wp:docPr id="194" name="Rectangle 194"/>
                <wp:cNvGraphicFramePr/>
                <a:graphic xmlns:a="http://schemas.openxmlformats.org/drawingml/2006/main">
                  <a:graphicData uri="http://schemas.microsoft.com/office/word/2010/wordprocessingShape">
                    <wps:wsp>
                      <wps:cNvSpPr/>
                      <wps:spPr>
                        <a:xfrm>
                          <a:off x="0" y="0"/>
                          <a:ext cx="3280060" cy="655955"/>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0B058444" id="Rectangle 194" o:spid="_x0000_s1026" style="position:absolute;margin-left:231.6pt;margin-top:17pt;width:258.25pt;height:51.65pt;z-index:2516940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a9LOfQIAAF8FAAAOAAAAZHJzL2Uyb0RvYy54bWysVE1v2zAMvQ/YfxB0X51kTdcGcYogRYYB&#10;RVusHXpWZCk2IIsapcTJfv0o+SNBV+wwzAdZEslH8onk/PZQG7ZX6CuwOR9fjDhTVkJR2W3Of7ys&#10;P11z5oOwhTBgVc6PyvPbxccP88bN1ARKMIVCRiDWzxqX8zIEN8syL0tVC38BTlkSasBaBDriNitQ&#10;NIRem2wyGl1lDWDhEKTynm7vWiFfJHytlQyPWnsVmMk5xRbSimndxDVbzMVsi8KVlezCEP8QRS0q&#10;S04HqDsRBNth9QdUXUkEDzpcSKgz0LqSKuVA2YxHb7J5LoVTKRcix7uBJv//YOXD/tk9IdHQOD/z&#10;tI1ZHDTW8U/xsUMi6ziQpQ6BSbr8PLkm/olTSbKr6fRmOo1sZidrhz58VVCzuMk50mMkjsT+3odW&#10;tVeJziysK2PSgxgbLzyYqoh36YDbzcog2wt6yfV6RF/n7kyNnEfT7JRL2oWjURHD2O9Ks6qg6Ccp&#10;klRmaoAVUiobxq2oFIVqvU3PncXCjBYp0wQYkTVFOWB3AL1mC9Jjt3l3+tFUpSodjEd/C6w1HiyS&#10;Z7BhMK4rC/gegKGsOs+tfk9SS01kaQPF8QkZQtsj3sl1Re92L3x4EkhNQU9NjR4eadEGmpxDt+Os&#10;BPz13n3Up1olKWcNNVnO/c+dQMWZ+Wapim/Gl5exK9PhcvplQgc8l2zOJXZXr4Bef0wjxcm0jfrB&#10;9FuNUL/SPFhGryQSVpLvnMuA/WEV2uaniSLVcpnUqBOdCPf22ckIHlmNdflyeBXouuINVPYP0Dek&#10;mL2p4VY3WlpY7gLoKhX4ideOb+riVDjdxIlj4vyctE5zcfEbAAD//wMAUEsDBBQABgAIAAAAIQC3&#10;88//3gAAAAoBAAAPAAAAZHJzL2Rvd25yZXYueG1sTI9NT8MwDIbvSPyHyEjcWLp1WlnXdEKInTgA&#10;Y9KuXmPaavmoknQr/x5zgqPlx6+ft9pO1ogLhdh7p2A+y0CQa7zuXavg8Ll7eAQREzqNxjtS8E0R&#10;tvXtTYWl9lf3QZd9agWHuFiigi6loZQyNh1ZjDM/kOPdlw8WE4+hlTrglcOtkYssW0mLveMPHQ70&#10;3FFz3o+WNQbzPujx7Xw4zqddeNGvEdtCqfu76WkDItGU/mD41ecbqNnp5EenozAKlqt8waiCfMmd&#10;GFgX6wLEicm8yEHWlfxfof4BAAD//wMAUEsBAi0AFAAGAAgAAAAhALaDOJL+AAAA4QEAABMAAAAA&#10;AAAAAAAAAAAAAAAAAFtDb250ZW50X1R5cGVzXS54bWxQSwECLQAUAAYACAAAACEAOP0h/9YAAACU&#10;AQAACwAAAAAAAAAAAAAAAAAvAQAAX3JlbHMvLnJlbHNQSwECLQAUAAYACAAAACEAO2vSzn0CAABf&#10;BQAADgAAAAAAAAAAAAAAAAAuAgAAZHJzL2Uyb0RvYy54bWxQSwECLQAUAAYACAAAACEAt/PP/94A&#10;AAAKAQAADwAAAAAAAAAAAAAAAADXBAAAZHJzL2Rvd25yZXYueG1sUEsFBgAAAAAEAAQA8wAAAOIF&#10;AAAAAA==&#10;" filled="f" strokecolor="red" strokeweight="1pt"/>
            </w:pict>
          </mc:Fallback>
        </mc:AlternateContent>
      </w:r>
    </w:p>
    <w:p w14:paraId="4F33734A" w14:textId="30257D83" w:rsidR="006A0931" w:rsidRDefault="005B66FA">
      <w:pPr>
        <w:rPr>
          <w:lang w:bidi="ar-AE"/>
        </w:rPr>
      </w:pPr>
      <w:r>
        <w:rPr>
          <w:noProof/>
          <w:lang w:bidi="ar-AE"/>
        </w:rPr>
        <mc:AlternateContent>
          <mc:Choice Requires="wps">
            <w:drawing>
              <wp:anchor distT="0" distB="0" distL="114300" distR="114300" simplePos="0" relativeHeight="251699200" behindDoc="0" locked="0" layoutInCell="1" allowOverlap="1" wp14:anchorId="399B0460" wp14:editId="34FC1A58">
                <wp:simplePos x="0" y="0"/>
                <wp:positionH relativeFrom="column">
                  <wp:posOffset>-409575</wp:posOffset>
                </wp:positionH>
                <wp:positionV relativeFrom="paragraph">
                  <wp:posOffset>361950</wp:posOffset>
                </wp:positionV>
                <wp:extent cx="3215640" cy="209550"/>
                <wp:effectExtent l="0" t="0" r="0" b="0"/>
                <wp:wrapNone/>
                <wp:docPr id="39" name="Text Box 39"/>
                <wp:cNvGraphicFramePr/>
                <a:graphic xmlns:a="http://schemas.openxmlformats.org/drawingml/2006/main">
                  <a:graphicData uri="http://schemas.microsoft.com/office/word/2010/wordprocessingShape">
                    <wps:wsp>
                      <wps:cNvSpPr txBox="1"/>
                      <wps:spPr>
                        <a:xfrm>
                          <a:off x="0" y="0"/>
                          <a:ext cx="3215640" cy="209550"/>
                        </a:xfrm>
                        <a:prstGeom prst="rect">
                          <a:avLst/>
                        </a:prstGeom>
                        <a:noFill/>
                        <a:ln w="6350">
                          <a:noFill/>
                        </a:ln>
                      </wps:spPr>
                      <wps:txbx>
                        <w:txbxContent>
                          <w:p w14:paraId="545D9D24" w14:textId="1A13BF2D" w:rsidR="00C61A88" w:rsidRDefault="00C61A88" w:rsidP="00C61A88">
                            <w:pPr>
                              <w:bidi/>
                              <w:rPr>
                                <w:lang w:bidi="ar-AE"/>
                              </w:rPr>
                            </w:pPr>
                            <w:r>
                              <w:rPr>
                                <w:rFonts w:hint="cs"/>
                                <w:rtl/>
                                <w:lang w:bidi="ar-AE"/>
                              </w:rPr>
                              <w:t>قيمة المطالبة المالية؟</w:t>
                            </w:r>
                            <w:r>
                              <w:rPr>
                                <w:lang w:bidi="ar-AE"/>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99B0460" id="Text Box 39" o:spid="_x0000_s1040" type="#_x0000_t202" style="position:absolute;margin-left:-32.25pt;margin-top:28.5pt;width:253.2pt;height:16.5pt;z-index:2516992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jtiMAIAAFsEAAAOAAAAZHJzL2Uyb0RvYy54bWysVE2P2jAQvVfqf7B8L+G7CyKs6K6oKqHd&#10;laDas3EciJR4XNuQ0F/fZwdYuu2p6sUZz4zn472ZzO6bqmRHZV1BOuW9TpczpSVlhd6l/Ptm+emO&#10;M+eFzkRJWqX8pBy/n3/8MKvNVPVpT2WmLEMQ7aa1SfneezNNEif3qhKuQ0ZpGHOylfC42l2SWVEj&#10;elUm/W53nNRkM2NJKuegfWyNfB7j57mS/jnPnfKsTDlq8/G08dyGM5nPxHRnhdkX8lyG+IcqKlFo&#10;JL2GehResIMt/ghVFdKSo9x3JFUJ5XkhVewB3fS677pZ74VRsReA48wVJvf/wsqn44tlRZbywYQz&#10;LSpwtFGNZ1+oYVABn9q4KdzWBo6+gR48X/QOytB2k9sqfNEQgx1In67ohmgSykG/NxoPYZKw9buT&#10;0SjCn7y9Ntb5r4oqFoSUW7AXQRXHlfOoBK4Xl5BM07Ioy8hgqVmd8vEAIX+z4EWp8TD00NYaJN9s&#10;m9hzb3hpZEvZCf1ZaifEGbksUMRKOP8iLEYCdWPM/TOOvCQko7PE2Z7sz7/pgz+YgpWzGiOWcvfj&#10;IKzirPymweGkNwxw+HgZjj73cbG3lu2tRR+qB8IU97BQRkYx+PvyIuaWqldswyJkhUloidwp9xfx&#10;wbeDj22SarGITphCI/xKr40MoQN4AeJN8yqsOfPgweATXYZRTN/R0fq2sC8OnvIichWAblE9448J&#10;jhSety2syO09er39E+a/AAAA//8DAFBLAwQUAAYACAAAACEAjyPQsuIAAAAJAQAADwAAAGRycy9k&#10;b3ducmV2LnhtbEyPTU/CQBRF9yb+h8kjcQczkBah9pWQJsTE6AJk427aebQN81E7A1R/veNKly/v&#10;5N5z881oNLvS4DtnEeYzAYxs7VRnG4Tj+266AuaDtEpqZwnhizxsivu7XGbK3eyerofQsBhifSYR&#10;2hD6jHNft2Skn7mebPyd3GBkiOfQcDXIWww3mi+EWHIjOxsbWtlT2VJ9PlwMwku5e5P7amFW37p8&#10;fj1t+8/jR4r4MBm3T8ACjeEPhl/9qA5FdKrcxSrPNMJ0maQRRUgf46YIJMl8DaxCWAsBvMj5/wXF&#10;DwAAAP//AwBQSwECLQAUAAYACAAAACEAtoM4kv4AAADhAQAAEwAAAAAAAAAAAAAAAAAAAAAAW0Nv&#10;bnRlbnRfVHlwZXNdLnhtbFBLAQItABQABgAIAAAAIQA4/SH/1gAAAJQBAAALAAAAAAAAAAAAAAAA&#10;AC8BAABfcmVscy8ucmVsc1BLAQItABQABgAIAAAAIQDppjtiMAIAAFsEAAAOAAAAAAAAAAAAAAAA&#10;AC4CAABkcnMvZTJvRG9jLnhtbFBLAQItABQABgAIAAAAIQCPI9Cy4gAAAAkBAAAPAAAAAAAAAAAA&#10;AAAAAIoEAABkcnMvZG93bnJldi54bWxQSwUGAAAAAAQABADzAAAAmQUAAAAA&#10;" filled="f" stroked="f" strokeweight=".5pt">
                <v:textbox>
                  <w:txbxContent>
                    <w:p w14:paraId="545D9D24" w14:textId="1A13BF2D" w:rsidR="00C61A88" w:rsidRDefault="00C61A88" w:rsidP="00C61A88">
                      <w:pPr>
                        <w:bidi/>
                        <w:rPr>
                          <w:lang w:bidi="ar-AE"/>
                        </w:rPr>
                      </w:pPr>
                      <w:r>
                        <w:rPr>
                          <w:rFonts w:hint="cs"/>
                          <w:rtl/>
                          <w:lang w:bidi="ar-AE"/>
                        </w:rPr>
                        <w:t>قيمة المطالبة المالية؟</w:t>
                      </w:r>
                      <w:r>
                        <w:rPr>
                          <w:lang w:bidi="ar-AE"/>
                        </w:rPr>
                        <w:t xml:space="preserve"> </w:t>
                      </w:r>
                    </w:p>
                  </w:txbxContent>
                </v:textbox>
              </v:shape>
            </w:pict>
          </mc:Fallback>
        </mc:AlternateContent>
      </w:r>
      <w:r w:rsidR="00C61A88">
        <w:rPr>
          <w:noProof/>
        </w:rPr>
        <mc:AlternateContent>
          <mc:Choice Requires="wps">
            <w:drawing>
              <wp:anchor distT="0" distB="0" distL="114300" distR="114300" simplePos="0" relativeHeight="251701248" behindDoc="0" locked="0" layoutInCell="1" allowOverlap="1" wp14:anchorId="24B91524" wp14:editId="17B3CEFF">
                <wp:simplePos x="0" y="0"/>
                <wp:positionH relativeFrom="column">
                  <wp:posOffset>-312420</wp:posOffset>
                </wp:positionH>
                <wp:positionV relativeFrom="paragraph">
                  <wp:posOffset>289560</wp:posOffset>
                </wp:positionV>
                <wp:extent cx="3002280" cy="0"/>
                <wp:effectExtent l="0" t="0" r="0" b="0"/>
                <wp:wrapNone/>
                <wp:docPr id="41" name="Straight Connector 41"/>
                <wp:cNvGraphicFramePr/>
                <a:graphic xmlns:a="http://schemas.openxmlformats.org/drawingml/2006/main">
                  <a:graphicData uri="http://schemas.microsoft.com/office/word/2010/wordprocessingShape">
                    <wps:wsp>
                      <wps:cNvCnPr/>
                      <wps:spPr>
                        <a:xfrm>
                          <a:off x="0" y="0"/>
                          <a:ext cx="30022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6300F6EB" id="Straight Connector 41" o:spid="_x0000_s1026" style="position:absolute;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6pt,22.8pt" to="211.8pt,2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PtimQEAAIgDAAAOAAAAZHJzL2Uyb0RvYy54bWysU9uO0zAQfUfiHyy/06RFQquo6T7sCl4Q&#10;rLh8gNcZN9baHmtsmvTvGbttiliEENoXx5dzzsyZmWxvZ+/EAShZDL1cr1opIGgcbNj38vu3929u&#10;pEhZhUE5DNDLIyR5u3v9ajvFDjY4ohuABIuE1E2xl2POsWuapEfwKq0wQuBHg+RV5iPtm4HUxOre&#10;NZu2fddMSEMk1JAS396fHuWu6hsDOn82JkEWrpecW64r1fWxrM1uq7o9qThafU5D/UcWXtnAQRep&#10;e5WV+EH2mZS3mjChySuNvkFjrIbqgd2s29/cfB1VhOqFi5PiUqb0crL60+EuPBCXYYqpS/GBiovZ&#10;kC9fzk/MtVjHpVgwZ6H58m3bbjY3XFN9eWuuxEgpfwD0omx66WwoPlSnDh9T5mAMvUD4cA1dd/no&#10;oIBd+AJG2IGDrSu7TgXcORIHxf0cntalf6xVkYVirHMLqf076YwtNKiT8q/EBV0jYsgL0duA9Keo&#10;eb6kak74i+uT12L7EYdjbUQtB7e7OjuPZpmnX8+Vfv2Bdj8BAAD//wMAUEsDBBQABgAIAAAAIQD/&#10;b9wB3gAAAAkBAAAPAAAAZHJzL2Rvd25yZXYueG1sTI/LTsMwEEX3SPyDNUjsWocQIprGqapKCLFB&#10;NIW9G7tOIB5HtpOGv2cQi7Kbx9GdM+Vmtj2btA+dQwF3ywSYxsapDo2A98PT4hFYiBKV7B1qAd86&#10;wKa6viplodwZ93qqo2EUgqGQAtoYh4Lz0LTayrB0g0banZy3MlLrDVdeninc9jxNkpxb2SFdaOWg&#10;d61uvurRCuhf/PRhdmYbxud9Xn++ndLXwyTE7c28XQOLeo4XGH71SR0qcjq6EVVgvYBFtkoJFZA9&#10;5MAIyNJ7Ko5/A16V/P8H1Q8AAAD//wMAUEsBAi0AFAAGAAgAAAAhALaDOJL+AAAA4QEAABMAAAAA&#10;AAAAAAAAAAAAAAAAAFtDb250ZW50X1R5cGVzXS54bWxQSwECLQAUAAYACAAAACEAOP0h/9YAAACU&#10;AQAACwAAAAAAAAAAAAAAAAAvAQAAX3JlbHMvLnJlbHNQSwECLQAUAAYACAAAACEAB2T7YpkBAACI&#10;AwAADgAAAAAAAAAAAAAAAAAuAgAAZHJzL2Uyb0RvYy54bWxQSwECLQAUAAYACAAAACEA/2/cAd4A&#10;AAAJAQAADwAAAAAAAAAAAAAAAADzAwAAZHJzL2Rvd25yZXYueG1sUEsFBgAAAAAEAAQA8wAAAP4E&#10;AAAAAA==&#10;" strokecolor="black [3200]" strokeweight=".5pt">
                <v:stroke joinstyle="miter"/>
              </v:line>
            </w:pict>
          </mc:Fallback>
        </mc:AlternateContent>
      </w:r>
    </w:p>
    <w:p w14:paraId="7B64C7BE" w14:textId="3FB57A66" w:rsidR="006A0931" w:rsidRDefault="006A0931">
      <w:pPr>
        <w:rPr>
          <w:lang w:bidi="ar-AE"/>
        </w:rPr>
      </w:pPr>
    </w:p>
    <w:p w14:paraId="059C4847" w14:textId="39450D1B" w:rsidR="006A0931" w:rsidRDefault="00C61A88">
      <w:pPr>
        <w:rPr>
          <w:lang w:bidi="ar-AE"/>
        </w:rPr>
      </w:pPr>
      <w:r>
        <w:rPr>
          <w:noProof/>
          <w:lang w:bidi="ar-AE"/>
        </w:rPr>
        <mc:AlternateContent>
          <mc:Choice Requires="wps">
            <w:drawing>
              <wp:anchor distT="0" distB="0" distL="114300" distR="114300" simplePos="0" relativeHeight="251696128" behindDoc="0" locked="0" layoutInCell="1" allowOverlap="1" wp14:anchorId="7B41C118" wp14:editId="5A440A56">
                <wp:simplePos x="0" y="0"/>
                <wp:positionH relativeFrom="margin">
                  <wp:align>center</wp:align>
                </wp:positionH>
                <wp:positionV relativeFrom="paragraph">
                  <wp:posOffset>206375</wp:posOffset>
                </wp:positionV>
                <wp:extent cx="7139940" cy="967740"/>
                <wp:effectExtent l="0" t="0" r="22860" b="22860"/>
                <wp:wrapNone/>
                <wp:docPr id="36" name="Rectangle 36"/>
                <wp:cNvGraphicFramePr/>
                <a:graphic xmlns:a="http://schemas.openxmlformats.org/drawingml/2006/main">
                  <a:graphicData uri="http://schemas.microsoft.com/office/word/2010/wordprocessingShape">
                    <wps:wsp>
                      <wps:cNvSpPr/>
                      <wps:spPr>
                        <a:xfrm>
                          <a:off x="0" y="0"/>
                          <a:ext cx="7139940" cy="96774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39FE0C7" id="Rectangle 36" o:spid="_x0000_s1026" style="position:absolute;margin-left:0;margin-top:16.25pt;width:562.2pt;height:76.2pt;z-index:251696128;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yKlQIAAIYFAAAOAAAAZHJzL2Uyb0RvYy54bWysVMFu2zAMvQ/YPwi6r47TtFmMOkWQosOA&#10;oi3aDj2rshQbkEVNUuJkXz9Ksp2gK3YY5oNMieQj+UTx6nrfKrIT1jWgS5qfTSgRmkPV6E1Jf7zc&#10;fvlKifNMV0yBFiU9CEevl58/XXWmEFOoQVXCEgTRruhMSWvvTZFljteiZe4MjNColGBb5nFrN1ll&#10;WYforcqmk8ll1oGtjAUunMPTm6Sky4gvpeD+QUonPFElxdx8XG1c38KaLa9YsbHM1A3v02D/kEXL&#10;Go1BR6gb5hnZ2uYPqLbhFhxIf8ahzUDKhotYA1aTT95V81wzI2ItSI4zI03u/8Hy+92jJU1V0vNL&#10;SjRr8Y6ekDWmN0oQPEOCOuMKtHs2j7bfORRDtXtp2/DHOsg+knoYSRV7TzgezvPzxWKG3HPULS7n&#10;c5QRJjt6G+v8NwEtCUJJLYaPXLLdnfPJdDAJwTTcNkrhOSuUDqsD1VThLG5C54i1smTH8M79Pu+j&#10;nVhh7OCZhcJSKVHyByUS6pOQyAkmP42JxG48YjLOhfZ5UtWsEinUxQS/IdiQRSxUaQQMyBKTHLF7&#10;gMEygQzYqezePriK2Myj8+RviSXn0SNGBu1H57bRYD8CUFhVHznZDyQlagJLb1AdsGMspKfkDL9t&#10;8NrumPOPzOLbwZvGeeAfcJEKupJCL1FSg/310Xmwx5ZGLSUdvsWSup9bZgUl6rvGZl/ks9BAPm5m&#10;F/Mpbuyp5u1Uo7ftGvDqc5w8hkcx2Hs1iNJC+4pjYxWiooppjrFLyr0dNmufZgQOHi5Wq2iGD9Yw&#10;f6efDQ/ggdXQli/7V2ZN37seu/4ehnfLinctnGyDp4bV1oNsYn8fee35xsceG6cfTGGanO6j1XF8&#10;Ln8DAAD//wMAUEsDBBQABgAIAAAAIQCTx+Vl4AAAAAgBAAAPAAAAZHJzL2Rvd25yZXYueG1sTI/B&#10;TsMwEETvSPyDtUhcKuokBFRCnAqBQD0gJNpy4ObESxwar6N424a/xz3BbVazmnlTLifXiwOOofOk&#10;IJ0nIJAabzpqFWw3z1cLEIE1Gd17QgU/GGBZnZ+VujD+SO94WHMrYgiFQiuwzEMhZWgsOh3mfkCK&#10;3pcfneZ4jq00oz7GcNfLLElupdMdxQarB3y02OzWe6fgczVx+52+8OtOzz5mK1s3b0+1UpcX08M9&#10;CMaJ/57hhB/RoYpMtd+TCaJXEIewguvsBsTJTbM8B1FHtcjvQFal/D+g+gUAAP//AwBQSwECLQAU&#10;AAYACAAAACEAtoM4kv4AAADhAQAAEwAAAAAAAAAAAAAAAAAAAAAAW0NvbnRlbnRfVHlwZXNdLnht&#10;bFBLAQItABQABgAIAAAAIQA4/SH/1gAAAJQBAAALAAAAAAAAAAAAAAAAAC8BAABfcmVscy8ucmVs&#10;c1BLAQItABQABgAIAAAAIQAWP+yKlQIAAIYFAAAOAAAAAAAAAAAAAAAAAC4CAABkcnMvZTJvRG9j&#10;LnhtbFBLAQItABQABgAIAAAAIQCTx+Vl4AAAAAgBAAAPAAAAAAAAAAAAAAAAAO8EAABkcnMvZG93&#10;bnJldi54bWxQSwUGAAAAAAQABADzAAAA/AUAAAAA&#10;" filled="f" strokecolor="black [3213]" strokeweight="1pt">
                <w10:wrap anchorx="margin"/>
              </v:rect>
            </w:pict>
          </mc:Fallback>
        </mc:AlternateContent>
      </w:r>
      <w:r w:rsidR="0055798C">
        <w:rPr>
          <w:noProof/>
          <w:lang w:bidi="ar-AE"/>
        </w:rPr>
        <mc:AlternateContent>
          <mc:Choice Requires="wps">
            <w:drawing>
              <wp:anchor distT="0" distB="0" distL="114300" distR="114300" simplePos="0" relativeHeight="251698176" behindDoc="0" locked="0" layoutInCell="1" allowOverlap="1" wp14:anchorId="177199C0" wp14:editId="330BDBE5">
                <wp:simplePos x="0" y="0"/>
                <wp:positionH relativeFrom="column">
                  <wp:posOffset>2994660</wp:posOffset>
                </wp:positionH>
                <wp:positionV relativeFrom="paragraph">
                  <wp:posOffset>221615</wp:posOffset>
                </wp:positionV>
                <wp:extent cx="3436620" cy="1219200"/>
                <wp:effectExtent l="0" t="0" r="0" b="0"/>
                <wp:wrapNone/>
                <wp:docPr id="38" name="Text Box 38"/>
                <wp:cNvGraphicFramePr/>
                <a:graphic xmlns:a="http://schemas.openxmlformats.org/drawingml/2006/main">
                  <a:graphicData uri="http://schemas.microsoft.com/office/word/2010/wordprocessingShape">
                    <wps:wsp>
                      <wps:cNvSpPr txBox="1"/>
                      <wps:spPr>
                        <a:xfrm>
                          <a:off x="0" y="0"/>
                          <a:ext cx="3436620" cy="1219200"/>
                        </a:xfrm>
                        <a:prstGeom prst="rect">
                          <a:avLst/>
                        </a:prstGeom>
                        <a:noFill/>
                        <a:ln w="6350">
                          <a:noFill/>
                        </a:ln>
                      </wps:spPr>
                      <wps:txbx>
                        <w:txbxContent>
                          <w:p w14:paraId="4989ED68" w14:textId="2BF3FF8D" w:rsidR="0055798C" w:rsidRDefault="0055798C" w:rsidP="0055798C">
                            <w:pPr>
                              <w:pStyle w:val="a5"/>
                              <w:numPr>
                                <w:ilvl w:val="0"/>
                                <w:numId w:val="2"/>
                              </w:numPr>
                              <w:bidi/>
                            </w:pPr>
                            <w:r>
                              <w:rPr>
                                <w:rFonts w:hint="cs"/>
                                <w:rtl/>
                                <w:lang w:bidi="ar-AE"/>
                              </w:rPr>
                              <w:t xml:space="preserve">ندب خبير من جدول الخبراء بدائرة القضاء لمعاينة حالة العين محل النزاع و اعداد تقرير خبرة لإثبات حالته </w:t>
                            </w:r>
                          </w:p>
                          <w:p w14:paraId="4A9F9A64" w14:textId="709FD4A2" w:rsidR="0055798C" w:rsidRDefault="0055798C" w:rsidP="00072697">
                            <w:pPr>
                              <w:pStyle w:val="a5"/>
                              <w:bidi/>
                              <w:jc w:val="righ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77199C0" id="Text Box 38" o:spid="_x0000_s1041" type="#_x0000_t202" style="position:absolute;margin-left:235.8pt;margin-top:17.45pt;width:270.6pt;height:96pt;z-index:2516981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hrKMQIAAFwEAAAOAAAAZHJzL2Uyb0RvYy54bWysVE2P2jAQvVfqf7B8LyF8tRsRVnRXVJXQ&#10;7kpQ7dk4Nolke1zbkNBf37EDLNr2VPVixjOT+Xjvmfl9pxU5CucbMCXNB0NKhOFQNWZf0h/b1acv&#10;lPjATMUUGFHSk/D0fvHxw7y1hRhBDaoSjmAR44vWlrQOwRZZ5nktNPMDsMJgUILTLODV7bPKsRar&#10;a5WNhsNZ1oKrrAMuvEfvYx+ki1RfSsHDs5ReBKJKirOFdLp07uKZLeas2Dtm64afx2D/MIVmjcGm&#10;11KPLDBycM0fpXTDHXiQYcBBZyBlw0XaAbfJh++22dTMirQLguPtFSb//8ryp+OLI01V0jEyZZhG&#10;jraiC+QrdARdiE9rfYFpG4uJoUM/8nzxe3TGtTvpdPzFhQjGEenTFd1YjaNzPBnPZiMMcYzlo/wO&#10;+Yt1srfPrfPhmwBNolFSh/QlVNlx7UOfekmJ3QysGqUShcqQtqSz8XSYPrhGsLgy2CMu0Q8brdDt&#10;urR0Pr1ssoPqhAs66CXiLV81OMSa+fDCHGoCB0edh2c8pAJsBmeLkhrcr7/5Yz5ShVFKWtRYSf3P&#10;A3OCEvXdIIl3+WQSRZkuk+nnCI67jexuI+agHwBlnOOLsjyZMT+oiykd6Fd8DsvYFUPMcOxd0nAx&#10;H0KvfHxOXCyXKQllaFlYm43lsXSENUK87V6Zs2ceAlL4BBc1suIdHX1uT8jyEEA2iasIdI/qGX+U&#10;cGL7/NziG7m9p6y3P4XFbwAAAP//AwBQSwMEFAAGAAgAAAAhAHTUTHbiAAAACwEAAA8AAABkcnMv&#10;ZG93bnJldi54bWxMj8FOwzAQRO9I/IO1SNyoE1NCG7KpqkgVEoJDSy/cnNhNIux1iN028PW4Jziu&#10;9mnmTbGarGEnPfreEUI6S4BpapzqqUXYv2/uFsB8kKSkcaQRvrWHVXl9VchcuTNt9WkXWhZDyOcS&#10;oQthyDn3Taet9DM3aIq/gxutDPEcW65GeY7h1nCRJBm3sqfY0MlBV51uPndHi/BSbd7kthZ28WOq&#10;59fDevjafzwg3t5M6ydgQU/hD4aLflSHMjrV7kjKM4Mwf0yziCLcz5fALkCSijimRhAiWwIvC/5/&#10;Q/kLAAD//wMAUEsBAi0AFAAGAAgAAAAhALaDOJL+AAAA4QEAABMAAAAAAAAAAAAAAAAAAAAAAFtD&#10;b250ZW50X1R5cGVzXS54bWxQSwECLQAUAAYACAAAACEAOP0h/9YAAACUAQAACwAAAAAAAAAAAAAA&#10;AAAvAQAAX3JlbHMvLnJlbHNQSwECLQAUAAYACAAAACEAkB4ayjECAABcBAAADgAAAAAAAAAAAAAA&#10;AAAuAgAAZHJzL2Uyb0RvYy54bWxQSwECLQAUAAYACAAAACEAdNRMduIAAAALAQAADwAAAAAAAAAA&#10;AAAAAACLBAAAZHJzL2Rvd25yZXYueG1sUEsFBgAAAAAEAAQA8wAAAJoFAAAAAA==&#10;" filled="f" stroked="f" strokeweight=".5pt">
                <v:textbox>
                  <w:txbxContent>
                    <w:p w14:paraId="4989ED68" w14:textId="2BF3FF8D" w:rsidR="0055798C" w:rsidRDefault="0055798C" w:rsidP="0055798C">
                      <w:pPr>
                        <w:pStyle w:val="a5"/>
                        <w:numPr>
                          <w:ilvl w:val="0"/>
                          <w:numId w:val="2"/>
                        </w:numPr>
                        <w:bidi/>
                      </w:pPr>
                      <w:r>
                        <w:rPr>
                          <w:rFonts w:hint="cs"/>
                          <w:rtl/>
                          <w:lang w:bidi="ar-AE"/>
                        </w:rPr>
                        <w:t xml:space="preserve">ندب خبير من جدول الخبراء بدائرة القضاء لمعاينة حالة العين محل النزاع و اعداد تقرير خبرة لإثبات حالته </w:t>
                      </w:r>
                    </w:p>
                    <w:p w14:paraId="4A9F9A64" w14:textId="709FD4A2" w:rsidR="0055798C" w:rsidRDefault="0055798C" w:rsidP="00072697">
                      <w:pPr>
                        <w:pStyle w:val="a5"/>
                        <w:bidi/>
                        <w:jc w:val="right"/>
                      </w:pPr>
                    </w:p>
                  </w:txbxContent>
                </v:textbox>
              </v:shape>
            </w:pict>
          </mc:Fallback>
        </mc:AlternateContent>
      </w:r>
    </w:p>
    <w:p w14:paraId="6A35CD4A" w14:textId="29149A14" w:rsidR="006A0931" w:rsidRDefault="005B66FA">
      <w:pPr>
        <w:rPr>
          <w:lang w:bidi="ar-AE"/>
        </w:rPr>
      </w:pPr>
      <w:r>
        <w:rPr>
          <w:noProof/>
          <w:lang w:bidi="ar-AE"/>
        </w:rPr>
        <mc:AlternateContent>
          <mc:Choice Requires="wps">
            <w:drawing>
              <wp:anchor distT="0" distB="0" distL="114300" distR="114300" simplePos="0" relativeHeight="251697152" behindDoc="0" locked="0" layoutInCell="1" allowOverlap="1" wp14:anchorId="36FDE128" wp14:editId="16001DAE">
                <wp:simplePos x="0" y="0"/>
                <wp:positionH relativeFrom="column">
                  <wp:posOffset>152400</wp:posOffset>
                </wp:positionH>
                <wp:positionV relativeFrom="paragraph">
                  <wp:posOffset>10160</wp:posOffset>
                </wp:positionV>
                <wp:extent cx="2644140" cy="323850"/>
                <wp:effectExtent l="0" t="0" r="3810" b="0"/>
                <wp:wrapNone/>
                <wp:docPr id="37" name="Text Box 37"/>
                <wp:cNvGraphicFramePr/>
                <a:graphic xmlns:a="http://schemas.openxmlformats.org/drawingml/2006/main">
                  <a:graphicData uri="http://schemas.microsoft.com/office/word/2010/wordprocessingShape">
                    <wps:wsp>
                      <wps:cNvSpPr txBox="1"/>
                      <wps:spPr>
                        <a:xfrm>
                          <a:off x="0" y="0"/>
                          <a:ext cx="2644140" cy="323850"/>
                        </a:xfrm>
                        <a:prstGeom prst="rect">
                          <a:avLst/>
                        </a:prstGeom>
                        <a:solidFill>
                          <a:schemeClr val="lt1"/>
                        </a:solidFill>
                        <a:ln w="6350">
                          <a:noFill/>
                        </a:ln>
                      </wps:spPr>
                      <wps:txbx>
                        <w:txbxContent>
                          <w:p w14:paraId="408A56DF" w14:textId="656F8A5F" w:rsidR="00935879" w:rsidRDefault="0055798C" w:rsidP="0055798C">
                            <w:pPr>
                              <w:pStyle w:val="a5"/>
                              <w:numPr>
                                <w:ilvl w:val="0"/>
                                <w:numId w:val="1"/>
                              </w:numPr>
                              <w:bidi/>
                            </w:pPr>
                            <w:r>
                              <w:rPr>
                                <w:rFonts w:hint="cs"/>
                                <w:rtl/>
                                <w:lang w:bidi="ar-AE"/>
                              </w:rPr>
                              <w:t xml:space="preserve">الزام المطلوب ضدها بالرسوم و المصاريف </w:t>
                            </w:r>
                          </w:p>
                          <w:p w14:paraId="031C3A3A" w14:textId="3EAD5146" w:rsidR="0055798C" w:rsidRDefault="0055798C" w:rsidP="00072697">
                            <w:pPr>
                              <w:pStyle w:val="a5"/>
                              <w:bidi/>
                              <w:jc w:val="righ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FDE128" id="Text Box 37" o:spid="_x0000_s1042" type="#_x0000_t202" style="position:absolute;margin-left:12pt;margin-top:.8pt;width:208.2pt;height:25.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48WRQIAAIMEAAAOAAAAZHJzL2Uyb0RvYy54bWysVE1v2zAMvQ/YfxB0X5yvpl0Qp8hSZBhQ&#10;tAXaoWdFlhMDsqhJSuzs1+9JTtKs22nYRaZIih/vkZ7dtrVme+V8RSbng16fM2UkFZXZ5Pz7y+rT&#10;DWc+CFMITUbl/KA8v51//DBr7FQNaUu6UI4hiPHTxuZ8G4KdZpmXW1UL3yOrDIwluVoEXN0mK5xo&#10;EL3W2bDfn2QNucI6ksp7aO86I5+n+GWpZHgsS68C0zlHbSGdLp3reGbzmZhunLDbSh7LEP9QRS0q&#10;g6TnUHciCLZz1R+h6ko68lSGnqQ6o7KspEo9oJtB/103z1thVeoF4Hh7hsn/v7DyYf/kWFXkfHTN&#10;mRE1OHpRbWBfqGVQAZ/G+incni0cQws9eD7pPZSx7bZ0dfyiIQY7kD6c0Y3RJJTDyXg8GMMkYRsN&#10;RzdXCf7s7bV1PnxVVLMo5NyBvQSq2N/7gErgenKJyTzpqlhVWqdLnBi11I7tBbjWIdWIF795acOa&#10;nE9GSB0fGYrPu8jaIEHstespSqFdtwmbweTU8JqKA3Bw1E2St3JVodh74cOTcBgd9Id1CI84Sk1I&#10;RkeJsy25n3/TR38wCitnDUYx5/7HTjjFmf5mwPXnwTjCFtJlfHU9xMVdWtaXFrOrlwQEBlg8K5MY&#10;/YM+iaWj+hVbs4hZYRJGInfOw0lchm5BsHVSLRbJCdNqRbg3z1bG0BG8SMVL+yqcPfIVwPQDnYZW&#10;TN/R1vl2sC92gcoqcRqB7lA94o9JT1QftzKu0uU9eb39O+a/AAAA//8DAFBLAwQUAAYACAAAACEA&#10;9xn1kt8AAAAHAQAADwAAAGRycy9kb3ducmV2LnhtbEyPzU7DMBCE70i8g7VIXBB1SNOA0jgVQvxI&#10;3GigFTc33iYR8TqK3SS8PcsJjjszmvk238y2EyMOvnWk4GYRgUCqnGmpVvBePl3fgfBBk9GdI1Tw&#10;jR42xflZrjPjJnrDcRtqwSXkM62gCaHPpPRVg1b7heuR2Du6werA51BLM+iJy20n4yhKpdUt8UKj&#10;e3xosPranqyCz6t6/+rn549puVr2jy9jebszpVKXF/P9GkTAOfyF4Ref0aFgpoM7kfGiUxAn/Epg&#10;PQXBdpJECYiDglWcgixy+Z+/+AEAAP//AwBQSwECLQAUAAYACAAAACEAtoM4kv4AAADhAQAAEwAA&#10;AAAAAAAAAAAAAAAAAAAAW0NvbnRlbnRfVHlwZXNdLnhtbFBLAQItABQABgAIAAAAIQA4/SH/1gAA&#10;AJQBAAALAAAAAAAAAAAAAAAAAC8BAABfcmVscy8ucmVsc1BLAQItABQABgAIAAAAIQBlu48WRQIA&#10;AIMEAAAOAAAAAAAAAAAAAAAAAC4CAABkcnMvZTJvRG9jLnhtbFBLAQItABQABgAIAAAAIQD3GfWS&#10;3wAAAAcBAAAPAAAAAAAAAAAAAAAAAJ8EAABkcnMvZG93bnJldi54bWxQSwUGAAAAAAQABADzAAAA&#10;qwUAAAAA&#10;" fillcolor="white [3201]" stroked="f" strokeweight=".5pt">
                <v:textbox>
                  <w:txbxContent>
                    <w:p w14:paraId="408A56DF" w14:textId="656F8A5F" w:rsidR="00935879" w:rsidRDefault="0055798C" w:rsidP="0055798C">
                      <w:pPr>
                        <w:pStyle w:val="a5"/>
                        <w:numPr>
                          <w:ilvl w:val="0"/>
                          <w:numId w:val="1"/>
                        </w:numPr>
                        <w:bidi/>
                      </w:pPr>
                      <w:r>
                        <w:rPr>
                          <w:rFonts w:hint="cs"/>
                          <w:rtl/>
                          <w:lang w:bidi="ar-AE"/>
                        </w:rPr>
                        <w:t xml:space="preserve">الزام المطلوب ضدها بالرسوم و المصاريف </w:t>
                      </w:r>
                    </w:p>
                    <w:p w14:paraId="031C3A3A" w14:textId="3EAD5146" w:rsidR="0055798C" w:rsidRDefault="0055798C" w:rsidP="00072697">
                      <w:pPr>
                        <w:pStyle w:val="a5"/>
                        <w:bidi/>
                        <w:jc w:val="right"/>
                      </w:pPr>
                    </w:p>
                  </w:txbxContent>
                </v:textbox>
              </v:shape>
            </w:pict>
          </mc:Fallback>
        </mc:AlternateContent>
      </w:r>
    </w:p>
    <w:p w14:paraId="11A9DD85" w14:textId="3C63F1FB" w:rsidR="006A0931" w:rsidRDefault="006A0931">
      <w:pPr>
        <w:rPr>
          <w:lang w:bidi="ar-AE"/>
        </w:rPr>
      </w:pPr>
    </w:p>
    <w:p w14:paraId="75EC5101" w14:textId="6279350F" w:rsidR="006A0931" w:rsidRDefault="006A0931">
      <w:pPr>
        <w:rPr>
          <w:lang w:bidi="ar-AE"/>
        </w:rPr>
      </w:pPr>
    </w:p>
    <w:p w14:paraId="5D95CE10" w14:textId="5D12D359" w:rsidR="006A0931" w:rsidRDefault="00AE78FD">
      <w:pPr>
        <w:rPr>
          <w:lang w:bidi="ar-AE"/>
        </w:rPr>
      </w:pPr>
      <w:r>
        <w:rPr>
          <w:noProof/>
        </w:rPr>
        <mc:AlternateContent>
          <mc:Choice Requires="wps">
            <w:drawing>
              <wp:anchor distT="0" distB="0" distL="114300" distR="114300" simplePos="0" relativeHeight="251706368" behindDoc="0" locked="0" layoutInCell="1" allowOverlap="1" wp14:anchorId="175BBD17" wp14:editId="40985E60">
                <wp:simplePos x="0" y="0"/>
                <wp:positionH relativeFrom="column">
                  <wp:posOffset>-723900</wp:posOffset>
                </wp:positionH>
                <wp:positionV relativeFrom="paragraph">
                  <wp:posOffset>290195</wp:posOffset>
                </wp:positionV>
                <wp:extent cx="3162300" cy="716280"/>
                <wp:effectExtent l="0" t="0" r="0" b="7620"/>
                <wp:wrapNone/>
                <wp:docPr id="46" name="Text Box 46"/>
                <wp:cNvGraphicFramePr/>
                <a:graphic xmlns:a="http://schemas.openxmlformats.org/drawingml/2006/main">
                  <a:graphicData uri="http://schemas.microsoft.com/office/word/2010/wordprocessingShape">
                    <wps:wsp>
                      <wps:cNvSpPr txBox="1"/>
                      <wps:spPr>
                        <a:xfrm>
                          <a:off x="0" y="0"/>
                          <a:ext cx="3162300" cy="716280"/>
                        </a:xfrm>
                        <a:prstGeom prst="rect">
                          <a:avLst/>
                        </a:prstGeom>
                        <a:solidFill>
                          <a:schemeClr val="lt1"/>
                        </a:solidFill>
                        <a:ln w="6350">
                          <a:noFill/>
                        </a:ln>
                      </wps:spPr>
                      <wps:txbx>
                        <w:txbxContent>
                          <w:p w14:paraId="4FDA3574" w14:textId="6713BD58" w:rsidR="00AE78FD" w:rsidRPr="00AE78FD" w:rsidRDefault="00AE78FD" w:rsidP="0098393C">
                            <w:pPr>
                              <w:bidi/>
                              <w:jc w:val="center"/>
                              <w:rPr>
                                <w:rFonts w:asciiTheme="minorBidi" w:hAnsiTheme="minorBidi"/>
                                <w:sz w:val="20"/>
                                <w:szCs w:val="20"/>
                                <w:rtl/>
                                <w:lang w:bidi="ar-AE"/>
                              </w:rPr>
                            </w:pPr>
                            <w:r w:rsidRPr="00AE78FD">
                              <w:rPr>
                                <w:rFonts w:asciiTheme="minorBidi" w:hAnsiTheme="minorBidi"/>
                                <w:sz w:val="20"/>
                                <w:szCs w:val="20"/>
                                <w:rtl/>
                                <w:lang w:bidi="ar-AE"/>
                              </w:rPr>
                              <w:t>سوف يصدر القاضي أمره كتابة في اليوم التالي لتقديم الطلب على الأكثر</w:t>
                            </w:r>
                          </w:p>
                          <w:p w14:paraId="6742DA33" w14:textId="786E4227" w:rsidR="00AE78FD" w:rsidRPr="0098393C" w:rsidRDefault="00AE78FD" w:rsidP="0098393C">
                            <w:pPr>
                              <w:jc w:val="center"/>
                              <w:rPr>
                                <w:rFonts w:cstheme="minorHAnsi"/>
                                <w:sz w:val="20"/>
                                <w:szCs w:val="20"/>
                                <w:lang w:bidi="ar-A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5BBD17" id="Text Box 46" o:spid="_x0000_s1043" type="#_x0000_t202" style="position:absolute;margin-left:-57pt;margin-top:22.85pt;width:249pt;height:56.4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XccRQIAAIMEAAAOAAAAZHJzL2Uyb0RvYy54bWysVMlu2zAQvRfoPxC8N5KXOKlhOXAdpCgQ&#10;JAGcImeaoiwBFIclaUvp1/eRspM07anoheIsnOW9GS2u+lazg3K+IVPw0VnOmTKSysbsCv798ebT&#10;JWc+CFMKTUYV/Fl5frX8+GHR2bkaU026VI4hiPHzzha8DsHOs8zLWrXCn5FVBsaKXCsCRLfLSic6&#10;RG91Ns7zWdaRK60jqbyH9now8mWKX1VKhvuq8iowXXDUFtLp0rmNZ7ZciPnOCVs38liG+IcqWtEY&#10;JH0JdS2CYHvX/BGqbaQjT1U4k9RmVFWNVKkHdDPK33WzqYVVqReA4+0LTP7/hZV3hwfHmrLg0xln&#10;RrTg6FH1gX2hnkEFfDrr53DbWDiGHnrwfNJ7KGPbfeXa+EVDDHYg/fyCbowmoZyMZuNJDpOE7QLC&#10;ZYI/e31tnQ9fFbUsXgruwF4CVRxufUAlcD25xGSedFPeNFonIU6MWmvHDgJc65BqxIvfvLRhXcFn&#10;k/M8BTYUnw+RtUGC2OvQU7yFftsnbEYXp4a3VD4DB0fDJHkrbxoUeyt8eBAOo4P+sA7hHkelCcno&#10;eOOsJvfzb/roD0Zh5azDKBbc/9gLpzjT3wy4/jyaTuPsJmF6fjGG4N5atm8tZt+uCQiMsHhWpmv0&#10;D/p0rRy1T9iaVcwKkzASuQseTtd1GBYEWyfVapWcMK1WhFuzsTKGjohHKh77J+Hska8Apu/oNLRi&#10;/o62wTe+NLTaB6qaxGkEekD1iD8mPVF93Mq4Sm/l5PX671j+AgAA//8DAFBLAwQUAAYACAAAACEA&#10;OrXHPuIAAAALAQAADwAAAGRycy9kb3ducmV2LnhtbEyPTU+DQBCG7yb+h82YeDHtUimWIEtjjB9J&#10;bxY/4m3LjkBkZwm7Bfz3Tk96nJkn7zxvvp1tJ0YcfOtIwWoZgUCqnGmpVvBaPi5SED5oMrpzhAp+&#10;0MO2OD/LdWbcRC847kMtOIR8phU0IfSZlL5q0Gq/dD0S377cYHXgcailGfTE4baT11F0I61uiT80&#10;usf7Bqvv/dEq+LyqP3Z+fnqb4iTuH57HcvNuSqUuL+a7WxAB5/AHw0mf1aFgp4M7kvGiU7BYrdZc&#10;JihYJxsQTMTpaXFgNEkTkEUu/3cofgEAAP//AwBQSwECLQAUAAYACAAAACEAtoM4kv4AAADhAQAA&#10;EwAAAAAAAAAAAAAAAAAAAAAAW0NvbnRlbnRfVHlwZXNdLnhtbFBLAQItABQABgAIAAAAIQA4/SH/&#10;1gAAAJQBAAALAAAAAAAAAAAAAAAAAC8BAABfcmVscy8ucmVsc1BLAQItABQABgAIAAAAIQDHfXcc&#10;RQIAAIMEAAAOAAAAAAAAAAAAAAAAAC4CAABkcnMvZTJvRG9jLnhtbFBLAQItABQABgAIAAAAIQA6&#10;tcc+4gAAAAsBAAAPAAAAAAAAAAAAAAAAAJ8EAABkcnMvZG93bnJldi54bWxQSwUGAAAAAAQABADz&#10;AAAArgUAAAAA&#10;" fillcolor="white [3201]" stroked="f" strokeweight=".5pt">
                <v:textbox>
                  <w:txbxContent>
                    <w:p w14:paraId="4FDA3574" w14:textId="6713BD58" w:rsidR="00AE78FD" w:rsidRPr="00AE78FD" w:rsidRDefault="00AE78FD" w:rsidP="0098393C">
                      <w:pPr>
                        <w:bidi/>
                        <w:jc w:val="center"/>
                        <w:rPr>
                          <w:rFonts w:asciiTheme="minorBidi" w:hAnsiTheme="minorBidi"/>
                          <w:sz w:val="20"/>
                          <w:szCs w:val="20"/>
                          <w:rtl/>
                          <w:lang w:bidi="ar-AE"/>
                        </w:rPr>
                      </w:pPr>
                      <w:r w:rsidRPr="00AE78FD">
                        <w:rPr>
                          <w:rFonts w:asciiTheme="minorBidi" w:hAnsiTheme="minorBidi"/>
                          <w:sz w:val="20"/>
                          <w:szCs w:val="20"/>
                          <w:rtl/>
                          <w:lang w:bidi="ar-AE"/>
                        </w:rPr>
                        <w:t>سوف يصدر القاضي أمره كتابة في اليوم التالي لتقديم الطلب على الأكثر</w:t>
                      </w:r>
                    </w:p>
                    <w:p w14:paraId="6742DA33" w14:textId="786E4227" w:rsidR="00AE78FD" w:rsidRPr="0098393C" w:rsidRDefault="00AE78FD" w:rsidP="0098393C">
                      <w:pPr>
                        <w:jc w:val="center"/>
                        <w:rPr>
                          <w:rFonts w:cstheme="minorHAnsi"/>
                          <w:sz w:val="20"/>
                          <w:szCs w:val="20"/>
                          <w:lang w:bidi="ar-AE"/>
                        </w:rPr>
                      </w:pPr>
                    </w:p>
                  </w:txbxContent>
                </v:textbox>
              </v:shape>
            </w:pict>
          </mc:Fallback>
        </mc:AlternateContent>
      </w:r>
      <w:r w:rsidR="00753477">
        <w:rPr>
          <w:noProof/>
        </w:rPr>
        <mc:AlternateContent>
          <mc:Choice Requires="wps">
            <w:drawing>
              <wp:anchor distT="0" distB="0" distL="114300" distR="114300" simplePos="0" relativeHeight="251703296" behindDoc="0" locked="0" layoutInCell="1" allowOverlap="1" wp14:anchorId="1A2CFC61" wp14:editId="2D071F3E">
                <wp:simplePos x="0" y="0"/>
                <wp:positionH relativeFrom="column">
                  <wp:posOffset>6169025</wp:posOffset>
                </wp:positionH>
                <wp:positionV relativeFrom="paragraph">
                  <wp:posOffset>175260</wp:posOffset>
                </wp:positionV>
                <wp:extent cx="622300" cy="647700"/>
                <wp:effectExtent l="0" t="0" r="6350" b="0"/>
                <wp:wrapNone/>
                <wp:docPr id="43" name="Text Box 43"/>
                <wp:cNvGraphicFramePr/>
                <a:graphic xmlns:a="http://schemas.openxmlformats.org/drawingml/2006/main">
                  <a:graphicData uri="http://schemas.microsoft.com/office/word/2010/wordprocessingShape">
                    <wps:wsp>
                      <wps:cNvSpPr txBox="1"/>
                      <wps:spPr>
                        <a:xfrm>
                          <a:off x="0" y="0"/>
                          <a:ext cx="622300" cy="647700"/>
                        </a:xfrm>
                        <a:prstGeom prst="rect">
                          <a:avLst/>
                        </a:prstGeom>
                        <a:solidFill>
                          <a:schemeClr val="lt1"/>
                        </a:solidFill>
                        <a:ln w="6350">
                          <a:noFill/>
                        </a:ln>
                      </wps:spPr>
                      <wps:txbx>
                        <w:txbxContent>
                          <w:p w14:paraId="167A9056" w14:textId="4F135568" w:rsidR="00753477" w:rsidRPr="00407015" w:rsidRDefault="00753477" w:rsidP="00753477">
                            <w:pPr>
                              <w:rPr>
                                <w:color w:val="000000" w:themeColor="text1"/>
                                <w:sz w:val="72"/>
                                <w:szCs w:val="72"/>
                                <w:lang w:bidi="ar-AE"/>
                                <w14:shadow w14:blurRad="50800" w14:dist="38100" w14:dir="0" w14:sx="100000" w14:sy="100000" w14:kx="0" w14:ky="0" w14:algn="l">
                                  <w14:srgbClr w14:val="000000">
                                    <w14:alpha w14:val="60000"/>
                                  </w14:srgbClr>
                                </w14:shadow>
                                <w14:textOutline w14:w="0" w14:cap="flat" w14:cmpd="sng" w14:algn="ctr">
                                  <w14:noFill/>
                                  <w14:prstDash w14:val="solid"/>
                                  <w14:round/>
                                </w14:textOutline>
                              </w:rPr>
                            </w:pPr>
                            <w:r>
                              <w:rPr>
                                <w:color w:val="000000" w:themeColor="text1"/>
                                <w:sz w:val="72"/>
                                <w:szCs w:val="72"/>
                                <w:lang w:bidi="ar-AE"/>
                                <w14:shadow w14:blurRad="50800" w14:dist="38100" w14:dir="0" w14:sx="100000" w14:sy="100000" w14:kx="0" w14:ky="0" w14:algn="l">
                                  <w14:srgbClr w14:val="000000">
                                    <w14:alpha w14:val="60000"/>
                                  </w14:srgbClr>
                                </w14:shadow>
                                <w14:textOutline w14:w="0" w14:cap="flat" w14:cmpd="sng" w14:algn="ctr">
                                  <w14:noFill/>
                                  <w14:prstDash w14:val="solid"/>
                                  <w14:round/>
                                </w14:textOutline>
                              </w:rPr>
                              <w:t>42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A2CFC61" id="Text Box 43" o:spid="_x0000_s1044" type="#_x0000_t202" style="position:absolute;margin-left:485.75pt;margin-top:13.8pt;width:49pt;height:51pt;z-index:2517032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cfGRAIAAIIEAAAOAAAAZHJzL2Uyb0RvYy54bWysVE1v2zAMvQ/YfxB0X+18tOmCOkXWosOA&#10;oC2QDD0rspwYkEVNUmJ3v35Pctx23U7DLjJFUo/kI+mr667R7Kicr8kUfHSWc6aMpLI2u4J/39x9&#10;uuTMB2FKocmogj8rz68XHz9ctXauxrQnXSrHAGL8vLUF34dg51nm5V41wp+RVQbGilwjAq5ul5VO&#10;tEBvdDbO84usJVdaR1J5D+1tb+SLhF9VSoaHqvIqMF1w5BbS6dK5jWe2uBLznRN2X8tTGuIfsmhE&#10;bRD0BepWBMEOrv4DqqmlI09VOJPUZFRVtVSpBlQzyt9Vs94Lq1ItIMfbF5r8/4OV98dHx+qy4NMJ&#10;Z0Y06NFGdYF9oY5BBX5a6+dwW1s4hg569HnQeyhj2V3lmvhFQQx2MP38wm5Ek1BejMeTHBYJ08V0&#10;NoMM9Oz1sXU+fFXUsCgU3KF5iVNxXPnQuw4uMZYnXZd3tdbpEgdG3WjHjgKt1iGlCPDfvLRhLYJP&#10;zvMEbCg+75G1QS6x1L6kKIVu2yVqRpdDvVsqn0GDo36QvJV3NZJdCR8ehcPkoD5sQ3jAUWlCMDpJ&#10;nO3J/fybPvqjobBy1mISC+5/HIRTnOlvBq3+PJpO4+imy/R8NsbFvbVs31rMobkhMDDC3lmZxOgf&#10;9CBWjponLM0yRoVJGInYBQ+DeBP6/cDSSbVcJicMqxVhZdZWRujIeGzFpnsSzp76FdDoexpmVszf&#10;ta33jS8NLQ+Bqjr1NBLds3riH4OepuK0lHGT3t6T1+uvY/ELAAD//wMAUEsDBBQABgAIAAAAIQAi&#10;GNkk4gAAAAsBAAAPAAAAZHJzL2Rvd25yZXYueG1sTI9NT4NAEIbvJv6HzZh4MXYpTakgS2OMH0lv&#10;Fj/ibcuOQGRnCbsF/PdOT3qbjyfvPJNvZ9uJEQffOlKwXEQgkCpnWqoVvJaP1zcgfNBkdOcIFfyg&#10;h21xfpbrzLiJXnDch1pwCPlMK2hC6DMpfdWg1X7heiTefbnB6sDtUEsz6InDbSfjKEqk1S3xhUb3&#10;eN9g9b0/WgWfV/XHzs9Pb9Nqveofnsdy825KpS4v5rtbEAHn8AfDSZ/VoWCngzuS8aJTkG6Wa0YV&#10;xJsExAmIkpQnB67iNAFZ5PL/D8UvAAAA//8DAFBLAQItABQABgAIAAAAIQC2gziS/gAAAOEBAAAT&#10;AAAAAAAAAAAAAAAAAAAAAABbQ29udGVudF9UeXBlc10ueG1sUEsBAi0AFAAGAAgAAAAhADj9If/W&#10;AAAAlAEAAAsAAAAAAAAAAAAAAAAALwEAAF9yZWxzLy5yZWxzUEsBAi0AFAAGAAgAAAAhAGExx8ZE&#10;AgAAggQAAA4AAAAAAAAAAAAAAAAALgIAAGRycy9lMm9Eb2MueG1sUEsBAi0AFAAGAAgAAAAhACIY&#10;2STiAAAACwEAAA8AAAAAAAAAAAAAAAAAngQAAGRycy9kb3ducmV2LnhtbFBLBQYAAAAABAAEAPMA&#10;AACtBQAAAAA=&#10;" fillcolor="white [3201]" stroked="f" strokeweight=".5pt">
                <v:textbox>
                  <w:txbxContent>
                    <w:p w14:paraId="167A9056" w14:textId="4F135568" w:rsidR="00753477" w:rsidRPr="00407015" w:rsidRDefault="00753477" w:rsidP="00753477">
                      <w:pPr>
                        <w:rPr>
                          <w:color w:val="000000" w:themeColor="text1"/>
                          <w:sz w:val="72"/>
                          <w:szCs w:val="72"/>
                          <w:lang w:bidi="ar-AE"/>
                          <w14:shadow w14:blurRad="50800" w14:dist="38100" w14:dir="0" w14:sx="100000" w14:sy="100000" w14:kx="0" w14:ky="0" w14:algn="l">
                            <w14:srgbClr w14:val="000000">
                              <w14:alpha w14:val="60000"/>
                            </w14:srgbClr>
                          </w14:shadow>
                          <w14:textOutline w14:w="0" w14:cap="flat" w14:cmpd="sng" w14:algn="ctr">
                            <w14:noFill/>
                            <w14:prstDash w14:val="solid"/>
                            <w14:round/>
                          </w14:textOutline>
                        </w:rPr>
                      </w:pPr>
                      <w:r>
                        <w:rPr>
                          <w:color w:val="000000" w:themeColor="text1"/>
                          <w:sz w:val="72"/>
                          <w:szCs w:val="72"/>
                          <w:lang w:bidi="ar-AE"/>
                          <w14:shadow w14:blurRad="50800" w14:dist="38100" w14:dir="0" w14:sx="100000" w14:sy="100000" w14:kx="0" w14:ky="0" w14:algn="l">
                            <w14:srgbClr w14:val="000000">
                              <w14:alpha w14:val="60000"/>
                            </w14:srgbClr>
                          </w14:shadow>
                          <w14:textOutline w14:w="0" w14:cap="flat" w14:cmpd="sng" w14:algn="ctr">
                            <w14:noFill/>
                            <w14:prstDash w14:val="solid"/>
                            <w14:round/>
                          </w14:textOutline>
                        </w:rPr>
                        <w:t>42</w:t>
                      </w:r>
                    </w:p>
                  </w:txbxContent>
                </v:textbox>
              </v:shape>
            </w:pict>
          </mc:Fallback>
        </mc:AlternateContent>
      </w:r>
      <w:r w:rsidR="00753477">
        <w:rPr>
          <w:noProof/>
        </w:rPr>
        <mc:AlternateContent>
          <mc:Choice Requires="wps">
            <w:drawing>
              <wp:anchor distT="0" distB="0" distL="114300" distR="114300" simplePos="0" relativeHeight="251704320" behindDoc="0" locked="0" layoutInCell="1" allowOverlap="1" wp14:anchorId="47A8F6C3" wp14:editId="7D7AEFF1">
                <wp:simplePos x="0" y="0"/>
                <wp:positionH relativeFrom="column">
                  <wp:posOffset>2948940</wp:posOffset>
                </wp:positionH>
                <wp:positionV relativeFrom="paragraph">
                  <wp:posOffset>294005</wp:posOffset>
                </wp:positionV>
                <wp:extent cx="3279775" cy="655955"/>
                <wp:effectExtent l="0" t="0" r="15875" b="10795"/>
                <wp:wrapNone/>
                <wp:docPr id="44" name="Rectangle 44"/>
                <wp:cNvGraphicFramePr/>
                <a:graphic xmlns:a="http://schemas.openxmlformats.org/drawingml/2006/main">
                  <a:graphicData uri="http://schemas.microsoft.com/office/word/2010/wordprocessingShape">
                    <wps:wsp>
                      <wps:cNvSpPr/>
                      <wps:spPr>
                        <a:xfrm>
                          <a:off x="0" y="0"/>
                          <a:ext cx="3279775" cy="655955"/>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02A94CE6" id="Rectangle 44" o:spid="_x0000_s1026" style="position:absolute;margin-left:232.2pt;margin-top:23.15pt;width:258.25pt;height:51.65pt;z-index:2517043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Q1sfwIAAF8FAAAOAAAAZHJzL2Uyb0RvYy54bWysVE1v2zAMvQ/YfxB0X51kTbMGdYqgRYYB&#10;RRusHXpWZCk2IIsapcTJfv0o+SNBV+wwzAdZEslH8onkze2hNmyv0Fdgcz6+GHGmrISistuc/3hZ&#10;ffrCmQ/CFsKAVTk/Ks9vFx8/3DRuriZQgikUMgKxft64nJchuHmWeVmqWvgLcMqSUAPWItARt1mB&#10;oiH02mST0egqawALhyCV93R73wr5IuFrrWR40tqrwEzOKbaQVkzrJq7Z4kbMtyhcWckuDPEPUdSi&#10;suR0gLoXQbAdVn9A1ZVE8KDDhYQ6A60rqVIOlM149Cab51I4lXIhcrwbaPL/D1Y+7p/dGomGxvm5&#10;p23M4qCxjn+Kjx0SWceBLHUITNLl58nsejabciZJdjWdXk+nkc3sZO3Qh68KahY3OUd6jMSR2D/4&#10;0Kr2KtGZhVVlTHoQY+OFB1MV8S4dcLu5M8j2gl5ytRrR17k7UyPn0TQ75ZJ24WhUxDD2u9KsKij6&#10;SYoklZkaYIWUyoZxKypFoVpv03NnsTCjRco0AUZkTVEO2B1Ar9mC9Nht3p1+NFWpSgfj0d8Ca40H&#10;i+QZbBiM68oCvgdgKKvOc6vfk9RSE1naQHFcI0Noe8Q7uaro3R6ED2uB1BTUPtTo4YkWbaDJOXQ7&#10;zkrAX+/dR32qVZJy1lCT5dz/3AlUnJlvlqr4enx5GbsyHS6nswkd8FyyOZfYXX0H9PpjGilOpm3U&#10;D6bfaoT6lebBMnolkbCSfOdcBuwPd6FtfpooUi2XSY060YnwYJ+djOCR1ViXL4dXga4r3kBl/wh9&#10;Q4r5mxpudaOlheUugK5SgZ947fimLk6F002cOCbOz0nrNBcXvwEAAP//AwBQSwMEFAAGAAgAAAAh&#10;AEIxkordAAAACgEAAA8AAABkcnMvZG93bnJldi54bWxMj8FOwzAMhu9IvENkJG4sHVRlLU0nhNiJ&#10;A2xM4po1pq2WOFGTbuXt8U5ws+XPvz/X69lZccIxDp4ULBcZCKTWm4E6BfvPzd0KREyajLaeUMEP&#10;Rlg311e1row/0xZPu9QJDqFYaQV9SqGSMrY9Oh0XPiDx7NuPTidux06aUZ853Fl5n2WFdHogvtDr&#10;gC89tsfd5Fgj2I9gpvfj/ms5b8ZX8xZ196jU7c38/AQi4Zz+YLjo8w407HTwE5korIK8yHNGL8UD&#10;CAbKVVaCODCZlwXIppb/X2h+AQAA//8DAFBLAQItABQABgAIAAAAIQC2gziS/gAAAOEBAAATAAAA&#10;AAAAAAAAAAAAAAAAAABbQ29udGVudF9UeXBlc10ueG1sUEsBAi0AFAAGAAgAAAAhADj9If/WAAAA&#10;lAEAAAsAAAAAAAAAAAAAAAAALwEAAF9yZWxzLy5yZWxzUEsBAi0AFAAGAAgAAAAhABZhDWx/AgAA&#10;XwUAAA4AAAAAAAAAAAAAAAAALgIAAGRycy9lMm9Eb2MueG1sUEsBAi0AFAAGAAgAAAAhAEIxkord&#10;AAAACgEAAA8AAAAAAAAAAAAAAAAA2QQAAGRycy9kb3ducmV2LnhtbFBLBQYAAAAABAAEAPMAAADj&#10;BQAAAAA=&#10;" filled="f" strokecolor="red" strokeweight="1pt"/>
            </w:pict>
          </mc:Fallback>
        </mc:AlternateContent>
      </w:r>
    </w:p>
    <w:p w14:paraId="7A76458D" w14:textId="7107F942" w:rsidR="006A0931" w:rsidRDefault="00AE78FD">
      <w:pPr>
        <w:rPr>
          <w:lang w:bidi="ar-AE"/>
        </w:rPr>
      </w:pPr>
      <w:r>
        <w:rPr>
          <w:noProof/>
          <w:lang w:bidi="ar-AE"/>
        </w:rPr>
        <mc:AlternateContent>
          <mc:Choice Requires="wps">
            <w:drawing>
              <wp:anchor distT="0" distB="0" distL="114300" distR="114300" simplePos="0" relativeHeight="251705344" behindDoc="0" locked="0" layoutInCell="1" allowOverlap="1" wp14:anchorId="4490674E" wp14:editId="4156EB41">
                <wp:simplePos x="0" y="0"/>
                <wp:positionH relativeFrom="column">
                  <wp:posOffset>3078480</wp:posOffset>
                </wp:positionH>
                <wp:positionV relativeFrom="paragraph">
                  <wp:posOffset>81280</wp:posOffset>
                </wp:positionV>
                <wp:extent cx="3116580" cy="533400"/>
                <wp:effectExtent l="0" t="0" r="0" b="0"/>
                <wp:wrapNone/>
                <wp:docPr id="45" name="Text Box 45"/>
                <wp:cNvGraphicFramePr/>
                <a:graphic xmlns:a="http://schemas.openxmlformats.org/drawingml/2006/main">
                  <a:graphicData uri="http://schemas.microsoft.com/office/word/2010/wordprocessingShape">
                    <wps:wsp>
                      <wps:cNvSpPr txBox="1"/>
                      <wps:spPr>
                        <a:xfrm>
                          <a:off x="0" y="0"/>
                          <a:ext cx="3116580" cy="533400"/>
                        </a:xfrm>
                        <a:prstGeom prst="rect">
                          <a:avLst/>
                        </a:prstGeom>
                        <a:noFill/>
                        <a:ln w="6350">
                          <a:noFill/>
                        </a:ln>
                      </wps:spPr>
                      <wps:txbx>
                        <w:txbxContent>
                          <w:p w14:paraId="5DAAF68D" w14:textId="2258911B" w:rsidR="00753477" w:rsidRDefault="00753477" w:rsidP="00753477">
                            <w:pPr>
                              <w:bidi/>
                              <w:rPr>
                                <w:rtl/>
                                <w:lang w:bidi="ar-AE"/>
                              </w:rPr>
                            </w:pPr>
                            <w:r>
                              <w:rPr>
                                <w:rFonts w:hint="cs"/>
                                <w:rtl/>
                                <w:lang w:bidi="ar-AE"/>
                              </w:rPr>
                              <w:t xml:space="preserve">الوقائع و الأسانيد </w:t>
                            </w:r>
                          </w:p>
                          <w:p w14:paraId="3AC374E7" w14:textId="38ECD478" w:rsidR="00753477" w:rsidRDefault="00753477" w:rsidP="00753477">
                            <w:pPr>
                              <w:bidi/>
                              <w:rPr>
                                <w:lang w:bidi="ar-A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90674E" id="Text Box 45" o:spid="_x0000_s1045" type="#_x0000_t202" style="position:absolute;margin-left:242.4pt;margin-top:6.4pt;width:245.4pt;height:42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jd0MwIAAFsEAAAOAAAAZHJzL2Uyb0RvYy54bWysVE1v2zAMvQ/YfxB0Xxzna20Qp8haZBhQ&#10;tAWSomdFlhMDtqhJSuzs1+9JTtKg22nYRaZIih/vkZ7dtXXFDsq6knTG016fM6Ul5aXeZvx1vfxy&#10;w5nzQueiIq0yflSO380/f5o1ZqoGtKMqV5YhiHbTxmR8572ZJomTO1UL1yOjNIwF2Vp4XO02ya1o&#10;EL2ukkG/P0kasrmxJJVz0D50Rj6P8YtCSf9cFE55VmUctfl42nhuwpnMZ2K6tcLsSnkqQ/xDFbUo&#10;NZJeQj0IL9jeln+EqktpyVHhe5LqhIqilCr2gG7S/oduVjthVOwF4Dhzgcn9v7Dy6fBiWZlnfDTm&#10;TIsaHK1V69k3ahlUwKcxbgq3lYGjb6EHz2e9gzK03Ra2Dl80xGAH0scLuiGahHKYppPxDUwStvFw&#10;OOpH+JP318Y6/11RzYKQcQv2Iqji8Og8KoHr2SUk07QsqyoyWGnWZHwyHPfjg4sFLyqNh6GHrtYg&#10;+XbTxp7T23MjG8qP6M9SNyHOyGWJIh6F8y/CYiRQN8bcP+MoKkIyOkmc7cj++ps++IMpWDlrMGIZ&#10;dz/3wirOqh8aHN6mo1GYyXgZjb8OcLHXls21Re/re8IUp1goI6MY/H11FgtL9Ru2YRGywiS0RO6M&#10;+7N477vBxzZJtVhEJ0yhEf5Rr4wMoQOsAeJ1+yasOfHgweATnYdRTD/Q0fl2hCz2nooychWA7lA9&#10;4Y8JjhSeti2syPU9er3/E+a/AQAA//8DAFBLAwQUAAYACAAAACEAd7ZYkuEAAAAJAQAADwAAAGRy&#10;cy9kb3ducmV2LnhtbEyPQU/DMAyF70j8h8hI3FhKtZWuazpNlSYkBIeNXbilrddWJE5psq3w6zGn&#10;cbKt9/T8vXw9WSPOOPrekYLHWQQCqXZNT62Cw/v2IQXhg6ZGG0eo4Bs9rIvbm1xnjbvQDs/70AoO&#10;IZ9pBV0IQyalrzu02s/cgMTa0Y1WBz7HVjajvnC4NTKOokRa3RN/6PSAZYf15/5kFbyU2ze9q2Kb&#10;/pjy+fW4Gb4OHwul7u+mzQpEwClczfCHz+hQMFPlTtR4YRTM0zmjBxZinmxYPi0SEBUvSQqyyOX/&#10;BsUvAAAA//8DAFBLAQItABQABgAIAAAAIQC2gziS/gAAAOEBAAATAAAAAAAAAAAAAAAAAAAAAABb&#10;Q29udGVudF9UeXBlc10ueG1sUEsBAi0AFAAGAAgAAAAhADj9If/WAAAAlAEAAAsAAAAAAAAAAAAA&#10;AAAALwEAAF9yZWxzLy5yZWxzUEsBAi0AFAAGAAgAAAAhAKeqN3QzAgAAWwQAAA4AAAAAAAAAAAAA&#10;AAAALgIAAGRycy9lMm9Eb2MueG1sUEsBAi0AFAAGAAgAAAAhAHe2WJLhAAAACQEAAA8AAAAAAAAA&#10;AAAAAAAAjQQAAGRycy9kb3ducmV2LnhtbFBLBQYAAAAABAAEAPMAAACbBQAAAAA=&#10;" filled="f" stroked="f" strokeweight=".5pt">
                <v:textbox>
                  <w:txbxContent>
                    <w:p w14:paraId="5DAAF68D" w14:textId="2258911B" w:rsidR="00753477" w:rsidRDefault="00753477" w:rsidP="00753477">
                      <w:pPr>
                        <w:bidi/>
                        <w:rPr>
                          <w:rtl/>
                          <w:lang w:bidi="ar-AE"/>
                        </w:rPr>
                      </w:pPr>
                      <w:r>
                        <w:rPr>
                          <w:rFonts w:hint="cs"/>
                          <w:rtl/>
                          <w:lang w:bidi="ar-AE"/>
                        </w:rPr>
                        <w:t xml:space="preserve">الوقائع و الأسانيد </w:t>
                      </w:r>
                    </w:p>
                    <w:p w14:paraId="3AC374E7" w14:textId="38ECD478" w:rsidR="00753477" w:rsidRDefault="00753477" w:rsidP="00753477">
                      <w:pPr>
                        <w:bidi/>
                        <w:rPr>
                          <w:lang w:bidi="ar-AE"/>
                        </w:rPr>
                      </w:pPr>
                    </w:p>
                  </w:txbxContent>
                </v:textbox>
              </v:shape>
            </w:pict>
          </mc:Fallback>
        </mc:AlternateContent>
      </w:r>
    </w:p>
    <w:p w14:paraId="77A40F08" w14:textId="54EDDDE4" w:rsidR="006A0931" w:rsidRDefault="006A0931">
      <w:pPr>
        <w:rPr>
          <w:lang w:bidi="ar-AE"/>
        </w:rPr>
      </w:pPr>
    </w:p>
    <w:p w14:paraId="4A66753A" w14:textId="5D31E2DA" w:rsidR="006A0931" w:rsidRDefault="006A0931">
      <w:pPr>
        <w:rPr>
          <w:lang w:bidi="ar-AE"/>
        </w:rPr>
      </w:pPr>
    </w:p>
    <w:p w14:paraId="7E8B38BA" w14:textId="68A5586E" w:rsidR="006A0931" w:rsidRDefault="0098393C">
      <w:pPr>
        <w:rPr>
          <w:lang w:bidi="ar-AE"/>
        </w:rPr>
      </w:pPr>
      <w:r>
        <w:rPr>
          <w:noProof/>
          <w:lang w:bidi="ar-AE"/>
        </w:rPr>
        <mc:AlternateContent>
          <mc:Choice Requires="wps">
            <w:drawing>
              <wp:anchor distT="0" distB="0" distL="114300" distR="114300" simplePos="0" relativeHeight="251708416" behindDoc="0" locked="0" layoutInCell="1" allowOverlap="1" wp14:anchorId="60B6DE83" wp14:editId="58BB2D06">
                <wp:simplePos x="0" y="0"/>
                <wp:positionH relativeFrom="margin">
                  <wp:posOffset>-647700</wp:posOffset>
                </wp:positionH>
                <wp:positionV relativeFrom="paragraph">
                  <wp:posOffset>138430</wp:posOffset>
                </wp:positionV>
                <wp:extent cx="7216140" cy="251460"/>
                <wp:effectExtent l="0" t="0" r="3810" b="0"/>
                <wp:wrapNone/>
                <wp:docPr id="48" name="Text Box 48"/>
                <wp:cNvGraphicFramePr/>
                <a:graphic xmlns:a="http://schemas.openxmlformats.org/drawingml/2006/main">
                  <a:graphicData uri="http://schemas.microsoft.com/office/word/2010/wordprocessingShape">
                    <wps:wsp>
                      <wps:cNvSpPr txBox="1"/>
                      <wps:spPr>
                        <a:xfrm>
                          <a:off x="0" y="0"/>
                          <a:ext cx="7216140" cy="251460"/>
                        </a:xfrm>
                        <a:prstGeom prst="rect">
                          <a:avLst/>
                        </a:prstGeom>
                        <a:solidFill>
                          <a:schemeClr val="lt1"/>
                        </a:solidFill>
                        <a:ln w="6350">
                          <a:noFill/>
                        </a:ln>
                      </wps:spPr>
                      <wps:txbx>
                        <w:txbxContent>
                          <w:p w14:paraId="6FB37D87" w14:textId="38E9B269" w:rsidR="0098393C" w:rsidRDefault="0098393C" w:rsidP="0098393C">
                            <w:pPr>
                              <w:bidi/>
                              <w:rPr>
                                <w:lang w:bidi="ar-AE"/>
                              </w:rPr>
                            </w:pPr>
                            <w:r>
                              <w:rPr>
                                <w:rFonts w:hint="cs"/>
                                <w:rtl/>
                                <w:lang w:bidi="ar-AE"/>
                              </w:rPr>
                              <w:t>يرجى تخليص الوقائع دون إطالة</w:t>
                            </w:r>
                            <w:r>
                              <w:rPr>
                                <w:lang w:bidi="ar-AE"/>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B6DE83" id="Text Box 48" o:spid="_x0000_s1046" type="#_x0000_t202" style="position:absolute;margin-left:-51pt;margin-top:10.9pt;width:568.2pt;height:19.8pt;z-index:2517084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x4WRAIAAIMEAAAOAAAAZHJzL2Uyb0RvYy54bWysVE1v2zAMvQ/YfxB0Xx1naboZcYqsRYcB&#10;RVsgHXpWZDk2IIuapMTufv2e5KTpup2GXWSKpPjxHunF5dBptlfOt2RKnp9NOFNGUtWabcm/P958&#10;+MSZD8JUQpNRJX9Wnl8u379b9LZQU2pIV8oxBDG+6G3JmxBskWVeNqoT/oysMjDW5DoRcHXbrHKi&#10;R/ROZ9PJZJ715CrrSCrvob0ejXyZ4te1kuG+rr0KTJcctYV0unRu4pktF6LYOmGbVh7KEP9QRSda&#10;g6Qvoa5FEGzn2j9Cda105KkOZ5K6jOq6lSr1gG7yyZtu1o2wKvUCcLx9gcn/v7Dybv/gWFuVfAam&#10;jOjA0aMaAvtCA4MK+PTWF3BbWziGAXrwfNR7KGPbQ+26+EVDDHYg/fyCbowmobyY5vN8BpOEbXqe&#10;z+YJ/uz02jofvirqWBRK7sBeAlXsb31AJXA9usRknnRb3bRap0ucGHWlHdsLcK1DqhEvfvPShvUl&#10;n388n6TAhuLzMbI2SBB7HXuKUhg2Q8JmmiqNqg1Vz8DB0ThJ3sqbFsXeCh8ehMPooD+sQ7jHUWtC&#10;MjpInDXkfv5NH/3BKKyc9RjFkvsfO+EUZ/qbAdef81mELaTL7PwC1TD32rJ5bTG77oqAQI7FszKJ&#10;0T/oo1g76p6wNauYFSZhJHKXPBzFqzAuCLZOqtUqOWFarQi3Zm1lDB0Rj1Q8Dk/C2QNfAUzf0XFo&#10;RfGGttE3vjS02gWq28TpCdUD/pj0RPVhK+Mqvb4nr9O/Y/kLAAD//wMAUEsDBBQABgAIAAAAIQDR&#10;DiJH4QAAAAsBAAAPAAAAZHJzL2Rvd25yZXYueG1sTI/LTsMwEEX3SPyDNUhsUOu8KChkUiHEQ2JH&#10;w0Ps3HhIIuJxFLtJ+HvcFSxHc3XvOcV2Mb2YaHSdZYR4HYEgrq3uuEF4rR5W1yCcV6xVb5kQfsjB&#10;tjw9KVSu7cwvNO18I0IJu1whtN4PuZSubskot7YDcfh92dEoH86xkXpUcyg3vUyiaCON6jgstGqg&#10;u5bq793BIHxeNB/Pbnl8m9PLdLh/mqqrd10hnp8ttzcgPC3+LwxH/IAOZWDa2wNrJ3qEVRwlQcYj&#10;JHFwOCaiNMtA7BE2cQayLOR/h/IXAAD//wMAUEsBAi0AFAAGAAgAAAAhALaDOJL+AAAA4QEAABMA&#10;AAAAAAAAAAAAAAAAAAAAAFtDb250ZW50X1R5cGVzXS54bWxQSwECLQAUAAYACAAAACEAOP0h/9YA&#10;AACUAQAACwAAAAAAAAAAAAAAAAAvAQAAX3JlbHMvLnJlbHNQSwECLQAUAAYACAAAACEAD1seFkQC&#10;AACDBAAADgAAAAAAAAAAAAAAAAAuAgAAZHJzL2Uyb0RvYy54bWxQSwECLQAUAAYACAAAACEA0Q4i&#10;R+EAAAALAQAADwAAAAAAAAAAAAAAAACeBAAAZHJzL2Rvd25yZXYueG1sUEsFBgAAAAAEAAQA8wAA&#10;AKwFAAAAAA==&#10;" fillcolor="white [3201]" stroked="f" strokeweight=".5pt">
                <v:textbox>
                  <w:txbxContent>
                    <w:p w14:paraId="6FB37D87" w14:textId="38E9B269" w:rsidR="0098393C" w:rsidRDefault="0098393C" w:rsidP="0098393C">
                      <w:pPr>
                        <w:bidi/>
                        <w:rPr>
                          <w:lang w:bidi="ar-AE"/>
                        </w:rPr>
                      </w:pPr>
                      <w:r>
                        <w:rPr>
                          <w:rFonts w:hint="cs"/>
                          <w:rtl/>
                          <w:lang w:bidi="ar-AE"/>
                        </w:rPr>
                        <w:t>يرجى تخليص الوقائع دون إطالة</w:t>
                      </w:r>
                      <w:r>
                        <w:rPr>
                          <w:lang w:bidi="ar-AE"/>
                        </w:rPr>
                        <w:t xml:space="preserve">                                                                                                          </w:t>
                      </w:r>
                    </w:p>
                  </w:txbxContent>
                </v:textbox>
                <w10:wrap anchorx="margin"/>
              </v:shape>
            </w:pict>
          </mc:Fallback>
        </mc:AlternateContent>
      </w:r>
    </w:p>
    <w:p w14:paraId="74D8C347" w14:textId="2C9B1CC9" w:rsidR="006A0931" w:rsidRDefault="0098393C">
      <w:pPr>
        <w:rPr>
          <w:lang w:bidi="ar-AE"/>
        </w:rPr>
      </w:pPr>
      <w:r>
        <w:rPr>
          <w:noProof/>
          <w:lang w:bidi="ar-AE"/>
        </w:rPr>
        <mc:AlternateContent>
          <mc:Choice Requires="wps">
            <w:drawing>
              <wp:anchor distT="0" distB="0" distL="114300" distR="114300" simplePos="0" relativeHeight="251707392" behindDoc="0" locked="0" layoutInCell="1" allowOverlap="1" wp14:anchorId="2D95ECE0" wp14:editId="113406B7">
                <wp:simplePos x="0" y="0"/>
                <wp:positionH relativeFrom="margin">
                  <wp:align>center</wp:align>
                </wp:positionH>
                <wp:positionV relativeFrom="paragraph">
                  <wp:posOffset>111760</wp:posOffset>
                </wp:positionV>
                <wp:extent cx="7223760" cy="2987040"/>
                <wp:effectExtent l="0" t="0" r="15240" b="22860"/>
                <wp:wrapNone/>
                <wp:docPr id="47" name="Text Box 47"/>
                <wp:cNvGraphicFramePr/>
                <a:graphic xmlns:a="http://schemas.openxmlformats.org/drawingml/2006/main">
                  <a:graphicData uri="http://schemas.microsoft.com/office/word/2010/wordprocessingShape">
                    <wps:wsp>
                      <wps:cNvSpPr txBox="1"/>
                      <wps:spPr>
                        <a:xfrm>
                          <a:off x="0" y="0"/>
                          <a:ext cx="7223760" cy="2987040"/>
                        </a:xfrm>
                        <a:prstGeom prst="rect">
                          <a:avLst/>
                        </a:prstGeom>
                        <a:solidFill>
                          <a:schemeClr val="lt1"/>
                        </a:solidFill>
                        <a:ln w="6350">
                          <a:solidFill>
                            <a:prstClr val="black"/>
                          </a:solidFill>
                        </a:ln>
                      </wps:spPr>
                      <wps:txbx>
                        <w:txbxContent>
                          <w:p w14:paraId="661E1CDD" w14:textId="77777777" w:rsidR="0098393C" w:rsidRDefault="0098393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D95ECE0" id="Text Box 47" o:spid="_x0000_s1047" type="#_x0000_t202" style="position:absolute;margin-left:0;margin-top:8.8pt;width:568.8pt;height:235.2pt;z-index:251707392;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1IHUQIAAKwEAAAOAAAAZHJzL2Uyb0RvYy54bWysVMlu2zAQvRfoPxC8N7IVx04My4GbwEUB&#10;IwmQBDnTFGULpTgsSVtyv76P9JKlPRW9ULPxcebNjCbXXaPZVjlfkyl4/6zHmTKSytqsCv78NP9y&#10;yZkPwpRCk1EF3ynPr6efP01aO1Y5rUmXyjGAGD9ubcHXIdhxlnm5Vo3wZ2SVgbMi14gA1a2y0okW&#10;6I3O8l5vmLXkSutIKu9hvd07+TThV5WS4b6qvApMFxy5hXS6dC7jmU0nYrxywq5reUhD/EMWjagN&#10;Hj1B3Yog2MbVf0A1tXTkqQpnkpqMqqqWKtWAavq9D9U8roVVqRaQ4+2JJv//YOXd9sGxuiz4YMSZ&#10;EQ169KS6wL5Sx2ACP631Y4Q9WgSGDnb0+Wj3MMayu8o18YuCGPxgendiN6JJGEd5fj4awiXhy68u&#10;R71B4j97vW6dD98UNSwKBXdoX2JVbBc+IBWEHkPia550Xc5rrZMSR0bdaMe2As3WISWJG++itGFt&#10;wYfnF70E/M4XoU/3l1rIH7HM9wjQtIExkrIvPkqhW3aJxPzEzJLKHQhztB85b+W8Bv5C+PAgHGYM&#10;RGBvwj2OShOSooPE2Zrcr7/ZYzxaDy9nLWa24P7nRjjFmf5uMBRX/QEoZSEpg4tRDsW99Szfesym&#10;uSEw1ceGWpnEGB/0UawcNS9Yr1l8FS5hJN4ueDiKN2G/SVhPqWazFISxtiIszKOVETp2JvL61L0I&#10;Zw99DRiJOzpOtxh/aO8+Nt40NNsEqurU+0j0ntUD/1iJ1J7D+sade6unqNefzPQ3AAAA//8DAFBL&#10;AwQUAAYACAAAACEAUjhxIdsAAAAIAQAADwAAAGRycy9kb3ducmV2LnhtbEyPwU7DMBBE70j8g7VI&#10;3KhTQMUNcSpAhQsnCup5G29ti9iObDcNf49zgtvuzmj2TbOZXM9GiskGL2G5qICR74KyXkv4+ny9&#10;EcBSRq+wD54k/FCCTXt50WCtwtl/0LjLmpUQn2qUYHIeas5TZ8hhWoSBfNGOITrMZY2aq4jnEu56&#10;fltVK+7Q+vLB4EAvhrrv3clJ2D7rte4ERrMVytpx2h/f9ZuU11fT0yOwTFP+M8OMX9ChLUyHcPIq&#10;sV5CKZLL9WEFbFaXd/N0kHAvRAW8bfj/Au0vAAAA//8DAFBLAQItABQABgAIAAAAIQC2gziS/gAA&#10;AOEBAAATAAAAAAAAAAAAAAAAAAAAAABbQ29udGVudF9UeXBlc10ueG1sUEsBAi0AFAAGAAgAAAAh&#10;ADj9If/WAAAAlAEAAAsAAAAAAAAAAAAAAAAALwEAAF9yZWxzLy5yZWxzUEsBAi0AFAAGAAgAAAAh&#10;AOWbUgdRAgAArAQAAA4AAAAAAAAAAAAAAAAALgIAAGRycy9lMm9Eb2MueG1sUEsBAi0AFAAGAAgA&#10;AAAhAFI4cSHbAAAACAEAAA8AAAAAAAAAAAAAAAAAqwQAAGRycy9kb3ducmV2LnhtbFBLBQYAAAAA&#10;BAAEAPMAAACzBQAAAAA=&#10;" fillcolor="white [3201]" strokeweight=".5pt">
                <v:textbox>
                  <w:txbxContent>
                    <w:p w14:paraId="661E1CDD" w14:textId="77777777" w:rsidR="0098393C" w:rsidRDefault="0098393C"/>
                  </w:txbxContent>
                </v:textbox>
                <w10:wrap anchorx="margin"/>
              </v:shape>
            </w:pict>
          </mc:Fallback>
        </mc:AlternateContent>
      </w:r>
    </w:p>
    <w:p w14:paraId="3803BBBB" w14:textId="752C7304" w:rsidR="006A0931" w:rsidRDefault="006A0931">
      <w:pPr>
        <w:rPr>
          <w:lang w:bidi="ar-AE"/>
        </w:rPr>
      </w:pPr>
    </w:p>
    <w:p w14:paraId="4C14685A" w14:textId="5F5762D9" w:rsidR="006A0931" w:rsidRDefault="006A0931">
      <w:pPr>
        <w:rPr>
          <w:lang w:bidi="ar-AE"/>
        </w:rPr>
      </w:pPr>
    </w:p>
    <w:p w14:paraId="3F364E1D" w14:textId="2563A145" w:rsidR="006A0931" w:rsidRDefault="006A0931">
      <w:pPr>
        <w:rPr>
          <w:lang w:bidi="ar-AE"/>
        </w:rPr>
      </w:pPr>
    </w:p>
    <w:p w14:paraId="659B839A" w14:textId="4009917B" w:rsidR="006A0931" w:rsidRDefault="006A0931">
      <w:pPr>
        <w:rPr>
          <w:lang w:bidi="ar-AE"/>
        </w:rPr>
      </w:pPr>
    </w:p>
    <w:p w14:paraId="22AF483E" w14:textId="4692A832" w:rsidR="006A0931" w:rsidRDefault="006A0931">
      <w:pPr>
        <w:rPr>
          <w:lang w:bidi="ar-AE"/>
        </w:rPr>
      </w:pPr>
    </w:p>
    <w:p w14:paraId="1390C823" w14:textId="7CDE1A92" w:rsidR="006A0931" w:rsidRDefault="006A0931">
      <w:pPr>
        <w:rPr>
          <w:lang w:bidi="ar-AE"/>
        </w:rPr>
      </w:pPr>
    </w:p>
    <w:p w14:paraId="155DFE82" w14:textId="7F2887D5" w:rsidR="006A0931" w:rsidRDefault="006A0931">
      <w:pPr>
        <w:rPr>
          <w:lang w:bidi="ar-AE"/>
        </w:rPr>
      </w:pPr>
    </w:p>
    <w:p w14:paraId="6991B3FA" w14:textId="03589DDD" w:rsidR="006A0931" w:rsidRDefault="006A0931">
      <w:pPr>
        <w:rPr>
          <w:lang w:bidi="ar-AE"/>
        </w:rPr>
      </w:pPr>
    </w:p>
    <w:p w14:paraId="76413B68" w14:textId="09B76944" w:rsidR="006A0931" w:rsidRDefault="006A0931">
      <w:pPr>
        <w:rPr>
          <w:lang w:bidi="ar-AE"/>
        </w:rPr>
      </w:pPr>
    </w:p>
    <w:p w14:paraId="3A2B4147" w14:textId="287407D4" w:rsidR="006A0931" w:rsidRDefault="006A0931">
      <w:pPr>
        <w:rPr>
          <w:lang w:bidi="ar-AE"/>
        </w:rPr>
      </w:pPr>
    </w:p>
    <w:p w14:paraId="065D0AFD" w14:textId="1F8F6004" w:rsidR="006A0931" w:rsidRDefault="006A0931">
      <w:pPr>
        <w:rPr>
          <w:lang w:bidi="ar-AE"/>
        </w:rPr>
      </w:pPr>
    </w:p>
    <w:p w14:paraId="24F3ADDF" w14:textId="000AF2C2" w:rsidR="006A0931" w:rsidRDefault="006A0931">
      <w:pPr>
        <w:rPr>
          <w:lang w:bidi="ar-AE"/>
        </w:rPr>
      </w:pPr>
    </w:p>
    <w:p w14:paraId="543FFB77" w14:textId="0201784C" w:rsidR="006A0931" w:rsidRDefault="006A0931">
      <w:pPr>
        <w:rPr>
          <w:lang w:bidi="ar-AE"/>
        </w:rPr>
      </w:pPr>
    </w:p>
    <w:p w14:paraId="2A4FCEFF" w14:textId="49AF6D15" w:rsidR="006A0931" w:rsidRDefault="006A0931">
      <w:pPr>
        <w:rPr>
          <w:lang w:bidi="ar-AE"/>
        </w:rPr>
      </w:pPr>
    </w:p>
    <w:p w14:paraId="37F91822" w14:textId="26B425E7" w:rsidR="006A0931" w:rsidRDefault="006A0931">
      <w:pPr>
        <w:rPr>
          <w:lang w:bidi="ar-AE"/>
        </w:rPr>
      </w:pPr>
    </w:p>
    <w:p w14:paraId="09F211B1" w14:textId="0DB9DC1B" w:rsidR="00E04F9D" w:rsidRDefault="00E04F9D">
      <w:pPr>
        <w:rPr>
          <w:lang w:bidi="ar-AE"/>
        </w:rPr>
      </w:pPr>
      <w:r>
        <w:rPr>
          <w:noProof/>
        </w:rPr>
        <w:lastRenderedPageBreak/>
        <mc:AlternateContent>
          <mc:Choice Requires="wps">
            <w:drawing>
              <wp:anchor distT="0" distB="0" distL="114300" distR="114300" simplePos="0" relativeHeight="251718656" behindDoc="0" locked="0" layoutInCell="1" allowOverlap="1" wp14:anchorId="1EF1AF98" wp14:editId="66103948">
                <wp:simplePos x="0" y="0"/>
                <wp:positionH relativeFrom="column">
                  <wp:posOffset>2849880</wp:posOffset>
                </wp:positionH>
                <wp:positionV relativeFrom="paragraph">
                  <wp:posOffset>350520</wp:posOffset>
                </wp:positionV>
                <wp:extent cx="3279775" cy="655955"/>
                <wp:effectExtent l="0" t="0" r="15875" b="10795"/>
                <wp:wrapNone/>
                <wp:docPr id="209" name="Rectangle 209"/>
                <wp:cNvGraphicFramePr/>
                <a:graphic xmlns:a="http://schemas.openxmlformats.org/drawingml/2006/main">
                  <a:graphicData uri="http://schemas.microsoft.com/office/word/2010/wordprocessingShape">
                    <wps:wsp>
                      <wps:cNvSpPr/>
                      <wps:spPr>
                        <a:xfrm>
                          <a:off x="0" y="0"/>
                          <a:ext cx="3279775" cy="655955"/>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6B04FD48" id="Rectangle 209" o:spid="_x0000_s1026" style="position:absolute;margin-left:224.4pt;margin-top:27.6pt;width:258.25pt;height:51.65pt;z-index:2517186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Q1sfwIAAF8FAAAOAAAAZHJzL2Uyb0RvYy54bWysVE1v2zAMvQ/YfxB0X51kTbMGdYqgRYYB&#10;RRusHXpWZCk2IIsapcTJfv0o+SNBV+wwzAdZEslH8onkze2hNmyv0Fdgcz6+GHGmrISistuc/3hZ&#10;ffrCmQ/CFsKAVTk/Ks9vFx8/3DRuriZQgikUMgKxft64nJchuHmWeVmqWvgLcMqSUAPWItARt1mB&#10;oiH02mST0egqawALhyCV93R73wr5IuFrrWR40tqrwEzOKbaQVkzrJq7Z4kbMtyhcWckuDPEPUdSi&#10;suR0gLoXQbAdVn9A1ZVE8KDDhYQ6A60rqVIOlM149Cab51I4lXIhcrwbaPL/D1Y+7p/dGomGxvm5&#10;p23M4qCxjn+Kjx0SWceBLHUITNLl58nsejabciZJdjWdXk+nkc3sZO3Qh68KahY3OUd6jMSR2D/4&#10;0Kr2KtGZhVVlTHoQY+OFB1MV8S4dcLu5M8j2gl5ytRrR17k7UyPn0TQ75ZJ24WhUxDD2u9KsKij6&#10;SYoklZkaYIWUyoZxKypFoVpv03NnsTCjRco0AUZkTVEO2B1Ar9mC9Nht3p1+NFWpSgfj0d8Ca40H&#10;i+QZbBiM68oCvgdgKKvOc6vfk9RSE1naQHFcI0Noe8Q7uaro3R6ED2uB1BTUPtTo4YkWbaDJOXQ7&#10;zkrAX+/dR32qVZJy1lCT5dz/3AlUnJlvlqr4enx5GbsyHS6nswkd8FyyOZfYXX0H9PpjGilOpm3U&#10;D6bfaoT6lebBMnolkbCSfOdcBuwPd6FtfpooUi2XSY060YnwYJ+djOCR1ViXL4dXga4r3kBl/wh9&#10;Q4r5mxpudaOlheUugK5SgZ947fimLk6F002cOCbOz0nrNBcXvwEAAP//AwBQSwMEFAAGAAgAAAAh&#10;AH26V5reAAAACgEAAA8AAABkcnMvZG93bnJldi54bWxMj8tOwzAQRfdI/IM1SOyo01KXNMSpEKIr&#10;FkCp1K0bD0lUv2Q7bfh7hhUsR3PunTP1ZrKGnTGmwTsJ81kBDF3r9eA6CfvP7V0JLGXltDLeoYRv&#10;TLBprq9qVWl/cR943uWOUYlLlZLQ5xwqzlPbo1Vp5gM62n35aFWmMXZcR3Whcmv4oihW3KrB0YVe&#10;BXzusT3tRksawbwHPb6d9of5tI0v+jWp7kHK25vp6RFYxin/wfCrTxloyOnoR6cTMxKWy5LUswQh&#10;FsAIWK/EPbAjkaIUwJua/3+h+QEAAP//AwBQSwECLQAUAAYACAAAACEAtoM4kv4AAADhAQAAEwAA&#10;AAAAAAAAAAAAAAAAAAAAW0NvbnRlbnRfVHlwZXNdLnhtbFBLAQItABQABgAIAAAAIQA4/SH/1gAA&#10;AJQBAAALAAAAAAAAAAAAAAAAAC8BAABfcmVscy8ucmVsc1BLAQItABQABgAIAAAAIQAWYQ1sfwIA&#10;AF8FAAAOAAAAAAAAAAAAAAAAAC4CAABkcnMvZTJvRG9jLnhtbFBLAQItABQABgAIAAAAIQB9ulea&#10;3gAAAAoBAAAPAAAAAAAAAAAAAAAAANkEAABkcnMvZG93bnJldi54bWxQSwUGAAAAAAQABADzAAAA&#10;5AUAAAAA&#10;" filled="f" strokecolor="red" strokeweight="1pt"/>
            </w:pict>
          </mc:Fallback>
        </mc:AlternateContent>
      </w:r>
      <w:r>
        <w:rPr>
          <w:noProof/>
        </w:rPr>
        <mc:AlternateContent>
          <mc:Choice Requires="wps">
            <w:drawing>
              <wp:anchor distT="0" distB="0" distL="114300" distR="114300" simplePos="0" relativeHeight="251719680" behindDoc="0" locked="0" layoutInCell="1" allowOverlap="1" wp14:anchorId="0694F1E8" wp14:editId="09ED0CC9">
                <wp:simplePos x="0" y="0"/>
                <wp:positionH relativeFrom="column">
                  <wp:posOffset>3101340</wp:posOffset>
                </wp:positionH>
                <wp:positionV relativeFrom="paragraph">
                  <wp:posOffset>381000</wp:posOffset>
                </wp:positionV>
                <wp:extent cx="2999105" cy="585470"/>
                <wp:effectExtent l="0" t="0" r="0" b="5080"/>
                <wp:wrapNone/>
                <wp:docPr id="210" name="Text Box 210"/>
                <wp:cNvGraphicFramePr/>
                <a:graphic xmlns:a="http://schemas.openxmlformats.org/drawingml/2006/main">
                  <a:graphicData uri="http://schemas.microsoft.com/office/word/2010/wordprocessingShape">
                    <wps:wsp>
                      <wps:cNvSpPr txBox="1"/>
                      <wps:spPr>
                        <a:xfrm>
                          <a:off x="0" y="0"/>
                          <a:ext cx="2999105" cy="585470"/>
                        </a:xfrm>
                        <a:prstGeom prst="rect">
                          <a:avLst/>
                        </a:prstGeom>
                        <a:solidFill>
                          <a:schemeClr val="lt1"/>
                        </a:solidFill>
                        <a:ln w="6350">
                          <a:noFill/>
                        </a:ln>
                      </wps:spPr>
                      <wps:txbx>
                        <w:txbxContent>
                          <w:p w14:paraId="41658A8C" w14:textId="77777777" w:rsidR="00EC3F4F" w:rsidRDefault="00EC3F4F" w:rsidP="00EC3F4F">
                            <w:pPr>
                              <w:tabs>
                                <w:tab w:val="left" w:pos="2239"/>
                                <w:tab w:val="left" w:pos="7331"/>
                              </w:tabs>
                              <w:bidi/>
                              <w:jc w:val="both"/>
                              <w:rPr>
                                <w:sz w:val="24"/>
                                <w:szCs w:val="24"/>
                                <w:rtl/>
                                <w:lang w:bidi="ar-AE"/>
                              </w:rPr>
                            </w:pPr>
                            <w:r>
                              <w:rPr>
                                <w:rFonts w:hint="cs"/>
                                <w:sz w:val="24"/>
                                <w:szCs w:val="24"/>
                                <w:rtl/>
                                <w:lang w:bidi="ar-AE"/>
                              </w:rPr>
                              <w:t xml:space="preserve">مواد قانونية تهمك </w:t>
                            </w:r>
                          </w:p>
                          <w:p w14:paraId="6F80FAD1" w14:textId="294A7FAC" w:rsidR="00EC3F4F" w:rsidRPr="00705B12" w:rsidRDefault="00EC3F4F" w:rsidP="00EC3F4F">
                            <w:pPr>
                              <w:tabs>
                                <w:tab w:val="left" w:pos="2239"/>
                                <w:tab w:val="left" w:pos="7331"/>
                              </w:tabs>
                              <w:bidi/>
                              <w:jc w:val="both"/>
                              <w:rPr>
                                <w:sz w:val="24"/>
                                <w:szCs w:val="24"/>
                                <w:lang w:bidi="ar-A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694F1E8" id="Text Box 210" o:spid="_x0000_s1048" type="#_x0000_t202" style="position:absolute;margin-left:244.2pt;margin-top:30pt;width:236.15pt;height:46.1pt;z-index:2517196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832ARwIAAIUEAAAOAAAAZHJzL2Uyb0RvYy54bWysVMFu2zAMvQ/YPwi6L46zpG2COEWWIsOA&#10;oi3QDj0rspwYkEVNUmJ3X78nOWmzbqdhF5kiqUfykfT8ums0OyjnazIFzwdDzpSRVNZmW/DvT+tP&#10;V5z5IEwpNBlV8Bfl+fXi44d5a2dqRDvSpXIMIMbPWlvwXQh2lmVe7lQj/ICsMjBW5BoRcHXbrHSi&#10;BXqjs9FweJG15ErrSCrvob3pjXyR8KtKyXBfVV4FpguO3EI6XTo38cwWczHbOmF3tTymIf4hi0bU&#10;BkFfoW5EEGzv6j+gmlo68lSFgaQmo6qqpUo1oJp8+K6ax52wKtUCcrx9pcn/P1h5d3hwrC4LPsrB&#10;jxENmvSkusC+UMeiDgy11s/g+GjhGjoY0OmT3kMZC+8q18QvSmKwA+vlld8IJ6EcTafTfDjhTMI2&#10;uZqMLxN89vbaOh++KmpYFAru0L9Eqzjc+oBM4HpyicE86bpc11qnS5wZtdKOHQS6rUPKES9+89KG&#10;tQW/+DwZJmBD8XmPrA0CxFr7mqIUuk3XszM6Fbyh8gU8OOpnyVu5rpHsrfDhQTgMD0rHQoR7HJUm&#10;BKOjxNmO3M+/6aM/egorZy2GseD+x144xZn+ZtDtaT4ex+lNl/HkcoSLO7dszi1m36wIDORYPSuT&#10;GP2DPomVo+YZe7OMUWESRiJ2wcNJXIV+RbB3Ui2XyQnzakW4NY9WRujIeGzFU/csnD32K6DTd3Qa&#10;WzF717beN740tNwHqurU00h0z+qRf8x6avVxL+Mynd+T19vfY/ELAAD//wMAUEsDBBQABgAIAAAA&#10;IQA80Q6p4QAAAAoBAAAPAAAAZHJzL2Rvd25yZXYueG1sTI9NT4NAEIbvJv6HzZh4MXaRthSRpTFG&#10;beLN4ke8bdkRiOwsYbeA/97xpMfJPHnf5823s+3EiINvHSm4WkQgkCpnWqoVvJQPlykIHzQZ3TlC&#10;Bd/oYVucnuQ6M26iZxz3oRYcQj7TCpoQ+kxKXzVotV+4Hol/n26wOvA51NIMeuJw28k4ihJpdUvc&#10;0Oge7xqsvvZHq+Djon5/8vPj67RcL/v73Vhu3kyp1PnZfHsDIuAc/mD41Wd1KNjp4I5kvOgUrNJ0&#10;xaiCJOJNDFwn0QbEgcl1HIMscvl/QvEDAAD//wMAUEsBAi0AFAAGAAgAAAAhALaDOJL+AAAA4QEA&#10;ABMAAAAAAAAAAAAAAAAAAAAAAFtDb250ZW50X1R5cGVzXS54bWxQSwECLQAUAAYACAAAACEAOP0h&#10;/9YAAACUAQAACwAAAAAAAAAAAAAAAAAvAQAAX3JlbHMvLnJlbHNQSwECLQAUAAYACAAAACEALfN9&#10;gEcCAACFBAAADgAAAAAAAAAAAAAAAAAuAgAAZHJzL2Uyb0RvYy54bWxQSwECLQAUAAYACAAAACEA&#10;PNEOqeEAAAAKAQAADwAAAAAAAAAAAAAAAAChBAAAZHJzL2Rvd25yZXYueG1sUEsFBgAAAAAEAAQA&#10;8wAAAK8FAAAAAA==&#10;" fillcolor="white [3201]" stroked="f" strokeweight=".5pt">
                <v:textbox>
                  <w:txbxContent>
                    <w:p w14:paraId="41658A8C" w14:textId="77777777" w:rsidR="00EC3F4F" w:rsidRDefault="00EC3F4F" w:rsidP="00EC3F4F">
                      <w:pPr>
                        <w:tabs>
                          <w:tab w:val="left" w:pos="2239"/>
                          <w:tab w:val="left" w:pos="7331"/>
                        </w:tabs>
                        <w:bidi/>
                        <w:jc w:val="both"/>
                        <w:rPr>
                          <w:sz w:val="24"/>
                          <w:szCs w:val="24"/>
                          <w:rtl/>
                          <w:lang w:bidi="ar-AE"/>
                        </w:rPr>
                      </w:pPr>
                      <w:r>
                        <w:rPr>
                          <w:rFonts w:hint="cs"/>
                          <w:sz w:val="24"/>
                          <w:szCs w:val="24"/>
                          <w:rtl/>
                          <w:lang w:bidi="ar-AE"/>
                        </w:rPr>
                        <w:t xml:space="preserve">مواد قانونية تهمك </w:t>
                      </w:r>
                    </w:p>
                    <w:p w14:paraId="6F80FAD1" w14:textId="294A7FAC" w:rsidR="00EC3F4F" w:rsidRPr="00705B12" w:rsidRDefault="00EC3F4F" w:rsidP="00EC3F4F">
                      <w:pPr>
                        <w:tabs>
                          <w:tab w:val="left" w:pos="2239"/>
                          <w:tab w:val="left" w:pos="7331"/>
                        </w:tabs>
                        <w:bidi/>
                        <w:jc w:val="both"/>
                        <w:rPr>
                          <w:sz w:val="24"/>
                          <w:szCs w:val="24"/>
                          <w:lang w:bidi="ar-AE"/>
                        </w:rPr>
                      </w:pPr>
                    </w:p>
                  </w:txbxContent>
                </v:textbox>
              </v:shape>
            </w:pict>
          </mc:Fallback>
        </mc:AlternateContent>
      </w:r>
      <w:r>
        <w:rPr>
          <w:noProof/>
        </w:rPr>
        <mc:AlternateContent>
          <mc:Choice Requires="wps">
            <w:drawing>
              <wp:anchor distT="0" distB="0" distL="114300" distR="114300" simplePos="0" relativeHeight="251717632" behindDoc="0" locked="0" layoutInCell="1" allowOverlap="1" wp14:anchorId="5E946B05" wp14:editId="58B73A1E">
                <wp:simplePos x="0" y="0"/>
                <wp:positionH relativeFrom="column">
                  <wp:posOffset>6065520</wp:posOffset>
                </wp:positionH>
                <wp:positionV relativeFrom="paragraph">
                  <wp:posOffset>228600</wp:posOffset>
                </wp:positionV>
                <wp:extent cx="622300" cy="647700"/>
                <wp:effectExtent l="0" t="0" r="6350" b="0"/>
                <wp:wrapNone/>
                <wp:docPr id="208" name="Text Box 208"/>
                <wp:cNvGraphicFramePr/>
                <a:graphic xmlns:a="http://schemas.openxmlformats.org/drawingml/2006/main">
                  <a:graphicData uri="http://schemas.microsoft.com/office/word/2010/wordprocessingShape">
                    <wps:wsp>
                      <wps:cNvSpPr txBox="1"/>
                      <wps:spPr>
                        <a:xfrm>
                          <a:off x="0" y="0"/>
                          <a:ext cx="622300" cy="647700"/>
                        </a:xfrm>
                        <a:prstGeom prst="rect">
                          <a:avLst/>
                        </a:prstGeom>
                        <a:solidFill>
                          <a:schemeClr val="lt1"/>
                        </a:solidFill>
                        <a:ln w="6350">
                          <a:noFill/>
                        </a:ln>
                      </wps:spPr>
                      <wps:txbx>
                        <w:txbxContent>
                          <w:p w14:paraId="4860B751" w14:textId="77777777" w:rsidR="00EC3F4F" w:rsidRPr="00407015" w:rsidRDefault="00EC3F4F" w:rsidP="00EC3F4F">
                            <w:pPr>
                              <w:rPr>
                                <w:color w:val="000000" w:themeColor="text1"/>
                                <w:sz w:val="72"/>
                                <w:szCs w:val="72"/>
                                <w:lang w:bidi="ar-AE"/>
                                <w14:shadow w14:blurRad="50800" w14:dist="38100" w14:dir="0" w14:sx="100000" w14:sy="100000" w14:kx="0" w14:ky="0" w14:algn="l">
                                  <w14:srgbClr w14:val="000000">
                                    <w14:alpha w14:val="60000"/>
                                  </w14:srgbClr>
                                </w14:shadow>
                                <w14:textOutline w14:w="0" w14:cap="flat" w14:cmpd="sng" w14:algn="ctr">
                                  <w14:noFill/>
                                  <w14:prstDash w14:val="solid"/>
                                  <w14:round/>
                                </w14:textOutline>
                              </w:rPr>
                            </w:pPr>
                            <w:r>
                              <w:rPr>
                                <w:rFonts w:hint="cs"/>
                                <w:color w:val="000000" w:themeColor="text1"/>
                                <w:sz w:val="72"/>
                                <w:szCs w:val="72"/>
                                <w:rtl/>
                                <w:lang w:bidi="ar-AE"/>
                                <w14:shadow w14:blurRad="50800" w14:dist="38100" w14:dir="0" w14:sx="100000" w14:sy="100000" w14:kx="0" w14:ky="0" w14:algn="l">
                                  <w14:srgbClr w14:val="000000">
                                    <w14:alpha w14:val="60000"/>
                                  </w14:srgbClr>
                                </w14:shadow>
                                <w14:textOutline w14:w="0" w14:cap="flat" w14:cmpd="sng" w14:algn="ctr">
                                  <w14:noFill/>
                                  <w14:prstDash w14:val="solid"/>
                                  <w14:round/>
                                </w14:textOutline>
                              </w:rPr>
                              <w:t>5</w:t>
                            </w:r>
                            <w:r>
                              <w:rPr>
                                <w:color w:val="000000" w:themeColor="text1"/>
                                <w:sz w:val="72"/>
                                <w:szCs w:val="72"/>
                                <w:lang w:bidi="ar-AE"/>
                                <w14:shadow w14:blurRad="50800" w14:dist="38100" w14:dir="0" w14:sx="100000" w14:sy="100000" w14:kx="0" w14:ky="0" w14:algn="l">
                                  <w14:srgbClr w14:val="000000">
                                    <w14:alpha w14:val="60000"/>
                                  </w14:srgbClr>
                                </w14:shadow>
                                <w14:textOutline w14:w="0" w14:cap="flat" w14:cmpd="sng" w14:algn="ctr">
                                  <w14:noFill/>
                                  <w14:prstDash w14:val="solid"/>
                                  <w14:round/>
                                </w14:textOutline>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E946B05" id="Text Box 208" o:spid="_x0000_s1049" type="#_x0000_t202" style="position:absolute;margin-left:477.6pt;margin-top:18pt;width:49pt;height:51pt;z-index:2517176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XaqRAIAAIQEAAAOAAAAZHJzL2Uyb0RvYy54bWysVMFu2zAMvQ/YPwi6r3actOmCOkXWosOA&#10;oC2QDj0rspwYkEVNUmJ3X78nOWmzbqdhF4US6UfyPTJX132r2V4535Ap+egs50wZSVVjNiX//nT3&#10;6ZIzH4SphCajSv6iPL+ef/xw1dmZKmhLulKOAcT4WWdLvg3BzrLMy61qhT8jqwycNblWBFzdJquc&#10;6IDe6qzI84usI1dZR1J5j9fbwcnnCb+ulQwPde1VYLrkqC2k06VzHc9sfiVmGyfstpGHMsQ/VNGK&#10;xiDpK9StCILtXPMHVNtIR57qcCapzaiuG6lSD+hmlL/rZrUVVqVeQI63rzT5/wcr7/ePjjVVyYsc&#10;UhnRQqQn1Qf2hXoW38BQZ/0MgSuL0NDDAaWP7x6PsfG+dm38RUsMfnD98spvhJN4vCiKcQ6PhOti&#10;Mp3CBnr29rF1PnxV1LJolNxBvsSq2C99GEKPITGXJ91Ud43W6RJHRt1ox/YCYuuQSgT4b1HasA7J&#10;x+d5AjYUPx+QtUEtsdWhpWiFft0P5IyP/a6pegENjoZR8lbeNSh2KXx4FA6zg/6wD+EBR60Jyehg&#10;cbYl9/Nv7zEeksLLWYdZLLn/sRNOcaa/GYj9eTSZxOFNl8n5tMDFnXrWpx6za28IDIyweVYmM8YH&#10;fTRrR+0z1mYRs8IljETukoejeROGDcHaSbVYpCCMqxVhaVZWRujIeJTiqX8Wzh70ChD6no5TK2bv&#10;ZBti45eGFrtAdZM0jUQPrB74x6inqTisZdyl03uKevvzmP8CAAD//wMAUEsDBBQABgAIAAAAIQC9&#10;pSWw4gAAAAsBAAAPAAAAZHJzL2Rvd25yZXYueG1sTI9LT8MwEITvSPwHa5G4IOpQK6WEOBVCPKTe&#10;aHiImxsvSUS8jmI3Cf+e7Qluuzuj2W/yzew6MeIQWk8arhYJCKTK25ZqDa/l4+UaRIiGrOk8oYYf&#10;DLApTk9yk1k/0QuOu1gLDqGQGQ1NjH0mZagadCYsfI/E2pcfnIm8DrW0g5k43HVymSQr6UxL/KEx&#10;Pd43WH3vDk7D50X9sQ3z09ukUtU/PI/l9bsttT4/m+9uQUSc458ZjviMDgUz7f2BbBCdhps0XbJV&#10;g1pxp6MhSRVf9jypdQKyyOX/DsUvAAAA//8DAFBLAQItABQABgAIAAAAIQC2gziS/gAAAOEBAAAT&#10;AAAAAAAAAAAAAAAAAAAAAABbQ29udGVudF9UeXBlc10ueG1sUEsBAi0AFAAGAAgAAAAhADj9If/W&#10;AAAAlAEAAAsAAAAAAAAAAAAAAAAALwEAAF9yZWxzLy5yZWxzUEsBAi0AFAAGAAgAAAAhAIExdqpE&#10;AgAAhAQAAA4AAAAAAAAAAAAAAAAALgIAAGRycy9lMm9Eb2MueG1sUEsBAi0AFAAGAAgAAAAhAL2l&#10;JbDiAAAACwEAAA8AAAAAAAAAAAAAAAAAngQAAGRycy9kb3ducmV2LnhtbFBLBQYAAAAABAAEAPMA&#10;AACtBQAAAAA=&#10;" fillcolor="white [3201]" stroked="f" strokeweight=".5pt">
                <v:textbox>
                  <w:txbxContent>
                    <w:p w14:paraId="4860B751" w14:textId="77777777" w:rsidR="00EC3F4F" w:rsidRPr="00407015" w:rsidRDefault="00EC3F4F" w:rsidP="00EC3F4F">
                      <w:pPr>
                        <w:rPr>
                          <w:color w:val="000000" w:themeColor="text1"/>
                          <w:sz w:val="72"/>
                          <w:szCs w:val="72"/>
                          <w:lang w:bidi="ar-AE"/>
                          <w14:shadow w14:blurRad="50800" w14:dist="38100" w14:dir="0" w14:sx="100000" w14:sy="100000" w14:kx="0" w14:ky="0" w14:algn="l">
                            <w14:srgbClr w14:val="000000">
                              <w14:alpha w14:val="60000"/>
                            </w14:srgbClr>
                          </w14:shadow>
                          <w14:textOutline w14:w="0" w14:cap="flat" w14:cmpd="sng" w14:algn="ctr">
                            <w14:noFill/>
                            <w14:prstDash w14:val="solid"/>
                            <w14:round/>
                          </w14:textOutline>
                        </w:rPr>
                      </w:pPr>
                      <w:r>
                        <w:rPr>
                          <w:rFonts w:hint="cs"/>
                          <w:color w:val="000000" w:themeColor="text1"/>
                          <w:sz w:val="72"/>
                          <w:szCs w:val="72"/>
                          <w:rtl/>
                          <w:lang w:bidi="ar-AE"/>
                          <w14:shadow w14:blurRad="50800" w14:dist="38100" w14:dir="0" w14:sx="100000" w14:sy="100000" w14:kx="0" w14:ky="0" w14:algn="l">
                            <w14:srgbClr w14:val="000000">
                              <w14:alpha w14:val="60000"/>
                            </w14:srgbClr>
                          </w14:shadow>
                          <w14:textOutline w14:w="0" w14:cap="flat" w14:cmpd="sng" w14:algn="ctr">
                            <w14:noFill/>
                            <w14:prstDash w14:val="solid"/>
                            <w14:round/>
                          </w14:textOutline>
                        </w:rPr>
                        <w:t>5</w:t>
                      </w:r>
                      <w:r>
                        <w:rPr>
                          <w:color w:val="000000" w:themeColor="text1"/>
                          <w:sz w:val="72"/>
                          <w:szCs w:val="72"/>
                          <w:lang w:bidi="ar-AE"/>
                          <w14:shadow w14:blurRad="50800" w14:dist="38100" w14:dir="0" w14:sx="100000" w14:sy="100000" w14:kx="0" w14:ky="0" w14:algn="l">
                            <w14:srgbClr w14:val="000000">
                              <w14:alpha w14:val="60000"/>
                            </w14:srgbClr>
                          </w14:shadow>
                          <w14:textOutline w14:w="0" w14:cap="flat" w14:cmpd="sng" w14:algn="ctr">
                            <w14:noFill/>
                            <w14:prstDash w14:val="solid"/>
                            <w14:round/>
                          </w14:textOutline>
                        </w:rPr>
                        <w:t>2</w:t>
                      </w:r>
                    </w:p>
                  </w:txbxContent>
                </v:textbox>
              </v:shape>
            </w:pict>
          </mc:Fallback>
        </mc:AlternateContent>
      </w:r>
      <w:r>
        <w:rPr>
          <w:noProof/>
        </w:rPr>
        <w:drawing>
          <wp:anchor distT="0" distB="0" distL="114300" distR="114300" simplePos="0" relativeHeight="251716608" behindDoc="0" locked="0" layoutInCell="1" allowOverlap="1" wp14:anchorId="57E6267A" wp14:editId="001C9004">
            <wp:simplePos x="0" y="0"/>
            <wp:positionH relativeFrom="leftMargin">
              <wp:posOffset>167640</wp:posOffset>
            </wp:positionH>
            <wp:positionV relativeFrom="margin">
              <wp:posOffset>563880</wp:posOffset>
            </wp:positionV>
            <wp:extent cx="617220" cy="617220"/>
            <wp:effectExtent l="0" t="0" r="0" b="0"/>
            <wp:wrapSquare wrapText="bothSides"/>
            <wp:docPr id="227" name="Graphic 227" descr="Scales of just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7" name="Graphic 227" descr="Scales of justice"/>
                    <pic:cNvPicPr/>
                  </pic:nvPicPr>
                  <pic:blipFill>
                    <a:blip r:embed="rId17">
                      <a:extLst>
                        <a:ext uri="{28A0092B-C50C-407E-A947-70E740481C1C}">
                          <a14:useLocalDpi xmlns:a14="http://schemas.microsoft.com/office/drawing/2010/main" val="0"/>
                        </a:ext>
                        <a:ext uri="{96DAC541-7B7A-43D3-8B79-37D633B846F1}">
                          <asvg:svgBlip xmlns:asvg="http://schemas.microsoft.com/office/drawing/2016/SVG/main" r:embed="rId18"/>
                        </a:ext>
                      </a:extLst>
                    </a:blip>
                    <a:stretch>
                      <a:fillRect/>
                    </a:stretch>
                  </pic:blipFill>
                  <pic:spPr>
                    <a:xfrm>
                      <a:off x="0" y="0"/>
                      <a:ext cx="617220" cy="617220"/>
                    </a:xfrm>
                    <a:prstGeom prst="rect">
                      <a:avLst/>
                    </a:prstGeom>
                  </pic:spPr>
                </pic:pic>
              </a:graphicData>
            </a:graphic>
          </wp:anchor>
        </w:drawing>
      </w:r>
    </w:p>
    <w:p w14:paraId="7FE42D4E" w14:textId="43E52DAC" w:rsidR="00E04F9D" w:rsidRDefault="00E04F9D">
      <w:pPr>
        <w:rPr>
          <w:lang w:bidi="ar-AE"/>
        </w:rPr>
      </w:pPr>
    </w:p>
    <w:p w14:paraId="104BFCDD" w14:textId="11E8B7CF" w:rsidR="00E04F9D" w:rsidRDefault="00E04F9D">
      <w:pPr>
        <w:rPr>
          <w:lang w:bidi="ar-AE"/>
        </w:rPr>
      </w:pPr>
    </w:p>
    <w:p w14:paraId="337AF1A1" w14:textId="471AE60B" w:rsidR="00E04F9D" w:rsidRDefault="00E04F9D">
      <w:pPr>
        <w:rPr>
          <w:lang w:bidi="ar-AE"/>
        </w:rPr>
      </w:pPr>
    </w:p>
    <w:p w14:paraId="72327D88" w14:textId="2E3DA36B" w:rsidR="00E04F9D" w:rsidRDefault="007C33CD">
      <w:pPr>
        <w:rPr>
          <w:lang w:bidi="ar-AE"/>
        </w:rPr>
      </w:pPr>
      <w:r>
        <w:rPr>
          <w:noProof/>
        </w:rPr>
        <mc:AlternateContent>
          <mc:Choice Requires="wps">
            <w:drawing>
              <wp:anchor distT="0" distB="0" distL="114300" distR="114300" simplePos="0" relativeHeight="251721728" behindDoc="0" locked="0" layoutInCell="1" allowOverlap="1" wp14:anchorId="5D0506CF" wp14:editId="352D407E">
                <wp:simplePos x="0" y="0"/>
                <wp:positionH relativeFrom="margin">
                  <wp:align>left</wp:align>
                </wp:positionH>
                <wp:positionV relativeFrom="paragraph">
                  <wp:posOffset>10160</wp:posOffset>
                </wp:positionV>
                <wp:extent cx="6419850" cy="6324600"/>
                <wp:effectExtent l="0" t="0" r="19050" b="19050"/>
                <wp:wrapNone/>
                <wp:docPr id="211" name="Text Box 211"/>
                <wp:cNvGraphicFramePr/>
                <a:graphic xmlns:a="http://schemas.openxmlformats.org/drawingml/2006/main">
                  <a:graphicData uri="http://schemas.microsoft.com/office/word/2010/wordprocessingShape">
                    <wps:wsp>
                      <wps:cNvSpPr txBox="1"/>
                      <wps:spPr>
                        <a:xfrm>
                          <a:off x="0" y="0"/>
                          <a:ext cx="6419850" cy="6324600"/>
                        </a:xfrm>
                        <a:prstGeom prst="rect">
                          <a:avLst/>
                        </a:prstGeom>
                        <a:ln/>
                      </wps:spPr>
                      <wps:style>
                        <a:lnRef idx="2">
                          <a:schemeClr val="dk1"/>
                        </a:lnRef>
                        <a:fillRef idx="1">
                          <a:schemeClr val="lt1"/>
                        </a:fillRef>
                        <a:effectRef idx="0">
                          <a:schemeClr val="dk1"/>
                        </a:effectRef>
                        <a:fontRef idx="minor">
                          <a:schemeClr val="dk1"/>
                        </a:fontRef>
                      </wps:style>
                      <wps:txbx>
                        <w:txbxContent>
                          <w:p w14:paraId="6E289B00" w14:textId="66855FFD" w:rsidR="008152BD" w:rsidRPr="003275A3" w:rsidRDefault="008152BD" w:rsidP="008152BD">
                            <w:pPr>
                              <w:bidi/>
                              <w:spacing w:after="0" w:line="260" w:lineRule="atLeast"/>
                              <w:ind w:firstLine="220"/>
                              <w:rPr>
                                <w:rFonts w:ascii="Calibri" w:eastAsia="Times New Roman" w:hAnsi="Calibri" w:cs="Calibri"/>
                                <w:b/>
                                <w:bCs/>
                                <w:i/>
                                <w:iCs/>
                                <w:rtl/>
                              </w:rPr>
                            </w:pPr>
                            <w:bookmarkStart w:id="0" w:name="_Hlk135719068"/>
                            <w:r w:rsidRPr="003275A3">
                              <w:rPr>
                                <w:rFonts w:ascii="Calibri" w:eastAsia="Times New Roman" w:hAnsi="Calibri" w:cs="Calibri"/>
                                <w:b/>
                                <w:bCs/>
                                <w:i/>
                                <w:iCs/>
                                <w:rtl/>
                              </w:rPr>
                              <w:t>المادة </w:t>
                            </w:r>
                            <w:r w:rsidRPr="003275A3">
                              <w:rPr>
                                <w:rFonts w:ascii="Calibri" w:eastAsia="Times New Roman" w:hAnsi="Calibri" w:cs="Calibri" w:hint="cs"/>
                                <w:b/>
                                <w:bCs/>
                                <w:i/>
                                <w:iCs/>
                                <w:rtl/>
                              </w:rPr>
                              <w:t>140</w:t>
                            </w:r>
                            <w:r w:rsidRPr="003275A3">
                              <w:rPr>
                                <w:rFonts w:ascii="Calibri" w:eastAsia="Times New Roman" w:hAnsi="Calibri" w:cs="Calibri"/>
                                <w:b/>
                                <w:bCs/>
                                <w:i/>
                                <w:iCs/>
                                <w:rtl/>
                              </w:rPr>
                              <w:t xml:space="preserve"> من المرسوم بقانون اتحادي رقم (42) بشأن الإجراءات المدنية</w:t>
                            </w:r>
                            <w:r w:rsidRPr="003275A3">
                              <w:rPr>
                                <w:rFonts w:ascii="Calibri" w:eastAsia="Times New Roman" w:hAnsi="Calibri" w:cs="Calibri" w:hint="cs"/>
                                <w:b/>
                                <w:bCs/>
                                <w:i/>
                                <w:iCs/>
                                <w:rtl/>
                              </w:rPr>
                              <w:t>:</w:t>
                            </w:r>
                          </w:p>
                          <w:bookmarkEnd w:id="0"/>
                          <w:p w14:paraId="2A6F73B9" w14:textId="04F21D3B" w:rsidR="008152BD" w:rsidRPr="003275A3" w:rsidRDefault="008152BD" w:rsidP="008152BD">
                            <w:pPr>
                              <w:pStyle w:val="a5"/>
                              <w:numPr>
                                <w:ilvl w:val="0"/>
                                <w:numId w:val="15"/>
                              </w:numPr>
                              <w:bidi/>
                              <w:rPr>
                                <w:sz w:val="24"/>
                                <w:szCs w:val="24"/>
                                <w:lang w:bidi="ar-AE"/>
                              </w:rPr>
                            </w:pPr>
                            <w:r w:rsidRPr="003275A3">
                              <w:rPr>
                                <w:sz w:val="24"/>
                                <w:szCs w:val="24"/>
                                <w:rtl/>
                                <w:lang w:bidi="ar-AE"/>
                              </w:rPr>
                              <w:t>في الأحوال التي يكون فيها للخصم وجه في استصدار أمر، يقدم عري</w:t>
                            </w:r>
                            <w:bookmarkStart w:id="1" w:name="_GoBack"/>
                            <w:bookmarkEnd w:id="1"/>
                            <w:r w:rsidRPr="003275A3">
                              <w:rPr>
                                <w:sz w:val="24"/>
                                <w:szCs w:val="24"/>
                                <w:rtl/>
                                <w:lang w:bidi="ar-AE"/>
                              </w:rPr>
                              <w:t>ضة بطلب إلى القاضي المختص أو إلى رئيس الدائرة التي تنظر الدعوى بعد قيدها وتكون هذه العريضة من نسختين ما لم تكن مقيدة إلكترونيًّا، بحيث تكون مشتملة على وقائع الطلب وأسانيده وموطن الطالب ومحل عمله وتعيين موطن مختار له في الدولة إذا لم يكن له موطن أو محل عمل فيها ويرفق بالعريضة المستندات المؤيدة لها</w:t>
                            </w:r>
                            <w:r w:rsidRPr="003275A3">
                              <w:rPr>
                                <w:sz w:val="24"/>
                                <w:szCs w:val="24"/>
                                <w:lang w:bidi="ar-AE"/>
                              </w:rPr>
                              <w:t>.</w:t>
                            </w:r>
                          </w:p>
                          <w:p w14:paraId="218DAD36" w14:textId="77777777" w:rsidR="008152BD" w:rsidRPr="003275A3" w:rsidRDefault="008152BD" w:rsidP="008152BD">
                            <w:pPr>
                              <w:pStyle w:val="a5"/>
                              <w:numPr>
                                <w:ilvl w:val="0"/>
                                <w:numId w:val="15"/>
                              </w:numPr>
                              <w:bidi/>
                              <w:rPr>
                                <w:sz w:val="24"/>
                                <w:szCs w:val="24"/>
                                <w:lang w:bidi="ar-AE"/>
                              </w:rPr>
                            </w:pPr>
                            <w:r w:rsidRPr="003275A3">
                              <w:rPr>
                                <w:sz w:val="24"/>
                                <w:szCs w:val="24"/>
                                <w:rtl/>
                                <w:lang w:bidi="ar-AE"/>
                              </w:rPr>
                              <w:t>يصدر القاضي أو رئيس الدائرة -حسب الأحوال- أمره كتابةً على إحدى نسختي العريضة أو إلكترونيًّا في اليوم التالي لتقديمها على الأكثر، ولا يلزم ذكر الأسباب التي بني عليها الأمر إلا إذا كان مخالفًا لأمر سبق صدوره فعندئذ يجب ذكر الأسباب التي اقتضت إصدار الأمر الجديد وإلا كان باطلاً ويسجل هذا الأمر في محضر خاص أو في محضر الجلسة</w:t>
                            </w:r>
                            <w:r w:rsidRPr="003275A3">
                              <w:rPr>
                                <w:sz w:val="24"/>
                                <w:szCs w:val="24"/>
                                <w:lang w:bidi="ar-AE"/>
                              </w:rPr>
                              <w:t>.</w:t>
                            </w:r>
                          </w:p>
                          <w:p w14:paraId="3B57811A" w14:textId="77777777" w:rsidR="008152BD" w:rsidRPr="003275A3" w:rsidRDefault="008152BD" w:rsidP="008152BD">
                            <w:pPr>
                              <w:pStyle w:val="a5"/>
                              <w:numPr>
                                <w:ilvl w:val="0"/>
                                <w:numId w:val="15"/>
                              </w:numPr>
                              <w:bidi/>
                              <w:rPr>
                                <w:sz w:val="24"/>
                                <w:szCs w:val="24"/>
                                <w:lang w:bidi="ar-AE"/>
                              </w:rPr>
                            </w:pPr>
                            <w:r w:rsidRPr="003275A3">
                              <w:rPr>
                                <w:sz w:val="24"/>
                                <w:szCs w:val="24"/>
                                <w:lang w:bidi="ar-AE"/>
                              </w:rPr>
                              <w:t xml:space="preserve"> </w:t>
                            </w:r>
                            <w:r w:rsidRPr="003275A3">
                              <w:rPr>
                                <w:sz w:val="24"/>
                                <w:szCs w:val="24"/>
                                <w:rtl/>
                                <w:lang w:bidi="ar-AE"/>
                              </w:rPr>
                              <w:t>ينفذ الأمر بكتاب يصدره القاضي أو رئيس الدائرة -حسب الأحوال- إلى الجهة المعنية وتُحفظ العريضة في الملف دون الحاجة إلى إعلان أو صيغة تنفيذية، وإذا تعذر التنفيذ لسبب راجع إلى شخص طبيعي أو اعتباري خاص، يجوز للقاضي أو رئيس الدائرة -حسب الأحوال- أن يحكم عليه بغرامة لا تقل عن (1.000) ألف درهم ولا تزيد على (10.000) عشرة آلاف درهم عن كل يوم تأخير في التنفيذ، ويكون ذلك بقرار مسبب لا يقبل الطعن فيه بأي طريق من طرق الطعن، وللقاضي أو رئيس</w:t>
                            </w:r>
                            <w:r w:rsidRPr="003275A3">
                              <w:rPr>
                                <w:rFonts w:ascii="DIN Next LT Arabic" w:hAnsi="DIN Next LT Arabic"/>
                                <w:spacing w:val="5"/>
                                <w:sz w:val="32"/>
                                <w:szCs w:val="32"/>
                                <w:shd w:val="clear" w:color="auto" w:fill="FFFFFF"/>
                                <w:rtl/>
                              </w:rPr>
                              <w:t xml:space="preserve"> </w:t>
                            </w:r>
                            <w:r w:rsidRPr="003275A3">
                              <w:rPr>
                                <w:sz w:val="24"/>
                                <w:szCs w:val="24"/>
                                <w:rtl/>
                                <w:lang w:bidi="ar-AE"/>
                              </w:rPr>
                              <w:t>الدائرة -بحسب الأحوال- أن يقيل المحكوم عليه من الغرامة كلها أو بعضها إذا أبدى عذرًا مقبولاً بعد تمام التنفيذ</w:t>
                            </w:r>
                            <w:r w:rsidRPr="003275A3">
                              <w:rPr>
                                <w:sz w:val="24"/>
                                <w:szCs w:val="24"/>
                                <w:lang w:bidi="ar-AE"/>
                              </w:rPr>
                              <w:t>.</w:t>
                            </w:r>
                          </w:p>
                          <w:p w14:paraId="4B87C8EA" w14:textId="77777777" w:rsidR="008152BD" w:rsidRPr="003275A3" w:rsidRDefault="008152BD" w:rsidP="008152BD">
                            <w:pPr>
                              <w:pStyle w:val="a5"/>
                              <w:numPr>
                                <w:ilvl w:val="0"/>
                                <w:numId w:val="15"/>
                              </w:numPr>
                              <w:bidi/>
                              <w:rPr>
                                <w:sz w:val="24"/>
                                <w:szCs w:val="24"/>
                                <w:lang w:bidi="ar-AE"/>
                              </w:rPr>
                            </w:pPr>
                            <w:r w:rsidRPr="003275A3">
                              <w:rPr>
                                <w:sz w:val="24"/>
                                <w:szCs w:val="24"/>
                                <w:rtl/>
                                <w:lang w:bidi="ar-AE"/>
                              </w:rPr>
                              <w:t>يجوز تنفيذ حكم الغرامة المشار إليه في البند (3) من هذه المادة بواسطة مصدرها بعد إخطار المحكوم عليه</w:t>
                            </w:r>
                            <w:r w:rsidRPr="003275A3">
                              <w:rPr>
                                <w:sz w:val="24"/>
                                <w:szCs w:val="24"/>
                                <w:lang w:bidi="ar-AE"/>
                              </w:rPr>
                              <w:t>.</w:t>
                            </w:r>
                          </w:p>
                          <w:p w14:paraId="4E4108DF" w14:textId="35279B91" w:rsidR="008152BD" w:rsidRPr="003275A3" w:rsidRDefault="008152BD" w:rsidP="008152BD">
                            <w:pPr>
                              <w:pStyle w:val="a5"/>
                              <w:numPr>
                                <w:ilvl w:val="0"/>
                                <w:numId w:val="15"/>
                              </w:numPr>
                              <w:bidi/>
                              <w:rPr>
                                <w:sz w:val="24"/>
                                <w:szCs w:val="24"/>
                                <w:lang w:bidi="ar-AE"/>
                              </w:rPr>
                            </w:pPr>
                            <w:r w:rsidRPr="003275A3">
                              <w:rPr>
                                <w:sz w:val="24"/>
                                <w:szCs w:val="24"/>
                                <w:rtl/>
                                <w:lang w:bidi="ar-AE"/>
                              </w:rPr>
                              <w:t>يسقط الأمر الصادر على عريضة إذا لم يقدم للتنفيذ خلال (15) خمسة عشر يومًا من تاريخ صدوره ولا يمنع هذا السقوط من استصدار أمر جديد</w:t>
                            </w:r>
                            <w:r w:rsidRPr="003275A3">
                              <w:rPr>
                                <w:sz w:val="24"/>
                                <w:szCs w:val="24"/>
                                <w:lang w:bidi="ar-AE"/>
                              </w:rPr>
                              <w:t>.</w:t>
                            </w:r>
                          </w:p>
                          <w:p w14:paraId="2C3661BD" w14:textId="77777777" w:rsidR="008152BD" w:rsidRPr="003275A3" w:rsidRDefault="008152BD" w:rsidP="008152BD">
                            <w:pPr>
                              <w:bidi/>
                              <w:spacing w:after="0" w:line="260" w:lineRule="atLeast"/>
                              <w:ind w:firstLine="220"/>
                              <w:rPr>
                                <w:rFonts w:ascii="Calibri" w:eastAsia="Times New Roman" w:hAnsi="Calibri" w:cs="Calibri"/>
                                <w:b/>
                                <w:bCs/>
                                <w:i/>
                                <w:iCs/>
                                <w:rtl/>
                              </w:rPr>
                            </w:pPr>
                            <w:r w:rsidRPr="003275A3">
                              <w:rPr>
                                <w:rFonts w:ascii="Calibri" w:eastAsia="Times New Roman" w:hAnsi="Calibri" w:cs="Calibri"/>
                                <w:b/>
                                <w:bCs/>
                                <w:i/>
                                <w:iCs/>
                                <w:rtl/>
                              </w:rPr>
                              <w:t>المادة 141 من المرسوم بقانون اتحادي رقم (42) بشأن الإجراءات المدنية</w:t>
                            </w:r>
                            <w:r w:rsidRPr="003275A3">
                              <w:rPr>
                                <w:rFonts w:ascii="Calibri" w:eastAsia="Times New Roman" w:hAnsi="Calibri" w:cs="Calibri" w:hint="cs"/>
                                <w:b/>
                                <w:bCs/>
                                <w:i/>
                                <w:iCs/>
                                <w:rtl/>
                              </w:rPr>
                              <w:t>:</w:t>
                            </w:r>
                          </w:p>
                          <w:p w14:paraId="24C07D94" w14:textId="77777777" w:rsidR="008152BD" w:rsidRPr="003275A3" w:rsidRDefault="008152BD" w:rsidP="008152BD">
                            <w:pPr>
                              <w:bidi/>
                              <w:spacing w:after="0" w:line="260" w:lineRule="atLeast"/>
                              <w:ind w:firstLine="220"/>
                              <w:rPr>
                                <w:rFonts w:ascii="Arial" w:eastAsia="Times New Roman" w:hAnsi="Arial" w:cs="Arial"/>
                                <w:b/>
                                <w:bCs/>
                                <w:rtl/>
                              </w:rPr>
                            </w:pPr>
                            <w:r w:rsidRPr="003275A3">
                              <w:rPr>
                                <w:rFonts w:ascii="Arial" w:eastAsia="Times New Roman" w:hAnsi="Arial" w:cs="Arial"/>
                                <w:b/>
                                <w:bCs/>
                                <w:rtl/>
                              </w:rPr>
                              <w:t xml:space="preserve"> رفض الطلب والتظلم من أمر الرفض</w:t>
                            </w:r>
                            <w:bookmarkStart w:id="2" w:name="Anchor4131"/>
                            <w:bookmarkEnd w:id="2"/>
                            <w:r w:rsidRPr="003275A3">
                              <w:rPr>
                                <w:rFonts w:ascii="Arial" w:eastAsia="Times New Roman" w:hAnsi="Arial" w:cs="Arial"/>
                                <w:b/>
                                <w:bCs/>
                                <w:rtl/>
                              </w:rPr>
                              <w:t xml:space="preserve"> </w:t>
                            </w:r>
                          </w:p>
                          <w:p w14:paraId="079E6897" w14:textId="77777777" w:rsidR="008152BD" w:rsidRPr="003275A3" w:rsidRDefault="008152BD" w:rsidP="008152BD">
                            <w:pPr>
                              <w:numPr>
                                <w:ilvl w:val="0"/>
                                <w:numId w:val="16"/>
                              </w:numPr>
                              <w:bidi/>
                              <w:spacing w:after="0" w:line="260" w:lineRule="atLeast"/>
                              <w:contextualSpacing/>
                              <w:rPr>
                                <w:rFonts w:ascii="Arial" w:eastAsia="Times New Roman" w:hAnsi="Arial" w:cs="Arial"/>
                                <w:rtl/>
                              </w:rPr>
                            </w:pPr>
                            <w:bookmarkStart w:id="3" w:name="Anchor4141"/>
                            <w:bookmarkEnd w:id="3"/>
                            <w:r w:rsidRPr="003275A3">
                              <w:rPr>
                                <w:rFonts w:ascii="Arial" w:eastAsia="Times New Roman" w:hAnsi="Arial" w:cs="Arial"/>
                                <w:rtl/>
                              </w:rPr>
                              <w:t>للطالب إذا صدر الأمر برفض طلبه ولمن صدر عليه ولذوي الشأن الحق في التظلم من الأمر إلى المحكمة المختصة أو القاضي الذي أصدره حسب الأحوال إلا إذا نص القانون على خلاف ذلك ولا يمنع من نظر التظلم قيام الدعوى الأصلية أمام المحكمة.</w:t>
                            </w:r>
                          </w:p>
                          <w:p w14:paraId="631F29D1" w14:textId="77777777" w:rsidR="008152BD" w:rsidRPr="003275A3" w:rsidRDefault="008152BD" w:rsidP="008152BD">
                            <w:pPr>
                              <w:numPr>
                                <w:ilvl w:val="0"/>
                                <w:numId w:val="16"/>
                              </w:numPr>
                              <w:bidi/>
                              <w:spacing w:after="0" w:line="260" w:lineRule="atLeast"/>
                              <w:contextualSpacing/>
                              <w:rPr>
                                <w:rFonts w:ascii="Arial" w:eastAsia="Times New Roman" w:hAnsi="Arial" w:cs="Arial"/>
                                <w:rtl/>
                              </w:rPr>
                            </w:pPr>
                            <w:bookmarkStart w:id="4" w:name="Anchor4164"/>
                            <w:bookmarkEnd w:id="4"/>
                            <w:r w:rsidRPr="003275A3">
                              <w:rPr>
                                <w:rFonts w:ascii="Arial" w:eastAsia="Times New Roman" w:hAnsi="Arial" w:cs="Arial"/>
                                <w:rtl/>
                              </w:rPr>
                              <w:t>يجب أن يكون التظلم مسبباً.</w:t>
                            </w:r>
                          </w:p>
                          <w:p w14:paraId="3D942346" w14:textId="77777777" w:rsidR="008152BD" w:rsidRPr="003275A3" w:rsidRDefault="008152BD" w:rsidP="008152BD">
                            <w:pPr>
                              <w:numPr>
                                <w:ilvl w:val="0"/>
                                <w:numId w:val="16"/>
                              </w:numPr>
                              <w:bidi/>
                              <w:spacing w:after="0" w:line="260" w:lineRule="atLeast"/>
                              <w:contextualSpacing/>
                              <w:rPr>
                                <w:rFonts w:ascii="Arial" w:eastAsia="Times New Roman" w:hAnsi="Arial" w:cs="Arial"/>
                                <w:rtl/>
                              </w:rPr>
                            </w:pPr>
                            <w:bookmarkStart w:id="5" w:name="Anchor4168"/>
                            <w:bookmarkEnd w:id="5"/>
                            <w:r w:rsidRPr="003275A3">
                              <w:rPr>
                                <w:rFonts w:ascii="Arial" w:eastAsia="Times New Roman" w:hAnsi="Arial" w:cs="Arial"/>
                                <w:rtl/>
                              </w:rPr>
                              <w:t>يقدم التظلم استقلالاً أو تبعاً للدعوى الأصلية، وذلك بالإجراءات التي ترفع بها الطلبات العارضة.</w:t>
                            </w:r>
                          </w:p>
                          <w:p w14:paraId="771A00EE" w14:textId="77777777" w:rsidR="008152BD" w:rsidRPr="003275A3" w:rsidRDefault="008152BD" w:rsidP="008152BD">
                            <w:pPr>
                              <w:numPr>
                                <w:ilvl w:val="0"/>
                                <w:numId w:val="16"/>
                              </w:numPr>
                              <w:bidi/>
                              <w:spacing w:after="0" w:line="260" w:lineRule="atLeast"/>
                              <w:contextualSpacing/>
                              <w:rPr>
                                <w:rFonts w:ascii="Arial" w:eastAsia="Times New Roman" w:hAnsi="Arial" w:cs="Arial"/>
                                <w:rtl/>
                              </w:rPr>
                            </w:pPr>
                            <w:bookmarkStart w:id="6" w:name="Anchor4178"/>
                            <w:bookmarkEnd w:id="6"/>
                            <w:r w:rsidRPr="003275A3">
                              <w:rPr>
                                <w:rFonts w:ascii="Arial" w:eastAsia="Times New Roman" w:hAnsi="Arial" w:cs="Arial"/>
                                <w:rtl/>
                              </w:rPr>
                              <w:t xml:space="preserve">يحكم في التظلم بتأييد الأمر أو بتعديله أو بإلغائه ويكون هذا الحكم قابلاً للطعن بالاستئناف فقط، </w:t>
                            </w:r>
                            <w:r w:rsidRPr="003275A3">
                              <w:rPr>
                                <w:rFonts w:ascii="Arial" w:eastAsia="Times New Roman" w:hAnsi="Arial" w:cs="Arial" w:hint="cs"/>
                                <w:rtl/>
                              </w:rPr>
                              <w:t>فان كان الامر صادرا من محكمة الاستئناف يكون التظلم منه امام هيئة مغايرة لدى ذات المحكمة ويكون حكمها غير قابل للطعن باي طريق من طرق الطعن.</w:t>
                            </w:r>
                          </w:p>
                          <w:p w14:paraId="296CF8EE" w14:textId="0619D81E" w:rsidR="00EC20C4" w:rsidRPr="003275A3" w:rsidRDefault="00EC20C4" w:rsidP="00EC20C4">
                            <w:pPr>
                              <w:bidi/>
                              <w:ind w:left="360"/>
                              <w:rPr>
                                <w:rtl/>
                              </w:rPr>
                            </w:pPr>
                          </w:p>
                          <w:p w14:paraId="40C4D170" w14:textId="77777777" w:rsidR="005F36F8" w:rsidRPr="003275A3" w:rsidRDefault="005F36F8" w:rsidP="005F36F8">
                            <w:pPr>
                              <w:bidi/>
                              <w:spacing w:after="0" w:line="260" w:lineRule="atLeast"/>
                              <w:ind w:firstLine="220"/>
                              <w:rPr>
                                <w:rFonts w:ascii="Calibri" w:eastAsia="Times New Roman" w:hAnsi="Calibri" w:cs="Calibri"/>
                                <w:b/>
                                <w:bCs/>
                                <w:i/>
                                <w:iCs/>
                                <w:rtl/>
                              </w:rPr>
                            </w:pPr>
                            <w:r w:rsidRPr="003275A3">
                              <w:rPr>
                                <w:rFonts w:ascii="Calibri" w:eastAsia="Times New Roman" w:hAnsi="Calibri" w:cs="Calibri"/>
                                <w:b/>
                                <w:bCs/>
                                <w:i/>
                                <w:iCs/>
                                <w:rtl/>
                              </w:rPr>
                              <w:t>المادة </w:t>
                            </w:r>
                            <w:r w:rsidRPr="003275A3">
                              <w:rPr>
                                <w:rFonts w:ascii="Calibri" w:eastAsia="Times New Roman" w:hAnsi="Calibri" w:cs="Calibri" w:hint="cs"/>
                                <w:b/>
                                <w:bCs/>
                                <w:i/>
                                <w:iCs/>
                                <w:rtl/>
                              </w:rPr>
                              <w:t>142</w:t>
                            </w:r>
                            <w:r w:rsidRPr="003275A3">
                              <w:rPr>
                                <w:rFonts w:ascii="Calibri" w:eastAsia="Times New Roman" w:hAnsi="Calibri" w:cs="Calibri"/>
                                <w:b/>
                                <w:bCs/>
                                <w:i/>
                                <w:iCs/>
                                <w:rtl/>
                              </w:rPr>
                              <w:t xml:space="preserve"> من المرسوم بقانون اتحادي رقم (42) بشأن الإجراءات المدنية</w:t>
                            </w:r>
                            <w:r w:rsidRPr="003275A3">
                              <w:rPr>
                                <w:rFonts w:ascii="Calibri" w:eastAsia="Times New Roman" w:hAnsi="Calibri" w:cs="Calibri" w:hint="cs"/>
                                <w:b/>
                                <w:bCs/>
                                <w:i/>
                                <w:iCs/>
                                <w:rtl/>
                              </w:rPr>
                              <w:t>:</w:t>
                            </w:r>
                            <w:r w:rsidRPr="003275A3">
                              <w:rPr>
                                <w:rFonts w:ascii="Calibri" w:eastAsia="Times New Roman" w:hAnsi="Calibri" w:cs="Calibri"/>
                                <w:b/>
                                <w:bCs/>
                                <w:i/>
                                <w:iCs/>
                                <w:rtl/>
                              </w:rPr>
                              <w:t xml:space="preserve"> </w:t>
                            </w:r>
                          </w:p>
                          <w:p w14:paraId="59A37D65" w14:textId="77777777" w:rsidR="005F36F8" w:rsidRPr="003275A3" w:rsidRDefault="005F36F8" w:rsidP="005F36F8">
                            <w:pPr>
                              <w:bidi/>
                              <w:spacing w:after="0" w:line="260" w:lineRule="atLeast"/>
                              <w:ind w:firstLine="220"/>
                              <w:rPr>
                                <w:rFonts w:ascii="Arial" w:eastAsia="Times New Roman" w:hAnsi="Arial" w:cs="Arial"/>
                                <w:b/>
                                <w:bCs/>
                              </w:rPr>
                            </w:pPr>
                            <w:r w:rsidRPr="003275A3">
                              <w:rPr>
                                <w:rFonts w:ascii="Arial" w:eastAsia="Times New Roman" w:hAnsi="Arial" w:cs="Arial"/>
                                <w:b/>
                                <w:bCs/>
                                <w:rtl/>
                              </w:rPr>
                              <w:t xml:space="preserve"> أثر التظلم من أمر الرفض</w:t>
                            </w:r>
                            <w:r w:rsidRPr="003275A3">
                              <w:rPr>
                                <w:rFonts w:ascii="Arial" w:eastAsia="Times New Roman" w:hAnsi="Arial" w:cs="Arial" w:hint="cs"/>
                                <w:b/>
                                <w:bCs/>
                                <w:rtl/>
                              </w:rPr>
                              <w:t xml:space="preserve"> </w:t>
                            </w:r>
                          </w:p>
                          <w:p w14:paraId="700E5F02" w14:textId="77777777" w:rsidR="005F36F8" w:rsidRPr="003275A3" w:rsidRDefault="005F36F8" w:rsidP="005F36F8">
                            <w:pPr>
                              <w:numPr>
                                <w:ilvl w:val="0"/>
                                <w:numId w:val="17"/>
                              </w:numPr>
                              <w:bidi/>
                              <w:spacing w:after="0" w:line="260" w:lineRule="atLeast"/>
                              <w:contextualSpacing/>
                              <w:rPr>
                                <w:rFonts w:ascii="Arial" w:eastAsia="Times New Roman" w:hAnsi="Arial" w:cs="Arial"/>
                                <w:rtl/>
                              </w:rPr>
                            </w:pPr>
                            <w:bookmarkStart w:id="7" w:name="Anchor4198"/>
                            <w:bookmarkEnd w:id="7"/>
                            <w:r w:rsidRPr="003275A3">
                              <w:rPr>
                                <w:rFonts w:ascii="Arial" w:eastAsia="Times New Roman" w:hAnsi="Arial" w:cs="Arial"/>
                                <w:rtl/>
                              </w:rPr>
                              <w:t>التظلم من الأمر لا يوقف تنفيذه.</w:t>
                            </w:r>
                          </w:p>
                          <w:p w14:paraId="725FCF54" w14:textId="77777777" w:rsidR="005F36F8" w:rsidRPr="003275A3" w:rsidRDefault="005F36F8" w:rsidP="005F36F8">
                            <w:pPr>
                              <w:numPr>
                                <w:ilvl w:val="0"/>
                                <w:numId w:val="17"/>
                              </w:numPr>
                              <w:bidi/>
                              <w:spacing w:after="0" w:line="260" w:lineRule="atLeast"/>
                              <w:contextualSpacing/>
                              <w:rPr>
                                <w:rFonts w:ascii="Arial" w:eastAsia="Times New Roman" w:hAnsi="Arial" w:cs="Arial"/>
                                <w:rtl/>
                              </w:rPr>
                            </w:pPr>
                            <w:bookmarkStart w:id="8" w:name="Anchor4202"/>
                            <w:bookmarkEnd w:id="8"/>
                            <w:r w:rsidRPr="003275A3">
                              <w:rPr>
                                <w:rFonts w:ascii="Arial" w:eastAsia="Times New Roman" w:hAnsi="Arial" w:cs="Arial"/>
                                <w:rtl/>
                              </w:rPr>
                              <w:t>ومع ذلك للمحكمة أو القاضي أن يأمر بوقف التنفيذ مؤقتاً وفقاً لأحكام المادة (</w:t>
                            </w:r>
                            <w:r w:rsidRPr="003275A3">
                              <w:rPr>
                                <w:rFonts w:ascii="Arial" w:eastAsia="Times New Roman" w:hAnsi="Arial" w:cs="Arial" w:hint="cs"/>
                                <w:rtl/>
                              </w:rPr>
                              <w:t>221</w:t>
                            </w:r>
                            <w:r w:rsidRPr="003275A3">
                              <w:rPr>
                                <w:rFonts w:ascii="Arial" w:eastAsia="Times New Roman" w:hAnsi="Arial" w:cs="Arial"/>
                                <w:rtl/>
                              </w:rPr>
                              <w:t>) من هذ</w:t>
                            </w:r>
                            <w:r w:rsidRPr="003275A3">
                              <w:rPr>
                                <w:rFonts w:ascii="Arial" w:eastAsia="Times New Roman" w:hAnsi="Arial" w:cs="Arial" w:hint="cs"/>
                                <w:rtl/>
                              </w:rPr>
                              <w:t>ا القانون.</w:t>
                            </w:r>
                          </w:p>
                          <w:p w14:paraId="206C051B" w14:textId="77777777" w:rsidR="00A72C31" w:rsidRPr="003275A3" w:rsidRDefault="00A72C31" w:rsidP="00A72C31">
                            <w:pPr>
                              <w:pStyle w:val="a5"/>
                              <w:bidi/>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0506CF" id="Text Box 211" o:spid="_x0000_s1050" type="#_x0000_t202" style="position:absolute;margin-left:0;margin-top:.8pt;width:505.5pt;height:498pt;z-index:25172172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w8UcAIAADAFAAAOAAAAZHJzL2Uyb0RvYy54bWysVN9P2zAQfp+0/8Hy+0jTlQ4qUtSBmCYh&#10;QIOJZ9exaTTb59nXJt1fv7PTBMTQHqa9OPbdd7+/y9l5Zw3bqRAbcBUvjyacKSehbtxTxb8/XH04&#10;4SyicLUw4FTF9yry8+X7d2etX6gpbMDUKjBy4uKi9RXfIPpFUUS5UVbEI/DKkVJDsALpGZ6KOoiW&#10;vFtTTCeTedFCqH0AqWIk6WWv5MvsX2sl8VbrqJCZilNumM+Qz3U6i+WZWDwF4TeNPKQh/iELKxpH&#10;QUdXlwIF24bmD1e2kQEiaDySYAvQupEq10DVlJNX1dxvhFe5FmpO9GOb4v9zK292d4E1dcWnZcmZ&#10;E5aG9KA6ZJ+hY0lGHWp9XBDw3hMUO1LQpAd5JGEqvNPBpi+VxEhPvd6P/U3uJAnns/L05JhUknTz&#10;j9PZfJInUDyb+xDxiwLL0qXigQaY+yp21xEpFYIOkBTNuCRL+fV55BvujeqV35Sm2ijyNDvJrFIX&#10;JrCdID7UP3IV5NI4QiYT3RgzGpVvGRkcjA7YZKYy00bDyVuGz9FGdI4IDkdD2zgIfzfWPX6ouq81&#10;lY3duusHORtms4Z6TyML0NM+ennVUFuvRcQ7EYjnNAraXbylQxtoKw6HG2cbCL/ekic80Y+0nLW0&#10;NxWPP7ciKM7MV0fEPC1ns7Ro+TE7/jSlR3ipWb/UuK29ABoFUY+yy9eERzNcdQD7SCu+SlFJJZyk&#10;2BXH4XqB/TbTL0Kq1SqDaLW8wGt372VyndqcSPPQPYrgD8xCIuUNDBsmFq8I1mOTpYPVFkE3mX2p&#10;0X1XDwOgtcykPPxC0t6/fGfU849u+RsAAP//AwBQSwMEFAAGAAgAAAAhACB0mVHcAAAABwEAAA8A&#10;AABkcnMvZG93bnJldi54bWxMj8FOwzAQRO9I/IO1SNyoHSIFGuJUQIWEql4oHDi68TaJaq+j2G3C&#10;37M9wXFmVjNvq9XsnTjjGPtAGrKFAoHUBNtTq+Hr8+3uEURMhqxxgVDDD0ZY1ddXlSltmOgDz7vU&#10;Ci6hWBoNXUpDKWVsOvQmLsKAxNkhjN4klmMr7WgmLvdO3itVSG964oXODPjaYXPcnbyGTY7H77yN&#10;2zgdXvJ3q9Zbt1lrfXszPz+BSDinv2O44DM61My0DyeyUTgN/EhitwBxCVWWsbHXsFw+FCDrSv7n&#10;r38BAAD//wMAUEsBAi0AFAAGAAgAAAAhALaDOJL+AAAA4QEAABMAAAAAAAAAAAAAAAAAAAAAAFtD&#10;b250ZW50X1R5cGVzXS54bWxQSwECLQAUAAYACAAAACEAOP0h/9YAAACUAQAACwAAAAAAAAAAAAAA&#10;AAAvAQAAX3JlbHMvLnJlbHNQSwECLQAUAAYACAAAACEArIsPFHACAAAwBQAADgAAAAAAAAAAAAAA&#10;AAAuAgAAZHJzL2Uyb0RvYy54bWxQSwECLQAUAAYACAAAACEAIHSZUdwAAAAHAQAADwAAAAAAAAAA&#10;AAAAAADKBAAAZHJzL2Rvd25yZXYueG1sUEsFBgAAAAAEAAQA8wAAANMFAAAAAA==&#10;" fillcolor="white [3201]" strokecolor="black [3200]" strokeweight="1pt">
                <v:textbox>
                  <w:txbxContent>
                    <w:p w14:paraId="6E289B00" w14:textId="66855FFD" w:rsidR="008152BD" w:rsidRPr="003275A3" w:rsidRDefault="008152BD" w:rsidP="008152BD">
                      <w:pPr>
                        <w:bidi/>
                        <w:spacing w:after="0" w:line="260" w:lineRule="atLeast"/>
                        <w:ind w:firstLine="220"/>
                        <w:rPr>
                          <w:rFonts w:ascii="Calibri" w:eastAsia="Times New Roman" w:hAnsi="Calibri" w:cs="Calibri"/>
                          <w:b/>
                          <w:bCs/>
                          <w:i/>
                          <w:iCs/>
                          <w:rtl/>
                        </w:rPr>
                      </w:pPr>
                      <w:bookmarkStart w:id="9" w:name="_Hlk135719068"/>
                      <w:r w:rsidRPr="003275A3">
                        <w:rPr>
                          <w:rFonts w:ascii="Calibri" w:eastAsia="Times New Roman" w:hAnsi="Calibri" w:cs="Calibri"/>
                          <w:b/>
                          <w:bCs/>
                          <w:i/>
                          <w:iCs/>
                          <w:rtl/>
                        </w:rPr>
                        <w:t>المادة </w:t>
                      </w:r>
                      <w:r w:rsidRPr="003275A3">
                        <w:rPr>
                          <w:rFonts w:ascii="Calibri" w:eastAsia="Times New Roman" w:hAnsi="Calibri" w:cs="Calibri" w:hint="cs"/>
                          <w:b/>
                          <w:bCs/>
                          <w:i/>
                          <w:iCs/>
                          <w:rtl/>
                        </w:rPr>
                        <w:t>140</w:t>
                      </w:r>
                      <w:r w:rsidRPr="003275A3">
                        <w:rPr>
                          <w:rFonts w:ascii="Calibri" w:eastAsia="Times New Roman" w:hAnsi="Calibri" w:cs="Calibri"/>
                          <w:b/>
                          <w:bCs/>
                          <w:i/>
                          <w:iCs/>
                          <w:rtl/>
                        </w:rPr>
                        <w:t xml:space="preserve"> من المرسوم بقانون اتحادي رقم (42) بشأن الإجراءات المدنية</w:t>
                      </w:r>
                      <w:r w:rsidRPr="003275A3">
                        <w:rPr>
                          <w:rFonts w:ascii="Calibri" w:eastAsia="Times New Roman" w:hAnsi="Calibri" w:cs="Calibri" w:hint="cs"/>
                          <w:b/>
                          <w:bCs/>
                          <w:i/>
                          <w:iCs/>
                          <w:rtl/>
                        </w:rPr>
                        <w:t>:</w:t>
                      </w:r>
                    </w:p>
                    <w:bookmarkEnd w:id="9"/>
                    <w:p w14:paraId="2A6F73B9" w14:textId="04F21D3B" w:rsidR="008152BD" w:rsidRPr="003275A3" w:rsidRDefault="008152BD" w:rsidP="008152BD">
                      <w:pPr>
                        <w:pStyle w:val="a5"/>
                        <w:numPr>
                          <w:ilvl w:val="0"/>
                          <w:numId w:val="15"/>
                        </w:numPr>
                        <w:bidi/>
                        <w:rPr>
                          <w:sz w:val="24"/>
                          <w:szCs w:val="24"/>
                          <w:lang w:bidi="ar-AE"/>
                        </w:rPr>
                      </w:pPr>
                      <w:r w:rsidRPr="003275A3">
                        <w:rPr>
                          <w:sz w:val="24"/>
                          <w:szCs w:val="24"/>
                          <w:rtl/>
                          <w:lang w:bidi="ar-AE"/>
                        </w:rPr>
                        <w:t>في الأحوال التي يكون فيها للخصم وجه في استصدار أمر، يقدم عري</w:t>
                      </w:r>
                      <w:bookmarkStart w:id="10" w:name="_GoBack"/>
                      <w:bookmarkEnd w:id="10"/>
                      <w:r w:rsidRPr="003275A3">
                        <w:rPr>
                          <w:sz w:val="24"/>
                          <w:szCs w:val="24"/>
                          <w:rtl/>
                          <w:lang w:bidi="ar-AE"/>
                        </w:rPr>
                        <w:t>ضة بطلب إلى القاضي المختص أو إلى رئيس الدائرة التي تنظر الدعوى بعد قيدها وتكون هذه العريضة من نسختين ما لم تكن مقيدة إلكترونيًّا، بحيث تكون مشتملة على وقائع الطلب وأسانيده وموطن الطالب ومحل عمله وتعيين موطن مختار له في الدولة إذا لم يكن له موطن أو محل عمل فيها ويرفق بالعريضة المستندات المؤيدة لها</w:t>
                      </w:r>
                      <w:r w:rsidRPr="003275A3">
                        <w:rPr>
                          <w:sz w:val="24"/>
                          <w:szCs w:val="24"/>
                          <w:lang w:bidi="ar-AE"/>
                        </w:rPr>
                        <w:t>.</w:t>
                      </w:r>
                    </w:p>
                    <w:p w14:paraId="218DAD36" w14:textId="77777777" w:rsidR="008152BD" w:rsidRPr="003275A3" w:rsidRDefault="008152BD" w:rsidP="008152BD">
                      <w:pPr>
                        <w:pStyle w:val="a5"/>
                        <w:numPr>
                          <w:ilvl w:val="0"/>
                          <w:numId w:val="15"/>
                        </w:numPr>
                        <w:bidi/>
                        <w:rPr>
                          <w:sz w:val="24"/>
                          <w:szCs w:val="24"/>
                          <w:lang w:bidi="ar-AE"/>
                        </w:rPr>
                      </w:pPr>
                      <w:r w:rsidRPr="003275A3">
                        <w:rPr>
                          <w:sz w:val="24"/>
                          <w:szCs w:val="24"/>
                          <w:rtl/>
                          <w:lang w:bidi="ar-AE"/>
                        </w:rPr>
                        <w:t>يصدر القاضي أو رئيس الدائرة -حسب الأحوال- أمره كتابةً على إحدى نسختي العريضة أو إلكترونيًّا في اليوم التالي لتقديمها على الأكثر، ولا يلزم ذكر الأسباب التي بني عليها الأمر إلا إذا كان مخالفًا لأمر سبق صدوره فعندئذ يجب ذكر الأسباب التي اقتضت إصدار الأمر الجديد وإلا كان باطلاً ويسجل هذا الأمر في محضر خاص أو في محضر الجلسة</w:t>
                      </w:r>
                      <w:r w:rsidRPr="003275A3">
                        <w:rPr>
                          <w:sz w:val="24"/>
                          <w:szCs w:val="24"/>
                          <w:lang w:bidi="ar-AE"/>
                        </w:rPr>
                        <w:t>.</w:t>
                      </w:r>
                    </w:p>
                    <w:p w14:paraId="3B57811A" w14:textId="77777777" w:rsidR="008152BD" w:rsidRPr="003275A3" w:rsidRDefault="008152BD" w:rsidP="008152BD">
                      <w:pPr>
                        <w:pStyle w:val="a5"/>
                        <w:numPr>
                          <w:ilvl w:val="0"/>
                          <w:numId w:val="15"/>
                        </w:numPr>
                        <w:bidi/>
                        <w:rPr>
                          <w:sz w:val="24"/>
                          <w:szCs w:val="24"/>
                          <w:lang w:bidi="ar-AE"/>
                        </w:rPr>
                      </w:pPr>
                      <w:r w:rsidRPr="003275A3">
                        <w:rPr>
                          <w:sz w:val="24"/>
                          <w:szCs w:val="24"/>
                          <w:lang w:bidi="ar-AE"/>
                        </w:rPr>
                        <w:t xml:space="preserve"> </w:t>
                      </w:r>
                      <w:r w:rsidRPr="003275A3">
                        <w:rPr>
                          <w:sz w:val="24"/>
                          <w:szCs w:val="24"/>
                          <w:rtl/>
                          <w:lang w:bidi="ar-AE"/>
                        </w:rPr>
                        <w:t>ينفذ الأمر بكتاب يصدره القاضي أو رئيس الدائرة -حسب الأحوال- إلى الجهة المعنية وتُحفظ العريضة في الملف دون الحاجة إلى إعلان أو صيغة تنفيذية، وإذا تعذر التنفيذ لسبب راجع إلى شخص طبيعي أو اعتباري خاص، يجوز للقاضي أو رئيس الدائرة -حسب الأحوال- أن يحكم عليه بغرامة لا تقل عن (1.000) ألف درهم ولا تزيد على (10.000) عشرة آلاف درهم عن كل يوم تأخير في التنفيذ، ويكون ذلك بقرار مسبب لا يقبل الطعن فيه بأي طريق من طرق الطعن، وللقاضي أو رئيس</w:t>
                      </w:r>
                      <w:r w:rsidRPr="003275A3">
                        <w:rPr>
                          <w:rFonts w:ascii="DIN Next LT Arabic" w:hAnsi="DIN Next LT Arabic"/>
                          <w:spacing w:val="5"/>
                          <w:sz w:val="32"/>
                          <w:szCs w:val="32"/>
                          <w:shd w:val="clear" w:color="auto" w:fill="FFFFFF"/>
                          <w:rtl/>
                        </w:rPr>
                        <w:t xml:space="preserve"> </w:t>
                      </w:r>
                      <w:r w:rsidRPr="003275A3">
                        <w:rPr>
                          <w:sz w:val="24"/>
                          <w:szCs w:val="24"/>
                          <w:rtl/>
                          <w:lang w:bidi="ar-AE"/>
                        </w:rPr>
                        <w:t>الدائرة -بحسب الأحوال- أن يقيل المحكوم عليه من الغرامة كلها أو بعضها إذا أبدى عذرًا مقبولاً بعد تمام التنفيذ</w:t>
                      </w:r>
                      <w:r w:rsidRPr="003275A3">
                        <w:rPr>
                          <w:sz w:val="24"/>
                          <w:szCs w:val="24"/>
                          <w:lang w:bidi="ar-AE"/>
                        </w:rPr>
                        <w:t>.</w:t>
                      </w:r>
                    </w:p>
                    <w:p w14:paraId="4B87C8EA" w14:textId="77777777" w:rsidR="008152BD" w:rsidRPr="003275A3" w:rsidRDefault="008152BD" w:rsidP="008152BD">
                      <w:pPr>
                        <w:pStyle w:val="a5"/>
                        <w:numPr>
                          <w:ilvl w:val="0"/>
                          <w:numId w:val="15"/>
                        </w:numPr>
                        <w:bidi/>
                        <w:rPr>
                          <w:sz w:val="24"/>
                          <w:szCs w:val="24"/>
                          <w:lang w:bidi="ar-AE"/>
                        </w:rPr>
                      </w:pPr>
                      <w:r w:rsidRPr="003275A3">
                        <w:rPr>
                          <w:sz w:val="24"/>
                          <w:szCs w:val="24"/>
                          <w:rtl/>
                          <w:lang w:bidi="ar-AE"/>
                        </w:rPr>
                        <w:t>يجوز تنفيذ حكم الغرامة المشار إليه في البند (3) من هذه المادة بواسطة مصدرها بعد إخطار المحكوم عليه</w:t>
                      </w:r>
                      <w:r w:rsidRPr="003275A3">
                        <w:rPr>
                          <w:sz w:val="24"/>
                          <w:szCs w:val="24"/>
                          <w:lang w:bidi="ar-AE"/>
                        </w:rPr>
                        <w:t>.</w:t>
                      </w:r>
                    </w:p>
                    <w:p w14:paraId="4E4108DF" w14:textId="35279B91" w:rsidR="008152BD" w:rsidRPr="003275A3" w:rsidRDefault="008152BD" w:rsidP="008152BD">
                      <w:pPr>
                        <w:pStyle w:val="a5"/>
                        <w:numPr>
                          <w:ilvl w:val="0"/>
                          <w:numId w:val="15"/>
                        </w:numPr>
                        <w:bidi/>
                        <w:rPr>
                          <w:sz w:val="24"/>
                          <w:szCs w:val="24"/>
                          <w:lang w:bidi="ar-AE"/>
                        </w:rPr>
                      </w:pPr>
                      <w:r w:rsidRPr="003275A3">
                        <w:rPr>
                          <w:sz w:val="24"/>
                          <w:szCs w:val="24"/>
                          <w:rtl/>
                          <w:lang w:bidi="ar-AE"/>
                        </w:rPr>
                        <w:t>يسقط الأمر الصادر على عريضة إذا لم يقدم للتنفيذ خلال (15) خمسة عشر يومًا من تاريخ صدوره ولا يمنع هذا السقوط من استصدار أمر جديد</w:t>
                      </w:r>
                      <w:r w:rsidRPr="003275A3">
                        <w:rPr>
                          <w:sz w:val="24"/>
                          <w:szCs w:val="24"/>
                          <w:lang w:bidi="ar-AE"/>
                        </w:rPr>
                        <w:t>.</w:t>
                      </w:r>
                    </w:p>
                    <w:p w14:paraId="2C3661BD" w14:textId="77777777" w:rsidR="008152BD" w:rsidRPr="003275A3" w:rsidRDefault="008152BD" w:rsidP="008152BD">
                      <w:pPr>
                        <w:bidi/>
                        <w:spacing w:after="0" w:line="260" w:lineRule="atLeast"/>
                        <w:ind w:firstLine="220"/>
                        <w:rPr>
                          <w:rFonts w:ascii="Calibri" w:eastAsia="Times New Roman" w:hAnsi="Calibri" w:cs="Calibri"/>
                          <w:b/>
                          <w:bCs/>
                          <w:i/>
                          <w:iCs/>
                          <w:rtl/>
                        </w:rPr>
                      </w:pPr>
                      <w:r w:rsidRPr="003275A3">
                        <w:rPr>
                          <w:rFonts w:ascii="Calibri" w:eastAsia="Times New Roman" w:hAnsi="Calibri" w:cs="Calibri"/>
                          <w:b/>
                          <w:bCs/>
                          <w:i/>
                          <w:iCs/>
                          <w:rtl/>
                        </w:rPr>
                        <w:t>المادة 141 من المرسوم بقانون اتحادي رقم (42) بشأن الإجراءات المدنية</w:t>
                      </w:r>
                      <w:r w:rsidRPr="003275A3">
                        <w:rPr>
                          <w:rFonts w:ascii="Calibri" w:eastAsia="Times New Roman" w:hAnsi="Calibri" w:cs="Calibri" w:hint="cs"/>
                          <w:b/>
                          <w:bCs/>
                          <w:i/>
                          <w:iCs/>
                          <w:rtl/>
                        </w:rPr>
                        <w:t>:</w:t>
                      </w:r>
                    </w:p>
                    <w:p w14:paraId="24C07D94" w14:textId="77777777" w:rsidR="008152BD" w:rsidRPr="003275A3" w:rsidRDefault="008152BD" w:rsidP="008152BD">
                      <w:pPr>
                        <w:bidi/>
                        <w:spacing w:after="0" w:line="260" w:lineRule="atLeast"/>
                        <w:ind w:firstLine="220"/>
                        <w:rPr>
                          <w:rFonts w:ascii="Arial" w:eastAsia="Times New Roman" w:hAnsi="Arial" w:cs="Arial"/>
                          <w:b/>
                          <w:bCs/>
                          <w:rtl/>
                        </w:rPr>
                      </w:pPr>
                      <w:r w:rsidRPr="003275A3">
                        <w:rPr>
                          <w:rFonts w:ascii="Arial" w:eastAsia="Times New Roman" w:hAnsi="Arial" w:cs="Arial"/>
                          <w:b/>
                          <w:bCs/>
                          <w:rtl/>
                        </w:rPr>
                        <w:t xml:space="preserve"> رفض الطلب والتظلم من أمر الرفض</w:t>
                      </w:r>
                      <w:bookmarkStart w:id="11" w:name="Anchor4131"/>
                      <w:bookmarkEnd w:id="11"/>
                      <w:r w:rsidRPr="003275A3">
                        <w:rPr>
                          <w:rFonts w:ascii="Arial" w:eastAsia="Times New Roman" w:hAnsi="Arial" w:cs="Arial"/>
                          <w:b/>
                          <w:bCs/>
                          <w:rtl/>
                        </w:rPr>
                        <w:t xml:space="preserve"> </w:t>
                      </w:r>
                    </w:p>
                    <w:p w14:paraId="079E6897" w14:textId="77777777" w:rsidR="008152BD" w:rsidRPr="003275A3" w:rsidRDefault="008152BD" w:rsidP="008152BD">
                      <w:pPr>
                        <w:numPr>
                          <w:ilvl w:val="0"/>
                          <w:numId w:val="16"/>
                        </w:numPr>
                        <w:bidi/>
                        <w:spacing w:after="0" w:line="260" w:lineRule="atLeast"/>
                        <w:contextualSpacing/>
                        <w:rPr>
                          <w:rFonts w:ascii="Arial" w:eastAsia="Times New Roman" w:hAnsi="Arial" w:cs="Arial"/>
                          <w:rtl/>
                        </w:rPr>
                      </w:pPr>
                      <w:bookmarkStart w:id="12" w:name="Anchor4141"/>
                      <w:bookmarkEnd w:id="12"/>
                      <w:r w:rsidRPr="003275A3">
                        <w:rPr>
                          <w:rFonts w:ascii="Arial" w:eastAsia="Times New Roman" w:hAnsi="Arial" w:cs="Arial"/>
                          <w:rtl/>
                        </w:rPr>
                        <w:t>للطالب إذا صدر الأمر برفض طلبه ولمن صدر عليه ولذوي الشأن الحق في التظلم من الأمر إلى المحكمة المختصة أو القاضي الذي أصدره حسب الأحوال إلا إذا نص القانون على خلاف ذلك ولا يمنع من نظر التظلم قيام الدعوى الأصلية أمام المحكمة.</w:t>
                      </w:r>
                    </w:p>
                    <w:p w14:paraId="631F29D1" w14:textId="77777777" w:rsidR="008152BD" w:rsidRPr="003275A3" w:rsidRDefault="008152BD" w:rsidP="008152BD">
                      <w:pPr>
                        <w:numPr>
                          <w:ilvl w:val="0"/>
                          <w:numId w:val="16"/>
                        </w:numPr>
                        <w:bidi/>
                        <w:spacing w:after="0" w:line="260" w:lineRule="atLeast"/>
                        <w:contextualSpacing/>
                        <w:rPr>
                          <w:rFonts w:ascii="Arial" w:eastAsia="Times New Roman" w:hAnsi="Arial" w:cs="Arial"/>
                          <w:rtl/>
                        </w:rPr>
                      </w:pPr>
                      <w:bookmarkStart w:id="13" w:name="Anchor4164"/>
                      <w:bookmarkEnd w:id="13"/>
                      <w:r w:rsidRPr="003275A3">
                        <w:rPr>
                          <w:rFonts w:ascii="Arial" w:eastAsia="Times New Roman" w:hAnsi="Arial" w:cs="Arial"/>
                          <w:rtl/>
                        </w:rPr>
                        <w:t>يجب أن يكون التظلم مسبباً.</w:t>
                      </w:r>
                    </w:p>
                    <w:p w14:paraId="3D942346" w14:textId="77777777" w:rsidR="008152BD" w:rsidRPr="003275A3" w:rsidRDefault="008152BD" w:rsidP="008152BD">
                      <w:pPr>
                        <w:numPr>
                          <w:ilvl w:val="0"/>
                          <w:numId w:val="16"/>
                        </w:numPr>
                        <w:bidi/>
                        <w:spacing w:after="0" w:line="260" w:lineRule="atLeast"/>
                        <w:contextualSpacing/>
                        <w:rPr>
                          <w:rFonts w:ascii="Arial" w:eastAsia="Times New Roman" w:hAnsi="Arial" w:cs="Arial"/>
                          <w:rtl/>
                        </w:rPr>
                      </w:pPr>
                      <w:bookmarkStart w:id="14" w:name="Anchor4168"/>
                      <w:bookmarkEnd w:id="14"/>
                      <w:r w:rsidRPr="003275A3">
                        <w:rPr>
                          <w:rFonts w:ascii="Arial" w:eastAsia="Times New Roman" w:hAnsi="Arial" w:cs="Arial"/>
                          <w:rtl/>
                        </w:rPr>
                        <w:t>يقدم التظلم استقلالاً أو تبعاً للدعوى الأصلية، وذلك بالإجراءات التي ترفع بها الطلبات العارضة.</w:t>
                      </w:r>
                    </w:p>
                    <w:p w14:paraId="771A00EE" w14:textId="77777777" w:rsidR="008152BD" w:rsidRPr="003275A3" w:rsidRDefault="008152BD" w:rsidP="008152BD">
                      <w:pPr>
                        <w:numPr>
                          <w:ilvl w:val="0"/>
                          <w:numId w:val="16"/>
                        </w:numPr>
                        <w:bidi/>
                        <w:spacing w:after="0" w:line="260" w:lineRule="atLeast"/>
                        <w:contextualSpacing/>
                        <w:rPr>
                          <w:rFonts w:ascii="Arial" w:eastAsia="Times New Roman" w:hAnsi="Arial" w:cs="Arial"/>
                          <w:rtl/>
                        </w:rPr>
                      </w:pPr>
                      <w:bookmarkStart w:id="15" w:name="Anchor4178"/>
                      <w:bookmarkEnd w:id="15"/>
                      <w:r w:rsidRPr="003275A3">
                        <w:rPr>
                          <w:rFonts w:ascii="Arial" w:eastAsia="Times New Roman" w:hAnsi="Arial" w:cs="Arial"/>
                          <w:rtl/>
                        </w:rPr>
                        <w:t xml:space="preserve">يحكم في التظلم بتأييد الأمر أو بتعديله أو بإلغائه ويكون هذا الحكم قابلاً للطعن بالاستئناف فقط، </w:t>
                      </w:r>
                      <w:r w:rsidRPr="003275A3">
                        <w:rPr>
                          <w:rFonts w:ascii="Arial" w:eastAsia="Times New Roman" w:hAnsi="Arial" w:cs="Arial" w:hint="cs"/>
                          <w:rtl/>
                        </w:rPr>
                        <w:t>فان كان الامر صادرا من محكمة الاستئناف يكون التظلم منه امام هيئة مغايرة لدى ذات المحكمة ويكون حكمها غير قابل للطعن باي طريق من طرق الطعن.</w:t>
                      </w:r>
                    </w:p>
                    <w:p w14:paraId="296CF8EE" w14:textId="0619D81E" w:rsidR="00EC20C4" w:rsidRPr="003275A3" w:rsidRDefault="00EC20C4" w:rsidP="00EC20C4">
                      <w:pPr>
                        <w:bidi/>
                        <w:ind w:left="360"/>
                        <w:rPr>
                          <w:rtl/>
                        </w:rPr>
                      </w:pPr>
                    </w:p>
                    <w:p w14:paraId="40C4D170" w14:textId="77777777" w:rsidR="005F36F8" w:rsidRPr="003275A3" w:rsidRDefault="005F36F8" w:rsidP="005F36F8">
                      <w:pPr>
                        <w:bidi/>
                        <w:spacing w:after="0" w:line="260" w:lineRule="atLeast"/>
                        <w:ind w:firstLine="220"/>
                        <w:rPr>
                          <w:rFonts w:ascii="Calibri" w:eastAsia="Times New Roman" w:hAnsi="Calibri" w:cs="Calibri"/>
                          <w:b/>
                          <w:bCs/>
                          <w:i/>
                          <w:iCs/>
                          <w:rtl/>
                        </w:rPr>
                      </w:pPr>
                      <w:r w:rsidRPr="003275A3">
                        <w:rPr>
                          <w:rFonts w:ascii="Calibri" w:eastAsia="Times New Roman" w:hAnsi="Calibri" w:cs="Calibri"/>
                          <w:b/>
                          <w:bCs/>
                          <w:i/>
                          <w:iCs/>
                          <w:rtl/>
                        </w:rPr>
                        <w:t>المادة </w:t>
                      </w:r>
                      <w:r w:rsidRPr="003275A3">
                        <w:rPr>
                          <w:rFonts w:ascii="Calibri" w:eastAsia="Times New Roman" w:hAnsi="Calibri" w:cs="Calibri" w:hint="cs"/>
                          <w:b/>
                          <w:bCs/>
                          <w:i/>
                          <w:iCs/>
                          <w:rtl/>
                        </w:rPr>
                        <w:t>142</w:t>
                      </w:r>
                      <w:r w:rsidRPr="003275A3">
                        <w:rPr>
                          <w:rFonts w:ascii="Calibri" w:eastAsia="Times New Roman" w:hAnsi="Calibri" w:cs="Calibri"/>
                          <w:b/>
                          <w:bCs/>
                          <w:i/>
                          <w:iCs/>
                          <w:rtl/>
                        </w:rPr>
                        <w:t xml:space="preserve"> من المرسوم بقانون اتحادي رقم (42) بشأن الإجراءات المدنية</w:t>
                      </w:r>
                      <w:r w:rsidRPr="003275A3">
                        <w:rPr>
                          <w:rFonts w:ascii="Calibri" w:eastAsia="Times New Roman" w:hAnsi="Calibri" w:cs="Calibri" w:hint="cs"/>
                          <w:b/>
                          <w:bCs/>
                          <w:i/>
                          <w:iCs/>
                          <w:rtl/>
                        </w:rPr>
                        <w:t>:</w:t>
                      </w:r>
                      <w:r w:rsidRPr="003275A3">
                        <w:rPr>
                          <w:rFonts w:ascii="Calibri" w:eastAsia="Times New Roman" w:hAnsi="Calibri" w:cs="Calibri"/>
                          <w:b/>
                          <w:bCs/>
                          <w:i/>
                          <w:iCs/>
                          <w:rtl/>
                        </w:rPr>
                        <w:t xml:space="preserve"> </w:t>
                      </w:r>
                    </w:p>
                    <w:p w14:paraId="59A37D65" w14:textId="77777777" w:rsidR="005F36F8" w:rsidRPr="003275A3" w:rsidRDefault="005F36F8" w:rsidP="005F36F8">
                      <w:pPr>
                        <w:bidi/>
                        <w:spacing w:after="0" w:line="260" w:lineRule="atLeast"/>
                        <w:ind w:firstLine="220"/>
                        <w:rPr>
                          <w:rFonts w:ascii="Arial" w:eastAsia="Times New Roman" w:hAnsi="Arial" w:cs="Arial"/>
                          <w:b/>
                          <w:bCs/>
                        </w:rPr>
                      </w:pPr>
                      <w:r w:rsidRPr="003275A3">
                        <w:rPr>
                          <w:rFonts w:ascii="Arial" w:eastAsia="Times New Roman" w:hAnsi="Arial" w:cs="Arial"/>
                          <w:b/>
                          <w:bCs/>
                          <w:rtl/>
                        </w:rPr>
                        <w:t xml:space="preserve"> أثر التظلم من أمر الرفض</w:t>
                      </w:r>
                      <w:r w:rsidRPr="003275A3">
                        <w:rPr>
                          <w:rFonts w:ascii="Arial" w:eastAsia="Times New Roman" w:hAnsi="Arial" w:cs="Arial" w:hint="cs"/>
                          <w:b/>
                          <w:bCs/>
                          <w:rtl/>
                        </w:rPr>
                        <w:t xml:space="preserve"> </w:t>
                      </w:r>
                    </w:p>
                    <w:p w14:paraId="700E5F02" w14:textId="77777777" w:rsidR="005F36F8" w:rsidRPr="003275A3" w:rsidRDefault="005F36F8" w:rsidP="005F36F8">
                      <w:pPr>
                        <w:numPr>
                          <w:ilvl w:val="0"/>
                          <w:numId w:val="17"/>
                        </w:numPr>
                        <w:bidi/>
                        <w:spacing w:after="0" w:line="260" w:lineRule="atLeast"/>
                        <w:contextualSpacing/>
                        <w:rPr>
                          <w:rFonts w:ascii="Arial" w:eastAsia="Times New Roman" w:hAnsi="Arial" w:cs="Arial"/>
                          <w:rtl/>
                        </w:rPr>
                      </w:pPr>
                      <w:bookmarkStart w:id="16" w:name="Anchor4198"/>
                      <w:bookmarkEnd w:id="16"/>
                      <w:r w:rsidRPr="003275A3">
                        <w:rPr>
                          <w:rFonts w:ascii="Arial" w:eastAsia="Times New Roman" w:hAnsi="Arial" w:cs="Arial"/>
                          <w:rtl/>
                        </w:rPr>
                        <w:t>التظلم من الأمر لا يوقف تنفيذه.</w:t>
                      </w:r>
                    </w:p>
                    <w:p w14:paraId="725FCF54" w14:textId="77777777" w:rsidR="005F36F8" w:rsidRPr="003275A3" w:rsidRDefault="005F36F8" w:rsidP="005F36F8">
                      <w:pPr>
                        <w:numPr>
                          <w:ilvl w:val="0"/>
                          <w:numId w:val="17"/>
                        </w:numPr>
                        <w:bidi/>
                        <w:spacing w:after="0" w:line="260" w:lineRule="atLeast"/>
                        <w:contextualSpacing/>
                        <w:rPr>
                          <w:rFonts w:ascii="Arial" w:eastAsia="Times New Roman" w:hAnsi="Arial" w:cs="Arial"/>
                          <w:rtl/>
                        </w:rPr>
                      </w:pPr>
                      <w:bookmarkStart w:id="17" w:name="Anchor4202"/>
                      <w:bookmarkEnd w:id="17"/>
                      <w:r w:rsidRPr="003275A3">
                        <w:rPr>
                          <w:rFonts w:ascii="Arial" w:eastAsia="Times New Roman" w:hAnsi="Arial" w:cs="Arial"/>
                          <w:rtl/>
                        </w:rPr>
                        <w:t>ومع ذلك للمحكمة أو القاضي أن يأمر بوقف التنفيذ مؤقتاً وفقاً لأحكام المادة (</w:t>
                      </w:r>
                      <w:r w:rsidRPr="003275A3">
                        <w:rPr>
                          <w:rFonts w:ascii="Arial" w:eastAsia="Times New Roman" w:hAnsi="Arial" w:cs="Arial" w:hint="cs"/>
                          <w:rtl/>
                        </w:rPr>
                        <w:t>221</w:t>
                      </w:r>
                      <w:r w:rsidRPr="003275A3">
                        <w:rPr>
                          <w:rFonts w:ascii="Arial" w:eastAsia="Times New Roman" w:hAnsi="Arial" w:cs="Arial"/>
                          <w:rtl/>
                        </w:rPr>
                        <w:t>) من هذ</w:t>
                      </w:r>
                      <w:r w:rsidRPr="003275A3">
                        <w:rPr>
                          <w:rFonts w:ascii="Arial" w:eastAsia="Times New Roman" w:hAnsi="Arial" w:cs="Arial" w:hint="cs"/>
                          <w:rtl/>
                        </w:rPr>
                        <w:t>ا القانون.</w:t>
                      </w:r>
                    </w:p>
                    <w:p w14:paraId="206C051B" w14:textId="77777777" w:rsidR="00A72C31" w:rsidRPr="003275A3" w:rsidRDefault="00A72C31" w:rsidP="00A72C31">
                      <w:pPr>
                        <w:pStyle w:val="a5"/>
                        <w:bidi/>
                      </w:pPr>
                    </w:p>
                  </w:txbxContent>
                </v:textbox>
                <w10:wrap anchorx="margin"/>
              </v:shape>
            </w:pict>
          </mc:Fallback>
        </mc:AlternateContent>
      </w:r>
    </w:p>
    <w:p w14:paraId="1B307019" w14:textId="1D1A9DB6" w:rsidR="00E04F9D" w:rsidRDefault="00E04F9D">
      <w:pPr>
        <w:rPr>
          <w:lang w:bidi="ar-AE"/>
        </w:rPr>
      </w:pPr>
    </w:p>
    <w:p w14:paraId="0DA86F26" w14:textId="3ED3EC09" w:rsidR="00E04F9D" w:rsidRDefault="00E04F9D">
      <w:pPr>
        <w:rPr>
          <w:lang w:bidi="ar-AE"/>
        </w:rPr>
      </w:pPr>
    </w:p>
    <w:p w14:paraId="119D00D2" w14:textId="687DB408" w:rsidR="00E04F9D" w:rsidRDefault="00E04F9D">
      <w:pPr>
        <w:rPr>
          <w:lang w:bidi="ar-AE"/>
        </w:rPr>
      </w:pPr>
    </w:p>
    <w:p w14:paraId="46FF22D0" w14:textId="38E377A2" w:rsidR="00E04F9D" w:rsidRDefault="00E04F9D">
      <w:pPr>
        <w:rPr>
          <w:lang w:bidi="ar-AE"/>
        </w:rPr>
      </w:pPr>
    </w:p>
    <w:p w14:paraId="7C0FDAE8" w14:textId="6A3A6B07" w:rsidR="00E04F9D" w:rsidRDefault="00E04F9D">
      <w:pPr>
        <w:rPr>
          <w:lang w:bidi="ar-AE"/>
        </w:rPr>
      </w:pPr>
    </w:p>
    <w:p w14:paraId="5149CF02" w14:textId="1D73DD16" w:rsidR="00E04F9D" w:rsidRDefault="00E04F9D">
      <w:pPr>
        <w:rPr>
          <w:lang w:bidi="ar-AE"/>
        </w:rPr>
      </w:pPr>
    </w:p>
    <w:p w14:paraId="24FD79B8" w14:textId="77777777" w:rsidR="00E04F9D" w:rsidRDefault="00E04F9D">
      <w:pPr>
        <w:rPr>
          <w:lang w:bidi="ar-AE"/>
        </w:rPr>
      </w:pPr>
    </w:p>
    <w:p w14:paraId="6B34BF65" w14:textId="77777777" w:rsidR="00E04F9D" w:rsidRDefault="00E04F9D">
      <w:pPr>
        <w:rPr>
          <w:lang w:bidi="ar-AE"/>
        </w:rPr>
      </w:pPr>
    </w:p>
    <w:p w14:paraId="3B5FC7E0" w14:textId="77777777" w:rsidR="00E04F9D" w:rsidRDefault="00E04F9D">
      <w:pPr>
        <w:rPr>
          <w:lang w:bidi="ar-AE"/>
        </w:rPr>
      </w:pPr>
    </w:p>
    <w:p w14:paraId="28A7F38C" w14:textId="77777777" w:rsidR="00E04F9D" w:rsidRDefault="00E04F9D">
      <w:pPr>
        <w:rPr>
          <w:lang w:bidi="ar-AE"/>
        </w:rPr>
      </w:pPr>
    </w:p>
    <w:p w14:paraId="3017F744" w14:textId="77777777" w:rsidR="00E04F9D" w:rsidRDefault="00E04F9D">
      <w:pPr>
        <w:rPr>
          <w:lang w:bidi="ar-AE"/>
        </w:rPr>
      </w:pPr>
    </w:p>
    <w:p w14:paraId="18737657" w14:textId="77777777" w:rsidR="00E04F9D" w:rsidRDefault="00E04F9D">
      <w:pPr>
        <w:rPr>
          <w:lang w:bidi="ar-AE"/>
        </w:rPr>
      </w:pPr>
    </w:p>
    <w:p w14:paraId="3F882E73" w14:textId="77777777" w:rsidR="00E04F9D" w:rsidRDefault="00E04F9D">
      <w:pPr>
        <w:rPr>
          <w:lang w:bidi="ar-AE"/>
        </w:rPr>
      </w:pPr>
    </w:p>
    <w:p w14:paraId="28AAEE3D" w14:textId="77777777" w:rsidR="00E04F9D" w:rsidRDefault="00E04F9D">
      <w:pPr>
        <w:rPr>
          <w:lang w:bidi="ar-AE"/>
        </w:rPr>
      </w:pPr>
    </w:p>
    <w:p w14:paraId="644D7C57" w14:textId="77777777" w:rsidR="00E04F9D" w:rsidRDefault="00E04F9D">
      <w:pPr>
        <w:rPr>
          <w:lang w:bidi="ar-AE"/>
        </w:rPr>
      </w:pPr>
    </w:p>
    <w:p w14:paraId="4537D2F9" w14:textId="77777777" w:rsidR="00E04F9D" w:rsidRDefault="00E04F9D">
      <w:pPr>
        <w:rPr>
          <w:lang w:bidi="ar-AE"/>
        </w:rPr>
      </w:pPr>
    </w:p>
    <w:p w14:paraId="2BE133FB" w14:textId="77777777" w:rsidR="00E04F9D" w:rsidRDefault="00E04F9D">
      <w:pPr>
        <w:rPr>
          <w:lang w:bidi="ar-AE"/>
        </w:rPr>
      </w:pPr>
    </w:p>
    <w:p w14:paraId="3B20B966" w14:textId="77777777" w:rsidR="00E04F9D" w:rsidRDefault="00E04F9D">
      <w:pPr>
        <w:rPr>
          <w:lang w:bidi="ar-AE"/>
        </w:rPr>
      </w:pPr>
    </w:p>
    <w:p w14:paraId="3CFC0666" w14:textId="77777777" w:rsidR="00E04F9D" w:rsidRDefault="00E04F9D">
      <w:pPr>
        <w:rPr>
          <w:lang w:bidi="ar-AE"/>
        </w:rPr>
      </w:pPr>
    </w:p>
    <w:p w14:paraId="0E352DB2" w14:textId="77777777" w:rsidR="00E04F9D" w:rsidRDefault="00E04F9D">
      <w:pPr>
        <w:rPr>
          <w:lang w:bidi="ar-AE"/>
        </w:rPr>
      </w:pPr>
    </w:p>
    <w:p w14:paraId="4BD3402F" w14:textId="77777777" w:rsidR="00E04F9D" w:rsidRDefault="00E04F9D">
      <w:pPr>
        <w:rPr>
          <w:lang w:bidi="ar-AE"/>
        </w:rPr>
      </w:pPr>
    </w:p>
    <w:p w14:paraId="24257945" w14:textId="77777777" w:rsidR="00E04F9D" w:rsidRDefault="00E04F9D">
      <w:pPr>
        <w:rPr>
          <w:lang w:bidi="ar-AE"/>
        </w:rPr>
      </w:pPr>
    </w:p>
    <w:p w14:paraId="3186971F" w14:textId="77777777" w:rsidR="00E04F9D" w:rsidRDefault="00E04F9D">
      <w:pPr>
        <w:rPr>
          <w:lang w:bidi="ar-AE"/>
        </w:rPr>
      </w:pPr>
    </w:p>
    <w:p w14:paraId="3C53D874" w14:textId="77777777" w:rsidR="00E04F9D" w:rsidRDefault="00E04F9D">
      <w:pPr>
        <w:rPr>
          <w:lang w:bidi="ar-AE"/>
        </w:rPr>
      </w:pPr>
      <w:r>
        <w:rPr>
          <w:lang w:bidi="ar-AE"/>
        </w:rPr>
        <w:br w:type="page"/>
      </w:r>
    </w:p>
    <w:tbl>
      <w:tblPr>
        <w:tblStyle w:val="a6"/>
        <w:tblpPr w:leftFromText="180" w:rightFromText="180" w:vertAnchor="page" w:horzAnchor="margin" w:tblpXSpec="center" w:tblpY="3226"/>
        <w:tblW w:w="11425" w:type="dxa"/>
        <w:tblLook w:val="04A0" w:firstRow="1" w:lastRow="0" w:firstColumn="1" w:lastColumn="0" w:noHBand="0" w:noVBand="1"/>
      </w:tblPr>
      <w:tblGrid>
        <w:gridCol w:w="4412"/>
        <w:gridCol w:w="2337"/>
        <w:gridCol w:w="2338"/>
        <w:gridCol w:w="2338"/>
      </w:tblGrid>
      <w:tr w:rsidR="004E55CD" w14:paraId="5D3B01B3" w14:textId="77777777" w:rsidTr="004E55CD">
        <w:tc>
          <w:tcPr>
            <w:tcW w:w="4412" w:type="dxa"/>
            <w:shd w:val="clear" w:color="auto" w:fill="AEAAAA" w:themeFill="background2" w:themeFillShade="BF"/>
          </w:tcPr>
          <w:p w14:paraId="1BE291B4" w14:textId="77777777" w:rsidR="004E55CD" w:rsidRDefault="004E55CD" w:rsidP="004E55CD">
            <w:pPr>
              <w:jc w:val="center"/>
              <w:rPr>
                <w:rtl/>
                <w:lang w:bidi="ar-AE"/>
              </w:rPr>
            </w:pPr>
            <w:bookmarkStart w:id="18" w:name="_Hlk105035650"/>
            <w:r>
              <w:rPr>
                <w:rFonts w:hint="cs"/>
                <w:rtl/>
                <w:lang w:bidi="ar-AE"/>
              </w:rPr>
              <w:lastRenderedPageBreak/>
              <w:t>تفاصيل المستند</w:t>
            </w:r>
          </w:p>
          <w:p w14:paraId="5DFC6D45" w14:textId="77777777" w:rsidR="004E55CD" w:rsidRDefault="004E55CD" w:rsidP="004E55CD">
            <w:pPr>
              <w:jc w:val="center"/>
              <w:rPr>
                <w:lang w:bidi="ar-AE"/>
              </w:rPr>
            </w:pPr>
            <w:r>
              <w:rPr>
                <w:lang w:bidi="ar-AE"/>
              </w:rPr>
              <w:t>Document description</w:t>
            </w:r>
          </w:p>
        </w:tc>
        <w:tc>
          <w:tcPr>
            <w:tcW w:w="2337" w:type="dxa"/>
            <w:shd w:val="clear" w:color="auto" w:fill="AEAAAA" w:themeFill="background2" w:themeFillShade="BF"/>
          </w:tcPr>
          <w:p w14:paraId="37F8E9D3" w14:textId="77777777" w:rsidR="004E55CD" w:rsidRDefault="004E55CD" w:rsidP="004E55CD">
            <w:pPr>
              <w:jc w:val="center"/>
              <w:rPr>
                <w:rtl/>
                <w:lang w:bidi="ar-AE"/>
              </w:rPr>
            </w:pPr>
            <w:r>
              <w:rPr>
                <w:rFonts w:hint="cs"/>
                <w:rtl/>
                <w:lang w:bidi="ar-AE"/>
              </w:rPr>
              <w:t>عنوان المستند</w:t>
            </w:r>
          </w:p>
          <w:p w14:paraId="632F23DC" w14:textId="77777777" w:rsidR="004E55CD" w:rsidRDefault="004E55CD" w:rsidP="004E55CD">
            <w:pPr>
              <w:jc w:val="center"/>
              <w:rPr>
                <w:rtl/>
                <w:lang w:bidi="ar-AE"/>
              </w:rPr>
            </w:pPr>
            <w:r>
              <w:rPr>
                <w:lang w:bidi="ar-AE"/>
              </w:rPr>
              <w:t>Title</w:t>
            </w:r>
          </w:p>
        </w:tc>
        <w:tc>
          <w:tcPr>
            <w:tcW w:w="2338" w:type="dxa"/>
            <w:shd w:val="clear" w:color="auto" w:fill="AEAAAA" w:themeFill="background2" w:themeFillShade="BF"/>
          </w:tcPr>
          <w:p w14:paraId="227F9174" w14:textId="77777777" w:rsidR="004E55CD" w:rsidRDefault="004E55CD" w:rsidP="004E55CD">
            <w:pPr>
              <w:jc w:val="center"/>
              <w:rPr>
                <w:rtl/>
                <w:lang w:bidi="ar-AE"/>
              </w:rPr>
            </w:pPr>
            <w:r>
              <w:rPr>
                <w:rFonts w:hint="cs"/>
                <w:rtl/>
                <w:lang w:bidi="ar-AE"/>
              </w:rPr>
              <w:t>تاريخ المستند</w:t>
            </w:r>
          </w:p>
          <w:p w14:paraId="12FBE383" w14:textId="77777777" w:rsidR="004E55CD" w:rsidRDefault="004E55CD" w:rsidP="004E55CD">
            <w:pPr>
              <w:jc w:val="center"/>
              <w:rPr>
                <w:lang w:bidi="ar-AE"/>
              </w:rPr>
            </w:pPr>
            <w:r>
              <w:rPr>
                <w:lang w:bidi="ar-AE"/>
              </w:rPr>
              <w:t>Date</w:t>
            </w:r>
          </w:p>
        </w:tc>
        <w:tc>
          <w:tcPr>
            <w:tcW w:w="2338" w:type="dxa"/>
            <w:shd w:val="clear" w:color="auto" w:fill="AEAAAA" w:themeFill="background2" w:themeFillShade="BF"/>
          </w:tcPr>
          <w:p w14:paraId="6453E04B" w14:textId="77777777" w:rsidR="004E55CD" w:rsidRDefault="004E55CD" w:rsidP="004E55CD">
            <w:pPr>
              <w:jc w:val="center"/>
              <w:rPr>
                <w:rtl/>
                <w:lang w:bidi="ar-AE"/>
              </w:rPr>
            </w:pPr>
            <w:r>
              <w:rPr>
                <w:rFonts w:hint="cs"/>
                <w:rtl/>
                <w:lang w:bidi="ar-AE"/>
              </w:rPr>
              <w:t>رقم المستند</w:t>
            </w:r>
          </w:p>
          <w:p w14:paraId="00D096EF" w14:textId="77777777" w:rsidR="004E55CD" w:rsidRDefault="004E55CD" w:rsidP="004E55CD">
            <w:pPr>
              <w:jc w:val="center"/>
              <w:rPr>
                <w:rtl/>
                <w:lang w:bidi="ar-AE"/>
              </w:rPr>
            </w:pPr>
            <w:r>
              <w:rPr>
                <w:lang w:bidi="ar-AE"/>
              </w:rPr>
              <w:t>Number</w:t>
            </w:r>
          </w:p>
        </w:tc>
      </w:tr>
      <w:tr w:rsidR="004E55CD" w14:paraId="556D7A0F" w14:textId="77777777" w:rsidTr="004E55CD">
        <w:tc>
          <w:tcPr>
            <w:tcW w:w="4412" w:type="dxa"/>
          </w:tcPr>
          <w:p w14:paraId="3BBD16AE" w14:textId="77777777" w:rsidR="004E55CD" w:rsidRDefault="004E55CD" w:rsidP="004E55CD">
            <w:pPr>
              <w:rPr>
                <w:lang w:bidi="ar-AE"/>
              </w:rPr>
            </w:pPr>
          </w:p>
        </w:tc>
        <w:tc>
          <w:tcPr>
            <w:tcW w:w="2337" w:type="dxa"/>
          </w:tcPr>
          <w:p w14:paraId="601BF0AB" w14:textId="77777777" w:rsidR="004E55CD" w:rsidRDefault="004E55CD" w:rsidP="004E55CD">
            <w:pPr>
              <w:rPr>
                <w:lang w:bidi="ar-AE"/>
              </w:rPr>
            </w:pPr>
          </w:p>
        </w:tc>
        <w:tc>
          <w:tcPr>
            <w:tcW w:w="2338" w:type="dxa"/>
          </w:tcPr>
          <w:p w14:paraId="2AECB9B2" w14:textId="77777777" w:rsidR="004E55CD" w:rsidRDefault="004E55CD" w:rsidP="004E55CD">
            <w:pPr>
              <w:rPr>
                <w:lang w:bidi="ar-AE"/>
              </w:rPr>
            </w:pPr>
          </w:p>
        </w:tc>
        <w:tc>
          <w:tcPr>
            <w:tcW w:w="2338" w:type="dxa"/>
          </w:tcPr>
          <w:p w14:paraId="569CB8E1" w14:textId="77777777" w:rsidR="004E55CD" w:rsidRDefault="004E55CD" w:rsidP="004E55CD">
            <w:pPr>
              <w:rPr>
                <w:lang w:bidi="ar-AE"/>
              </w:rPr>
            </w:pPr>
          </w:p>
        </w:tc>
      </w:tr>
      <w:tr w:rsidR="004E55CD" w14:paraId="5BA8E270" w14:textId="77777777" w:rsidTr="004E55CD">
        <w:tc>
          <w:tcPr>
            <w:tcW w:w="4412" w:type="dxa"/>
          </w:tcPr>
          <w:p w14:paraId="63F087FC" w14:textId="77777777" w:rsidR="004E55CD" w:rsidRDefault="004E55CD" w:rsidP="004E55CD">
            <w:pPr>
              <w:rPr>
                <w:lang w:bidi="ar-AE"/>
              </w:rPr>
            </w:pPr>
          </w:p>
        </w:tc>
        <w:tc>
          <w:tcPr>
            <w:tcW w:w="2337" w:type="dxa"/>
          </w:tcPr>
          <w:p w14:paraId="1D9DB606" w14:textId="77777777" w:rsidR="004E55CD" w:rsidRDefault="004E55CD" w:rsidP="004E55CD">
            <w:pPr>
              <w:rPr>
                <w:lang w:bidi="ar-AE"/>
              </w:rPr>
            </w:pPr>
          </w:p>
        </w:tc>
        <w:tc>
          <w:tcPr>
            <w:tcW w:w="2338" w:type="dxa"/>
          </w:tcPr>
          <w:p w14:paraId="465CD819" w14:textId="77777777" w:rsidR="004E55CD" w:rsidRDefault="004E55CD" w:rsidP="004E55CD">
            <w:pPr>
              <w:rPr>
                <w:lang w:bidi="ar-AE"/>
              </w:rPr>
            </w:pPr>
          </w:p>
        </w:tc>
        <w:tc>
          <w:tcPr>
            <w:tcW w:w="2338" w:type="dxa"/>
          </w:tcPr>
          <w:p w14:paraId="72DB21B4" w14:textId="77777777" w:rsidR="004E55CD" w:rsidRDefault="004E55CD" w:rsidP="004E55CD">
            <w:pPr>
              <w:rPr>
                <w:lang w:bidi="ar-AE"/>
              </w:rPr>
            </w:pPr>
          </w:p>
        </w:tc>
      </w:tr>
      <w:tr w:rsidR="004E55CD" w14:paraId="578A1469" w14:textId="77777777" w:rsidTr="004E55CD">
        <w:tc>
          <w:tcPr>
            <w:tcW w:w="4412" w:type="dxa"/>
          </w:tcPr>
          <w:p w14:paraId="7903B9D3" w14:textId="77777777" w:rsidR="004E55CD" w:rsidRDefault="004E55CD" w:rsidP="004E55CD">
            <w:pPr>
              <w:rPr>
                <w:lang w:bidi="ar-AE"/>
              </w:rPr>
            </w:pPr>
          </w:p>
        </w:tc>
        <w:tc>
          <w:tcPr>
            <w:tcW w:w="2337" w:type="dxa"/>
          </w:tcPr>
          <w:p w14:paraId="1EFCDD5F" w14:textId="77777777" w:rsidR="004E55CD" w:rsidRDefault="004E55CD" w:rsidP="004E55CD">
            <w:pPr>
              <w:rPr>
                <w:lang w:bidi="ar-AE"/>
              </w:rPr>
            </w:pPr>
          </w:p>
        </w:tc>
        <w:tc>
          <w:tcPr>
            <w:tcW w:w="2338" w:type="dxa"/>
          </w:tcPr>
          <w:p w14:paraId="65C559F4" w14:textId="77777777" w:rsidR="004E55CD" w:rsidRDefault="004E55CD" w:rsidP="004E55CD">
            <w:pPr>
              <w:rPr>
                <w:lang w:bidi="ar-AE"/>
              </w:rPr>
            </w:pPr>
          </w:p>
        </w:tc>
        <w:tc>
          <w:tcPr>
            <w:tcW w:w="2338" w:type="dxa"/>
          </w:tcPr>
          <w:p w14:paraId="5F18DAAD" w14:textId="77777777" w:rsidR="004E55CD" w:rsidRDefault="004E55CD" w:rsidP="004E55CD">
            <w:pPr>
              <w:rPr>
                <w:lang w:bidi="ar-AE"/>
              </w:rPr>
            </w:pPr>
          </w:p>
        </w:tc>
      </w:tr>
      <w:tr w:rsidR="004E55CD" w14:paraId="16252354" w14:textId="77777777" w:rsidTr="004E55CD">
        <w:tc>
          <w:tcPr>
            <w:tcW w:w="4412" w:type="dxa"/>
          </w:tcPr>
          <w:p w14:paraId="673DD9C2" w14:textId="77777777" w:rsidR="004E55CD" w:rsidRDefault="004E55CD" w:rsidP="004E55CD">
            <w:pPr>
              <w:rPr>
                <w:lang w:bidi="ar-AE"/>
              </w:rPr>
            </w:pPr>
          </w:p>
        </w:tc>
        <w:tc>
          <w:tcPr>
            <w:tcW w:w="2337" w:type="dxa"/>
          </w:tcPr>
          <w:p w14:paraId="4AD7CA9B" w14:textId="77777777" w:rsidR="004E55CD" w:rsidRDefault="004E55CD" w:rsidP="004E55CD">
            <w:pPr>
              <w:rPr>
                <w:lang w:bidi="ar-AE"/>
              </w:rPr>
            </w:pPr>
          </w:p>
        </w:tc>
        <w:tc>
          <w:tcPr>
            <w:tcW w:w="2338" w:type="dxa"/>
          </w:tcPr>
          <w:p w14:paraId="5384820F" w14:textId="77777777" w:rsidR="004E55CD" w:rsidRDefault="004E55CD" w:rsidP="004E55CD">
            <w:pPr>
              <w:rPr>
                <w:lang w:bidi="ar-AE"/>
              </w:rPr>
            </w:pPr>
          </w:p>
        </w:tc>
        <w:tc>
          <w:tcPr>
            <w:tcW w:w="2338" w:type="dxa"/>
          </w:tcPr>
          <w:p w14:paraId="1D7E6CEB" w14:textId="77777777" w:rsidR="004E55CD" w:rsidRDefault="004E55CD" w:rsidP="004E55CD">
            <w:pPr>
              <w:rPr>
                <w:lang w:bidi="ar-AE"/>
              </w:rPr>
            </w:pPr>
          </w:p>
        </w:tc>
      </w:tr>
      <w:tr w:rsidR="004E55CD" w14:paraId="5BFFFF4C" w14:textId="77777777" w:rsidTr="004E55CD">
        <w:tc>
          <w:tcPr>
            <w:tcW w:w="4412" w:type="dxa"/>
          </w:tcPr>
          <w:p w14:paraId="29C90A95" w14:textId="77777777" w:rsidR="004E55CD" w:rsidRDefault="004E55CD" w:rsidP="004E55CD">
            <w:pPr>
              <w:rPr>
                <w:lang w:bidi="ar-AE"/>
              </w:rPr>
            </w:pPr>
          </w:p>
        </w:tc>
        <w:tc>
          <w:tcPr>
            <w:tcW w:w="2337" w:type="dxa"/>
          </w:tcPr>
          <w:p w14:paraId="20A7D165" w14:textId="77777777" w:rsidR="004E55CD" w:rsidRDefault="004E55CD" w:rsidP="004E55CD">
            <w:pPr>
              <w:rPr>
                <w:lang w:bidi="ar-AE"/>
              </w:rPr>
            </w:pPr>
          </w:p>
        </w:tc>
        <w:tc>
          <w:tcPr>
            <w:tcW w:w="2338" w:type="dxa"/>
          </w:tcPr>
          <w:p w14:paraId="6118CC4F" w14:textId="77777777" w:rsidR="004E55CD" w:rsidRDefault="004E55CD" w:rsidP="004E55CD">
            <w:pPr>
              <w:rPr>
                <w:lang w:bidi="ar-AE"/>
              </w:rPr>
            </w:pPr>
          </w:p>
        </w:tc>
        <w:tc>
          <w:tcPr>
            <w:tcW w:w="2338" w:type="dxa"/>
          </w:tcPr>
          <w:p w14:paraId="0F62CA85" w14:textId="77777777" w:rsidR="004E55CD" w:rsidRDefault="004E55CD" w:rsidP="004E55CD">
            <w:pPr>
              <w:rPr>
                <w:lang w:bidi="ar-AE"/>
              </w:rPr>
            </w:pPr>
          </w:p>
        </w:tc>
      </w:tr>
      <w:tr w:rsidR="004E55CD" w14:paraId="332ADD8E" w14:textId="77777777" w:rsidTr="004E55CD">
        <w:tc>
          <w:tcPr>
            <w:tcW w:w="4412" w:type="dxa"/>
          </w:tcPr>
          <w:p w14:paraId="06F1DC2E" w14:textId="77777777" w:rsidR="004E55CD" w:rsidRDefault="004E55CD" w:rsidP="004E55CD">
            <w:pPr>
              <w:rPr>
                <w:lang w:bidi="ar-AE"/>
              </w:rPr>
            </w:pPr>
          </w:p>
        </w:tc>
        <w:tc>
          <w:tcPr>
            <w:tcW w:w="2337" w:type="dxa"/>
          </w:tcPr>
          <w:p w14:paraId="079894D3" w14:textId="77777777" w:rsidR="004E55CD" w:rsidRDefault="004E55CD" w:rsidP="004E55CD">
            <w:pPr>
              <w:rPr>
                <w:lang w:bidi="ar-AE"/>
              </w:rPr>
            </w:pPr>
          </w:p>
        </w:tc>
        <w:tc>
          <w:tcPr>
            <w:tcW w:w="2338" w:type="dxa"/>
          </w:tcPr>
          <w:p w14:paraId="03921A67" w14:textId="77777777" w:rsidR="004E55CD" w:rsidRDefault="004E55CD" w:rsidP="004E55CD">
            <w:pPr>
              <w:rPr>
                <w:lang w:bidi="ar-AE"/>
              </w:rPr>
            </w:pPr>
          </w:p>
        </w:tc>
        <w:tc>
          <w:tcPr>
            <w:tcW w:w="2338" w:type="dxa"/>
          </w:tcPr>
          <w:p w14:paraId="170B9A4B" w14:textId="77777777" w:rsidR="004E55CD" w:rsidRDefault="004E55CD" w:rsidP="004E55CD">
            <w:pPr>
              <w:rPr>
                <w:lang w:bidi="ar-AE"/>
              </w:rPr>
            </w:pPr>
          </w:p>
        </w:tc>
      </w:tr>
      <w:tr w:rsidR="004E55CD" w14:paraId="49BDADE1" w14:textId="77777777" w:rsidTr="004E55CD">
        <w:tc>
          <w:tcPr>
            <w:tcW w:w="4412" w:type="dxa"/>
          </w:tcPr>
          <w:p w14:paraId="0E824DCE" w14:textId="77777777" w:rsidR="004E55CD" w:rsidRDefault="004E55CD" w:rsidP="004E55CD">
            <w:pPr>
              <w:rPr>
                <w:lang w:bidi="ar-AE"/>
              </w:rPr>
            </w:pPr>
          </w:p>
        </w:tc>
        <w:tc>
          <w:tcPr>
            <w:tcW w:w="2337" w:type="dxa"/>
          </w:tcPr>
          <w:p w14:paraId="37EF9AAC" w14:textId="77777777" w:rsidR="004E55CD" w:rsidRDefault="004E55CD" w:rsidP="004E55CD">
            <w:pPr>
              <w:rPr>
                <w:lang w:bidi="ar-AE"/>
              </w:rPr>
            </w:pPr>
          </w:p>
        </w:tc>
        <w:tc>
          <w:tcPr>
            <w:tcW w:w="2338" w:type="dxa"/>
          </w:tcPr>
          <w:p w14:paraId="7E0D9338" w14:textId="77777777" w:rsidR="004E55CD" w:rsidRDefault="004E55CD" w:rsidP="004E55CD">
            <w:pPr>
              <w:rPr>
                <w:lang w:bidi="ar-AE"/>
              </w:rPr>
            </w:pPr>
          </w:p>
        </w:tc>
        <w:tc>
          <w:tcPr>
            <w:tcW w:w="2338" w:type="dxa"/>
          </w:tcPr>
          <w:p w14:paraId="69D5CA45" w14:textId="77777777" w:rsidR="004E55CD" w:rsidRDefault="004E55CD" w:rsidP="004E55CD">
            <w:pPr>
              <w:rPr>
                <w:lang w:bidi="ar-AE"/>
              </w:rPr>
            </w:pPr>
          </w:p>
        </w:tc>
      </w:tr>
      <w:tr w:rsidR="004E55CD" w14:paraId="6B3D6C2D" w14:textId="77777777" w:rsidTr="004E55CD">
        <w:tc>
          <w:tcPr>
            <w:tcW w:w="4412" w:type="dxa"/>
          </w:tcPr>
          <w:p w14:paraId="0CC47166" w14:textId="77777777" w:rsidR="004E55CD" w:rsidRDefault="004E55CD" w:rsidP="004E55CD">
            <w:pPr>
              <w:rPr>
                <w:lang w:bidi="ar-AE"/>
              </w:rPr>
            </w:pPr>
          </w:p>
        </w:tc>
        <w:tc>
          <w:tcPr>
            <w:tcW w:w="2337" w:type="dxa"/>
          </w:tcPr>
          <w:p w14:paraId="673F15AB" w14:textId="77777777" w:rsidR="004E55CD" w:rsidRDefault="004E55CD" w:rsidP="004E55CD">
            <w:pPr>
              <w:rPr>
                <w:lang w:bidi="ar-AE"/>
              </w:rPr>
            </w:pPr>
          </w:p>
        </w:tc>
        <w:tc>
          <w:tcPr>
            <w:tcW w:w="2338" w:type="dxa"/>
          </w:tcPr>
          <w:p w14:paraId="7A2F2320" w14:textId="77777777" w:rsidR="004E55CD" w:rsidRDefault="004E55CD" w:rsidP="004E55CD">
            <w:pPr>
              <w:rPr>
                <w:lang w:bidi="ar-AE"/>
              </w:rPr>
            </w:pPr>
          </w:p>
        </w:tc>
        <w:tc>
          <w:tcPr>
            <w:tcW w:w="2338" w:type="dxa"/>
          </w:tcPr>
          <w:p w14:paraId="7D6372F0" w14:textId="77777777" w:rsidR="004E55CD" w:rsidRDefault="004E55CD" w:rsidP="004E55CD">
            <w:pPr>
              <w:rPr>
                <w:lang w:bidi="ar-AE"/>
              </w:rPr>
            </w:pPr>
          </w:p>
        </w:tc>
      </w:tr>
      <w:tr w:rsidR="004E55CD" w14:paraId="1225186D" w14:textId="77777777" w:rsidTr="004E55CD">
        <w:tc>
          <w:tcPr>
            <w:tcW w:w="4412" w:type="dxa"/>
          </w:tcPr>
          <w:p w14:paraId="2E6BF874" w14:textId="77777777" w:rsidR="004E55CD" w:rsidRDefault="004E55CD" w:rsidP="004E55CD">
            <w:pPr>
              <w:rPr>
                <w:lang w:bidi="ar-AE"/>
              </w:rPr>
            </w:pPr>
          </w:p>
        </w:tc>
        <w:tc>
          <w:tcPr>
            <w:tcW w:w="2337" w:type="dxa"/>
          </w:tcPr>
          <w:p w14:paraId="7F274896" w14:textId="77777777" w:rsidR="004E55CD" w:rsidRDefault="004E55CD" w:rsidP="004E55CD">
            <w:pPr>
              <w:rPr>
                <w:lang w:bidi="ar-AE"/>
              </w:rPr>
            </w:pPr>
          </w:p>
        </w:tc>
        <w:tc>
          <w:tcPr>
            <w:tcW w:w="2338" w:type="dxa"/>
          </w:tcPr>
          <w:p w14:paraId="2118A984" w14:textId="77777777" w:rsidR="004E55CD" w:rsidRDefault="004E55CD" w:rsidP="004E55CD">
            <w:pPr>
              <w:rPr>
                <w:lang w:bidi="ar-AE"/>
              </w:rPr>
            </w:pPr>
          </w:p>
        </w:tc>
        <w:tc>
          <w:tcPr>
            <w:tcW w:w="2338" w:type="dxa"/>
          </w:tcPr>
          <w:p w14:paraId="4A2BECB8" w14:textId="77777777" w:rsidR="004E55CD" w:rsidRDefault="004E55CD" w:rsidP="004E55CD">
            <w:pPr>
              <w:rPr>
                <w:lang w:bidi="ar-AE"/>
              </w:rPr>
            </w:pPr>
          </w:p>
        </w:tc>
      </w:tr>
      <w:tr w:rsidR="004E55CD" w14:paraId="2AE66C52" w14:textId="77777777" w:rsidTr="004E55CD">
        <w:tc>
          <w:tcPr>
            <w:tcW w:w="4412" w:type="dxa"/>
          </w:tcPr>
          <w:p w14:paraId="3426CF50" w14:textId="77777777" w:rsidR="004E55CD" w:rsidRDefault="004E55CD" w:rsidP="004E55CD">
            <w:pPr>
              <w:rPr>
                <w:lang w:bidi="ar-AE"/>
              </w:rPr>
            </w:pPr>
          </w:p>
        </w:tc>
        <w:tc>
          <w:tcPr>
            <w:tcW w:w="2337" w:type="dxa"/>
          </w:tcPr>
          <w:p w14:paraId="4FEBEF00" w14:textId="77777777" w:rsidR="004E55CD" w:rsidRDefault="004E55CD" w:rsidP="004E55CD">
            <w:pPr>
              <w:rPr>
                <w:lang w:bidi="ar-AE"/>
              </w:rPr>
            </w:pPr>
          </w:p>
        </w:tc>
        <w:tc>
          <w:tcPr>
            <w:tcW w:w="2338" w:type="dxa"/>
          </w:tcPr>
          <w:p w14:paraId="293CC305" w14:textId="77777777" w:rsidR="004E55CD" w:rsidRDefault="004E55CD" w:rsidP="004E55CD">
            <w:pPr>
              <w:rPr>
                <w:lang w:bidi="ar-AE"/>
              </w:rPr>
            </w:pPr>
          </w:p>
        </w:tc>
        <w:tc>
          <w:tcPr>
            <w:tcW w:w="2338" w:type="dxa"/>
          </w:tcPr>
          <w:p w14:paraId="1B125F80" w14:textId="77777777" w:rsidR="004E55CD" w:rsidRDefault="004E55CD" w:rsidP="004E55CD">
            <w:pPr>
              <w:rPr>
                <w:lang w:bidi="ar-AE"/>
              </w:rPr>
            </w:pPr>
          </w:p>
        </w:tc>
      </w:tr>
      <w:tr w:rsidR="004E55CD" w14:paraId="19E0A549" w14:textId="77777777" w:rsidTr="004E55CD">
        <w:tc>
          <w:tcPr>
            <w:tcW w:w="4412" w:type="dxa"/>
          </w:tcPr>
          <w:p w14:paraId="64D64FD1" w14:textId="77777777" w:rsidR="004E55CD" w:rsidRDefault="004E55CD" w:rsidP="004E55CD">
            <w:pPr>
              <w:rPr>
                <w:lang w:bidi="ar-AE"/>
              </w:rPr>
            </w:pPr>
          </w:p>
        </w:tc>
        <w:tc>
          <w:tcPr>
            <w:tcW w:w="2337" w:type="dxa"/>
          </w:tcPr>
          <w:p w14:paraId="0CC0F074" w14:textId="77777777" w:rsidR="004E55CD" w:rsidRDefault="004E55CD" w:rsidP="004E55CD">
            <w:pPr>
              <w:rPr>
                <w:lang w:bidi="ar-AE"/>
              </w:rPr>
            </w:pPr>
          </w:p>
        </w:tc>
        <w:tc>
          <w:tcPr>
            <w:tcW w:w="2338" w:type="dxa"/>
          </w:tcPr>
          <w:p w14:paraId="60D5385A" w14:textId="77777777" w:rsidR="004E55CD" w:rsidRDefault="004E55CD" w:rsidP="004E55CD">
            <w:pPr>
              <w:rPr>
                <w:lang w:bidi="ar-AE"/>
              </w:rPr>
            </w:pPr>
          </w:p>
        </w:tc>
        <w:tc>
          <w:tcPr>
            <w:tcW w:w="2338" w:type="dxa"/>
          </w:tcPr>
          <w:p w14:paraId="6EDFC6F5" w14:textId="77777777" w:rsidR="004E55CD" w:rsidRDefault="004E55CD" w:rsidP="004E55CD">
            <w:pPr>
              <w:rPr>
                <w:lang w:bidi="ar-AE"/>
              </w:rPr>
            </w:pPr>
          </w:p>
        </w:tc>
      </w:tr>
      <w:tr w:rsidR="004E55CD" w14:paraId="531415FB" w14:textId="77777777" w:rsidTr="004E55CD">
        <w:tc>
          <w:tcPr>
            <w:tcW w:w="4412" w:type="dxa"/>
          </w:tcPr>
          <w:p w14:paraId="5A3193CC" w14:textId="77777777" w:rsidR="004E55CD" w:rsidRDefault="004E55CD" w:rsidP="004E55CD">
            <w:pPr>
              <w:rPr>
                <w:lang w:bidi="ar-AE"/>
              </w:rPr>
            </w:pPr>
          </w:p>
        </w:tc>
        <w:tc>
          <w:tcPr>
            <w:tcW w:w="2337" w:type="dxa"/>
          </w:tcPr>
          <w:p w14:paraId="3AFFCE61" w14:textId="77777777" w:rsidR="004E55CD" w:rsidRDefault="004E55CD" w:rsidP="004E55CD">
            <w:pPr>
              <w:rPr>
                <w:lang w:bidi="ar-AE"/>
              </w:rPr>
            </w:pPr>
          </w:p>
        </w:tc>
        <w:tc>
          <w:tcPr>
            <w:tcW w:w="2338" w:type="dxa"/>
          </w:tcPr>
          <w:p w14:paraId="029D2DD8" w14:textId="77777777" w:rsidR="004E55CD" w:rsidRDefault="004E55CD" w:rsidP="004E55CD">
            <w:pPr>
              <w:rPr>
                <w:lang w:bidi="ar-AE"/>
              </w:rPr>
            </w:pPr>
          </w:p>
        </w:tc>
        <w:tc>
          <w:tcPr>
            <w:tcW w:w="2338" w:type="dxa"/>
          </w:tcPr>
          <w:p w14:paraId="62F45956" w14:textId="77777777" w:rsidR="004E55CD" w:rsidRDefault="004E55CD" w:rsidP="004E55CD">
            <w:pPr>
              <w:rPr>
                <w:lang w:bidi="ar-AE"/>
              </w:rPr>
            </w:pPr>
          </w:p>
        </w:tc>
      </w:tr>
      <w:tr w:rsidR="004E55CD" w14:paraId="4B25FC03" w14:textId="77777777" w:rsidTr="004E55CD">
        <w:tc>
          <w:tcPr>
            <w:tcW w:w="4412" w:type="dxa"/>
          </w:tcPr>
          <w:p w14:paraId="449C1194" w14:textId="77777777" w:rsidR="004E55CD" w:rsidRDefault="004E55CD" w:rsidP="004E55CD">
            <w:pPr>
              <w:rPr>
                <w:lang w:bidi="ar-AE"/>
              </w:rPr>
            </w:pPr>
          </w:p>
        </w:tc>
        <w:tc>
          <w:tcPr>
            <w:tcW w:w="2337" w:type="dxa"/>
          </w:tcPr>
          <w:p w14:paraId="325B3AFA" w14:textId="77777777" w:rsidR="004E55CD" w:rsidRDefault="004E55CD" w:rsidP="004E55CD">
            <w:pPr>
              <w:rPr>
                <w:lang w:bidi="ar-AE"/>
              </w:rPr>
            </w:pPr>
          </w:p>
        </w:tc>
        <w:tc>
          <w:tcPr>
            <w:tcW w:w="2338" w:type="dxa"/>
          </w:tcPr>
          <w:p w14:paraId="70F244FC" w14:textId="77777777" w:rsidR="004E55CD" w:rsidRDefault="004E55CD" w:rsidP="004E55CD">
            <w:pPr>
              <w:rPr>
                <w:lang w:bidi="ar-AE"/>
              </w:rPr>
            </w:pPr>
          </w:p>
        </w:tc>
        <w:tc>
          <w:tcPr>
            <w:tcW w:w="2338" w:type="dxa"/>
          </w:tcPr>
          <w:p w14:paraId="194D7248" w14:textId="77777777" w:rsidR="004E55CD" w:rsidRDefault="004E55CD" w:rsidP="004E55CD">
            <w:pPr>
              <w:rPr>
                <w:lang w:bidi="ar-AE"/>
              </w:rPr>
            </w:pPr>
          </w:p>
        </w:tc>
      </w:tr>
      <w:tr w:rsidR="004E55CD" w14:paraId="4451749C" w14:textId="77777777" w:rsidTr="004E55CD">
        <w:tc>
          <w:tcPr>
            <w:tcW w:w="4412" w:type="dxa"/>
          </w:tcPr>
          <w:p w14:paraId="0B41E05A" w14:textId="77777777" w:rsidR="004E55CD" w:rsidRDefault="004E55CD" w:rsidP="004E55CD">
            <w:pPr>
              <w:rPr>
                <w:lang w:bidi="ar-AE"/>
              </w:rPr>
            </w:pPr>
          </w:p>
        </w:tc>
        <w:tc>
          <w:tcPr>
            <w:tcW w:w="2337" w:type="dxa"/>
          </w:tcPr>
          <w:p w14:paraId="79488754" w14:textId="77777777" w:rsidR="004E55CD" w:rsidRDefault="004E55CD" w:rsidP="004E55CD">
            <w:pPr>
              <w:rPr>
                <w:lang w:bidi="ar-AE"/>
              </w:rPr>
            </w:pPr>
          </w:p>
        </w:tc>
        <w:tc>
          <w:tcPr>
            <w:tcW w:w="2338" w:type="dxa"/>
          </w:tcPr>
          <w:p w14:paraId="6E7C88EA" w14:textId="77777777" w:rsidR="004E55CD" w:rsidRDefault="004E55CD" w:rsidP="004E55CD">
            <w:pPr>
              <w:rPr>
                <w:lang w:bidi="ar-AE"/>
              </w:rPr>
            </w:pPr>
          </w:p>
        </w:tc>
        <w:tc>
          <w:tcPr>
            <w:tcW w:w="2338" w:type="dxa"/>
          </w:tcPr>
          <w:p w14:paraId="3A9D6C53" w14:textId="77777777" w:rsidR="004E55CD" w:rsidRDefault="004E55CD" w:rsidP="004E55CD">
            <w:pPr>
              <w:rPr>
                <w:lang w:bidi="ar-AE"/>
              </w:rPr>
            </w:pPr>
          </w:p>
        </w:tc>
      </w:tr>
      <w:tr w:rsidR="004E55CD" w14:paraId="6F32E6DB" w14:textId="77777777" w:rsidTr="004E55CD">
        <w:tc>
          <w:tcPr>
            <w:tcW w:w="4412" w:type="dxa"/>
          </w:tcPr>
          <w:p w14:paraId="03F350F4" w14:textId="77777777" w:rsidR="004E55CD" w:rsidRDefault="004E55CD" w:rsidP="004E55CD">
            <w:pPr>
              <w:rPr>
                <w:lang w:bidi="ar-AE"/>
              </w:rPr>
            </w:pPr>
          </w:p>
        </w:tc>
        <w:tc>
          <w:tcPr>
            <w:tcW w:w="2337" w:type="dxa"/>
          </w:tcPr>
          <w:p w14:paraId="287550AC" w14:textId="77777777" w:rsidR="004E55CD" w:rsidRDefault="004E55CD" w:rsidP="004E55CD">
            <w:pPr>
              <w:rPr>
                <w:lang w:bidi="ar-AE"/>
              </w:rPr>
            </w:pPr>
          </w:p>
        </w:tc>
        <w:tc>
          <w:tcPr>
            <w:tcW w:w="2338" w:type="dxa"/>
          </w:tcPr>
          <w:p w14:paraId="37A49A85" w14:textId="77777777" w:rsidR="004E55CD" w:rsidRDefault="004E55CD" w:rsidP="004E55CD">
            <w:pPr>
              <w:rPr>
                <w:lang w:bidi="ar-AE"/>
              </w:rPr>
            </w:pPr>
          </w:p>
        </w:tc>
        <w:tc>
          <w:tcPr>
            <w:tcW w:w="2338" w:type="dxa"/>
          </w:tcPr>
          <w:p w14:paraId="40C8B775" w14:textId="77777777" w:rsidR="004E55CD" w:rsidRDefault="004E55CD" w:rsidP="004E55CD">
            <w:pPr>
              <w:rPr>
                <w:lang w:bidi="ar-AE"/>
              </w:rPr>
            </w:pPr>
          </w:p>
        </w:tc>
      </w:tr>
      <w:tr w:rsidR="004E55CD" w14:paraId="61D700DE" w14:textId="77777777" w:rsidTr="004E55CD">
        <w:tc>
          <w:tcPr>
            <w:tcW w:w="4412" w:type="dxa"/>
          </w:tcPr>
          <w:p w14:paraId="0ECF5A38" w14:textId="77777777" w:rsidR="004E55CD" w:rsidRDefault="004E55CD" w:rsidP="004E55CD">
            <w:pPr>
              <w:rPr>
                <w:lang w:bidi="ar-AE"/>
              </w:rPr>
            </w:pPr>
          </w:p>
        </w:tc>
        <w:tc>
          <w:tcPr>
            <w:tcW w:w="2337" w:type="dxa"/>
          </w:tcPr>
          <w:p w14:paraId="43C4D728" w14:textId="77777777" w:rsidR="004E55CD" w:rsidRDefault="004E55CD" w:rsidP="004E55CD">
            <w:pPr>
              <w:rPr>
                <w:lang w:bidi="ar-AE"/>
              </w:rPr>
            </w:pPr>
          </w:p>
        </w:tc>
        <w:tc>
          <w:tcPr>
            <w:tcW w:w="2338" w:type="dxa"/>
          </w:tcPr>
          <w:p w14:paraId="717EF7F0" w14:textId="77777777" w:rsidR="004E55CD" w:rsidRDefault="004E55CD" w:rsidP="004E55CD">
            <w:pPr>
              <w:rPr>
                <w:lang w:bidi="ar-AE"/>
              </w:rPr>
            </w:pPr>
          </w:p>
        </w:tc>
        <w:tc>
          <w:tcPr>
            <w:tcW w:w="2338" w:type="dxa"/>
          </w:tcPr>
          <w:p w14:paraId="2EFAAD4C" w14:textId="77777777" w:rsidR="004E55CD" w:rsidRDefault="004E55CD" w:rsidP="004E55CD">
            <w:pPr>
              <w:rPr>
                <w:lang w:bidi="ar-AE"/>
              </w:rPr>
            </w:pPr>
          </w:p>
        </w:tc>
      </w:tr>
      <w:tr w:rsidR="004E55CD" w14:paraId="6816EC7D" w14:textId="77777777" w:rsidTr="004E55CD">
        <w:tc>
          <w:tcPr>
            <w:tcW w:w="4412" w:type="dxa"/>
          </w:tcPr>
          <w:p w14:paraId="104930B3" w14:textId="77777777" w:rsidR="004E55CD" w:rsidRDefault="004E55CD" w:rsidP="004E55CD">
            <w:pPr>
              <w:rPr>
                <w:lang w:bidi="ar-AE"/>
              </w:rPr>
            </w:pPr>
          </w:p>
        </w:tc>
        <w:tc>
          <w:tcPr>
            <w:tcW w:w="2337" w:type="dxa"/>
          </w:tcPr>
          <w:p w14:paraId="62DDF3A7" w14:textId="77777777" w:rsidR="004E55CD" w:rsidRDefault="004E55CD" w:rsidP="004E55CD">
            <w:pPr>
              <w:rPr>
                <w:lang w:bidi="ar-AE"/>
              </w:rPr>
            </w:pPr>
          </w:p>
        </w:tc>
        <w:tc>
          <w:tcPr>
            <w:tcW w:w="2338" w:type="dxa"/>
          </w:tcPr>
          <w:p w14:paraId="77D94972" w14:textId="77777777" w:rsidR="004E55CD" w:rsidRDefault="004E55CD" w:rsidP="004E55CD">
            <w:pPr>
              <w:rPr>
                <w:lang w:bidi="ar-AE"/>
              </w:rPr>
            </w:pPr>
          </w:p>
        </w:tc>
        <w:tc>
          <w:tcPr>
            <w:tcW w:w="2338" w:type="dxa"/>
          </w:tcPr>
          <w:p w14:paraId="65E39D50" w14:textId="77777777" w:rsidR="004E55CD" w:rsidRDefault="004E55CD" w:rsidP="004E55CD">
            <w:pPr>
              <w:rPr>
                <w:lang w:bidi="ar-AE"/>
              </w:rPr>
            </w:pPr>
          </w:p>
        </w:tc>
      </w:tr>
      <w:tr w:rsidR="004E55CD" w14:paraId="6014CA24" w14:textId="77777777" w:rsidTr="004E55CD">
        <w:tc>
          <w:tcPr>
            <w:tcW w:w="4412" w:type="dxa"/>
          </w:tcPr>
          <w:p w14:paraId="527B5CDD" w14:textId="77777777" w:rsidR="004E55CD" w:rsidRDefault="004E55CD" w:rsidP="004E55CD">
            <w:pPr>
              <w:rPr>
                <w:lang w:bidi="ar-AE"/>
              </w:rPr>
            </w:pPr>
          </w:p>
        </w:tc>
        <w:tc>
          <w:tcPr>
            <w:tcW w:w="2337" w:type="dxa"/>
          </w:tcPr>
          <w:p w14:paraId="61A661E0" w14:textId="77777777" w:rsidR="004E55CD" w:rsidRDefault="004E55CD" w:rsidP="004E55CD">
            <w:pPr>
              <w:rPr>
                <w:lang w:bidi="ar-AE"/>
              </w:rPr>
            </w:pPr>
          </w:p>
        </w:tc>
        <w:tc>
          <w:tcPr>
            <w:tcW w:w="2338" w:type="dxa"/>
          </w:tcPr>
          <w:p w14:paraId="4705B52D" w14:textId="77777777" w:rsidR="004E55CD" w:rsidRDefault="004E55CD" w:rsidP="004E55CD">
            <w:pPr>
              <w:rPr>
                <w:lang w:bidi="ar-AE"/>
              </w:rPr>
            </w:pPr>
          </w:p>
        </w:tc>
        <w:tc>
          <w:tcPr>
            <w:tcW w:w="2338" w:type="dxa"/>
          </w:tcPr>
          <w:p w14:paraId="41046147" w14:textId="77777777" w:rsidR="004E55CD" w:rsidRDefault="004E55CD" w:rsidP="004E55CD">
            <w:pPr>
              <w:rPr>
                <w:lang w:bidi="ar-AE"/>
              </w:rPr>
            </w:pPr>
          </w:p>
        </w:tc>
      </w:tr>
      <w:tr w:rsidR="004E55CD" w14:paraId="1067CEC4" w14:textId="77777777" w:rsidTr="004E55CD">
        <w:tc>
          <w:tcPr>
            <w:tcW w:w="4412" w:type="dxa"/>
          </w:tcPr>
          <w:p w14:paraId="189BAFC1" w14:textId="77777777" w:rsidR="004E55CD" w:rsidRDefault="004E55CD" w:rsidP="004E55CD">
            <w:pPr>
              <w:rPr>
                <w:lang w:bidi="ar-AE"/>
              </w:rPr>
            </w:pPr>
          </w:p>
        </w:tc>
        <w:tc>
          <w:tcPr>
            <w:tcW w:w="2337" w:type="dxa"/>
          </w:tcPr>
          <w:p w14:paraId="27B24F70" w14:textId="77777777" w:rsidR="004E55CD" w:rsidRDefault="004E55CD" w:rsidP="004E55CD">
            <w:pPr>
              <w:rPr>
                <w:lang w:bidi="ar-AE"/>
              </w:rPr>
            </w:pPr>
          </w:p>
        </w:tc>
        <w:tc>
          <w:tcPr>
            <w:tcW w:w="2338" w:type="dxa"/>
          </w:tcPr>
          <w:p w14:paraId="7E9E4ABC" w14:textId="77777777" w:rsidR="004E55CD" w:rsidRDefault="004E55CD" w:rsidP="004E55CD">
            <w:pPr>
              <w:rPr>
                <w:lang w:bidi="ar-AE"/>
              </w:rPr>
            </w:pPr>
          </w:p>
        </w:tc>
        <w:tc>
          <w:tcPr>
            <w:tcW w:w="2338" w:type="dxa"/>
          </w:tcPr>
          <w:p w14:paraId="19A60057" w14:textId="77777777" w:rsidR="004E55CD" w:rsidRDefault="004E55CD" w:rsidP="004E55CD">
            <w:pPr>
              <w:rPr>
                <w:lang w:bidi="ar-AE"/>
              </w:rPr>
            </w:pPr>
          </w:p>
        </w:tc>
      </w:tr>
      <w:tr w:rsidR="004E55CD" w14:paraId="42166521" w14:textId="77777777" w:rsidTr="004E55CD">
        <w:tc>
          <w:tcPr>
            <w:tcW w:w="4412" w:type="dxa"/>
          </w:tcPr>
          <w:p w14:paraId="797401C7" w14:textId="77777777" w:rsidR="004E55CD" w:rsidRDefault="004E55CD" w:rsidP="004E55CD">
            <w:pPr>
              <w:rPr>
                <w:lang w:bidi="ar-AE"/>
              </w:rPr>
            </w:pPr>
          </w:p>
        </w:tc>
        <w:tc>
          <w:tcPr>
            <w:tcW w:w="2337" w:type="dxa"/>
          </w:tcPr>
          <w:p w14:paraId="7275218E" w14:textId="77777777" w:rsidR="004E55CD" w:rsidRDefault="004E55CD" w:rsidP="004E55CD">
            <w:pPr>
              <w:rPr>
                <w:lang w:bidi="ar-AE"/>
              </w:rPr>
            </w:pPr>
          </w:p>
        </w:tc>
        <w:tc>
          <w:tcPr>
            <w:tcW w:w="2338" w:type="dxa"/>
          </w:tcPr>
          <w:p w14:paraId="129544F1" w14:textId="77777777" w:rsidR="004E55CD" w:rsidRDefault="004E55CD" w:rsidP="004E55CD">
            <w:pPr>
              <w:rPr>
                <w:lang w:bidi="ar-AE"/>
              </w:rPr>
            </w:pPr>
          </w:p>
        </w:tc>
        <w:tc>
          <w:tcPr>
            <w:tcW w:w="2338" w:type="dxa"/>
          </w:tcPr>
          <w:p w14:paraId="03828AE0" w14:textId="77777777" w:rsidR="004E55CD" w:rsidRDefault="004E55CD" w:rsidP="004E55CD">
            <w:pPr>
              <w:rPr>
                <w:lang w:bidi="ar-AE"/>
              </w:rPr>
            </w:pPr>
          </w:p>
        </w:tc>
      </w:tr>
      <w:tr w:rsidR="004E55CD" w14:paraId="1D2A15C3" w14:textId="77777777" w:rsidTr="004E55CD">
        <w:tc>
          <w:tcPr>
            <w:tcW w:w="4412" w:type="dxa"/>
          </w:tcPr>
          <w:p w14:paraId="70326DD7" w14:textId="77777777" w:rsidR="004E55CD" w:rsidRDefault="004E55CD" w:rsidP="004E55CD">
            <w:pPr>
              <w:rPr>
                <w:lang w:bidi="ar-AE"/>
              </w:rPr>
            </w:pPr>
          </w:p>
        </w:tc>
        <w:tc>
          <w:tcPr>
            <w:tcW w:w="2337" w:type="dxa"/>
          </w:tcPr>
          <w:p w14:paraId="59ACBC8D" w14:textId="77777777" w:rsidR="004E55CD" w:rsidRDefault="004E55CD" w:rsidP="004E55CD">
            <w:pPr>
              <w:rPr>
                <w:lang w:bidi="ar-AE"/>
              </w:rPr>
            </w:pPr>
          </w:p>
        </w:tc>
        <w:tc>
          <w:tcPr>
            <w:tcW w:w="2338" w:type="dxa"/>
          </w:tcPr>
          <w:p w14:paraId="52CA5958" w14:textId="77777777" w:rsidR="004E55CD" w:rsidRDefault="004E55CD" w:rsidP="004E55CD">
            <w:pPr>
              <w:rPr>
                <w:lang w:bidi="ar-AE"/>
              </w:rPr>
            </w:pPr>
          </w:p>
        </w:tc>
        <w:tc>
          <w:tcPr>
            <w:tcW w:w="2338" w:type="dxa"/>
          </w:tcPr>
          <w:p w14:paraId="37D262EE" w14:textId="77777777" w:rsidR="004E55CD" w:rsidRDefault="004E55CD" w:rsidP="004E55CD">
            <w:pPr>
              <w:rPr>
                <w:lang w:bidi="ar-AE"/>
              </w:rPr>
            </w:pPr>
          </w:p>
        </w:tc>
      </w:tr>
      <w:tr w:rsidR="004E55CD" w14:paraId="21AD2D00" w14:textId="77777777" w:rsidTr="004E55CD">
        <w:tc>
          <w:tcPr>
            <w:tcW w:w="4412" w:type="dxa"/>
          </w:tcPr>
          <w:p w14:paraId="72919063" w14:textId="77777777" w:rsidR="004E55CD" w:rsidRDefault="004E55CD" w:rsidP="004E55CD">
            <w:pPr>
              <w:rPr>
                <w:lang w:bidi="ar-AE"/>
              </w:rPr>
            </w:pPr>
          </w:p>
        </w:tc>
        <w:tc>
          <w:tcPr>
            <w:tcW w:w="2337" w:type="dxa"/>
          </w:tcPr>
          <w:p w14:paraId="555D08CB" w14:textId="77777777" w:rsidR="004E55CD" w:rsidRDefault="004E55CD" w:rsidP="004E55CD">
            <w:pPr>
              <w:rPr>
                <w:lang w:bidi="ar-AE"/>
              </w:rPr>
            </w:pPr>
          </w:p>
        </w:tc>
        <w:tc>
          <w:tcPr>
            <w:tcW w:w="2338" w:type="dxa"/>
          </w:tcPr>
          <w:p w14:paraId="6D274410" w14:textId="77777777" w:rsidR="004E55CD" w:rsidRDefault="004E55CD" w:rsidP="004E55CD">
            <w:pPr>
              <w:rPr>
                <w:lang w:bidi="ar-AE"/>
              </w:rPr>
            </w:pPr>
          </w:p>
        </w:tc>
        <w:tc>
          <w:tcPr>
            <w:tcW w:w="2338" w:type="dxa"/>
          </w:tcPr>
          <w:p w14:paraId="166AFE5F" w14:textId="77777777" w:rsidR="004E55CD" w:rsidRDefault="004E55CD" w:rsidP="004E55CD">
            <w:pPr>
              <w:rPr>
                <w:lang w:bidi="ar-AE"/>
              </w:rPr>
            </w:pPr>
          </w:p>
        </w:tc>
      </w:tr>
      <w:tr w:rsidR="004E55CD" w14:paraId="3D635F74" w14:textId="77777777" w:rsidTr="004E55CD">
        <w:tc>
          <w:tcPr>
            <w:tcW w:w="4412" w:type="dxa"/>
          </w:tcPr>
          <w:p w14:paraId="0BA40C1B" w14:textId="77777777" w:rsidR="004E55CD" w:rsidRDefault="004E55CD" w:rsidP="004E55CD">
            <w:pPr>
              <w:rPr>
                <w:lang w:bidi="ar-AE"/>
              </w:rPr>
            </w:pPr>
          </w:p>
        </w:tc>
        <w:tc>
          <w:tcPr>
            <w:tcW w:w="2337" w:type="dxa"/>
          </w:tcPr>
          <w:p w14:paraId="2F7116A4" w14:textId="77777777" w:rsidR="004E55CD" w:rsidRDefault="004E55CD" w:rsidP="004E55CD">
            <w:pPr>
              <w:rPr>
                <w:lang w:bidi="ar-AE"/>
              </w:rPr>
            </w:pPr>
          </w:p>
        </w:tc>
        <w:tc>
          <w:tcPr>
            <w:tcW w:w="2338" w:type="dxa"/>
          </w:tcPr>
          <w:p w14:paraId="207E5936" w14:textId="77777777" w:rsidR="004E55CD" w:rsidRDefault="004E55CD" w:rsidP="004E55CD">
            <w:pPr>
              <w:rPr>
                <w:lang w:bidi="ar-AE"/>
              </w:rPr>
            </w:pPr>
          </w:p>
        </w:tc>
        <w:tc>
          <w:tcPr>
            <w:tcW w:w="2338" w:type="dxa"/>
          </w:tcPr>
          <w:p w14:paraId="2A3138F9" w14:textId="77777777" w:rsidR="004E55CD" w:rsidRDefault="004E55CD" w:rsidP="004E55CD">
            <w:pPr>
              <w:rPr>
                <w:lang w:bidi="ar-AE"/>
              </w:rPr>
            </w:pPr>
          </w:p>
        </w:tc>
      </w:tr>
      <w:tr w:rsidR="004E55CD" w14:paraId="2013DDDF" w14:textId="77777777" w:rsidTr="004E55CD">
        <w:tc>
          <w:tcPr>
            <w:tcW w:w="4412" w:type="dxa"/>
          </w:tcPr>
          <w:p w14:paraId="2851CB6B" w14:textId="77777777" w:rsidR="004E55CD" w:rsidRDefault="004E55CD" w:rsidP="004E55CD">
            <w:pPr>
              <w:rPr>
                <w:lang w:bidi="ar-AE"/>
              </w:rPr>
            </w:pPr>
          </w:p>
        </w:tc>
        <w:tc>
          <w:tcPr>
            <w:tcW w:w="2337" w:type="dxa"/>
          </w:tcPr>
          <w:p w14:paraId="64F59F63" w14:textId="77777777" w:rsidR="004E55CD" w:rsidRDefault="004E55CD" w:rsidP="004E55CD">
            <w:pPr>
              <w:rPr>
                <w:lang w:bidi="ar-AE"/>
              </w:rPr>
            </w:pPr>
          </w:p>
        </w:tc>
        <w:tc>
          <w:tcPr>
            <w:tcW w:w="2338" w:type="dxa"/>
          </w:tcPr>
          <w:p w14:paraId="3DF078CC" w14:textId="77777777" w:rsidR="004E55CD" w:rsidRDefault="004E55CD" w:rsidP="004E55CD">
            <w:pPr>
              <w:rPr>
                <w:lang w:bidi="ar-AE"/>
              </w:rPr>
            </w:pPr>
          </w:p>
        </w:tc>
        <w:tc>
          <w:tcPr>
            <w:tcW w:w="2338" w:type="dxa"/>
          </w:tcPr>
          <w:p w14:paraId="4D571029" w14:textId="77777777" w:rsidR="004E55CD" w:rsidRDefault="004E55CD" w:rsidP="004E55CD">
            <w:pPr>
              <w:rPr>
                <w:lang w:bidi="ar-AE"/>
              </w:rPr>
            </w:pPr>
          </w:p>
        </w:tc>
      </w:tr>
      <w:tr w:rsidR="004E55CD" w14:paraId="7BFD3426" w14:textId="77777777" w:rsidTr="004E55CD">
        <w:tc>
          <w:tcPr>
            <w:tcW w:w="4412" w:type="dxa"/>
          </w:tcPr>
          <w:p w14:paraId="353379D9" w14:textId="77777777" w:rsidR="004E55CD" w:rsidRDefault="004E55CD" w:rsidP="004E55CD">
            <w:pPr>
              <w:rPr>
                <w:lang w:bidi="ar-AE"/>
              </w:rPr>
            </w:pPr>
          </w:p>
        </w:tc>
        <w:tc>
          <w:tcPr>
            <w:tcW w:w="2337" w:type="dxa"/>
          </w:tcPr>
          <w:p w14:paraId="12D63866" w14:textId="77777777" w:rsidR="004E55CD" w:rsidRDefault="004E55CD" w:rsidP="004E55CD">
            <w:pPr>
              <w:rPr>
                <w:lang w:bidi="ar-AE"/>
              </w:rPr>
            </w:pPr>
          </w:p>
        </w:tc>
        <w:tc>
          <w:tcPr>
            <w:tcW w:w="2338" w:type="dxa"/>
          </w:tcPr>
          <w:p w14:paraId="3F3E6E3B" w14:textId="77777777" w:rsidR="004E55CD" w:rsidRDefault="004E55CD" w:rsidP="004E55CD">
            <w:pPr>
              <w:rPr>
                <w:lang w:bidi="ar-AE"/>
              </w:rPr>
            </w:pPr>
          </w:p>
        </w:tc>
        <w:tc>
          <w:tcPr>
            <w:tcW w:w="2338" w:type="dxa"/>
          </w:tcPr>
          <w:p w14:paraId="5917AAB8" w14:textId="77777777" w:rsidR="004E55CD" w:rsidRDefault="004E55CD" w:rsidP="004E55CD">
            <w:pPr>
              <w:rPr>
                <w:lang w:bidi="ar-AE"/>
              </w:rPr>
            </w:pPr>
          </w:p>
        </w:tc>
      </w:tr>
      <w:tr w:rsidR="004E55CD" w14:paraId="67701563" w14:textId="77777777" w:rsidTr="004E55CD">
        <w:tc>
          <w:tcPr>
            <w:tcW w:w="4412" w:type="dxa"/>
          </w:tcPr>
          <w:p w14:paraId="3BC697CE" w14:textId="77777777" w:rsidR="004E55CD" w:rsidRDefault="004E55CD" w:rsidP="004E55CD">
            <w:pPr>
              <w:rPr>
                <w:lang w:bidi="ar-AE"/>
              </w:rPr>
            </w:pPr>
          </w:p>
        </w:tc>
        <w:tc>
          <w:tcPr>
            <w:tcW w:w="2337" w:type="dxa"/>
          </w:tcPr>
          <w:p w14:paraId="4CBA995E" w14:textId="77777777" w:rsidR="004E55CD" w:rsidRDefault="004E55CD" w:rsidP="004E55CD">
            <w:pPr>
              <w:rPr>
                <w:lang w:bidi="ar-AE"/>
              </w:rPr>
            </w:pPr>
          </w:p>
        </w:tc>
        <w:tc>
          <w:tcPr>
            <w:tcW w:w="2338" w:type="dxa"/>
          </w:tcPr>
          <w:p w14:paraId="2D9A9BB1" w14:textId="77777777" w:rsidR="004E55CD" w:rsidRDefault="004E55CD" w:rsidP="004E55CD">
            <w:pPr>
              <w:rPr>
                <w:lang w:bidi="ar-AE"/>
              </w:rPr>
            </w:pPr>
          </w:p>
        </w:tc>
        <w:tc>
          <w:tcPr>
            <w:tcW w:w="2338" w:type="dxa"/>
          </w:tcPr>
          <w:p w14:paraId="1F53A866" w14:textId="77777777" w:rsidR="004E55CD" w:rsidRDefault="004E55CD" w:rsidP="004E55CD">
            <w:pPr>
              <w:rPr>
                <w:lang w:bidi="ar-AE"/>
              </w:rPr>
            </w:pPr>
          </w:p>
        </w:tc>
      </w:tr>
      <w:tr w:rsidR="004E55CD" w14:paraId="21B4D4DD" w14:textId="77777777" w:rsidTr="004E55CD">
        <w:tc>
          <w:tcPr>
            <w:tcW w:w="4412" w:type="dxa"/>
          </w:tcPr>
          <w:p w14:paraId="51F169FB" w14:textId="77777777" w:rsidR="004E55CD" w:rsidRDefault="004E55CD" w:rsidP="004E55CD">
            <w:pPr>
              <w:rPr>
                <w:lang w:bidi="ar-AE"/>
              </w:rPr>
            </w:pPr>
          </w:p>
        </w:tc>
        <w:tc>
          <w:tcPr>
            <w:tcW w:w="2337" w:type="dxa"/>
          </w:tcPr>
          <w:p w14:paraId="357B950E" w14:textId="77777777" w:rsidR="004E55CD" w:rsidRDefault="004E55CD" w:rsidP="004E55CD">
            <w:pPr>
              <w:rPr>
                <w:lang w:bidi="ar-AE"/>
              </w:rPr>
            </w:pPr>
          </w:p>
        </w:tc>
        <w:tc>
          <w:tcPr>
            <w:tcW w:w="2338" w:type="dxa"/>
          </w:tcPr>
          <w:p w14:paraId="61120FE1" w14:textId="77777777" w:rsidR="004E55CD" w:rsidRDefault="004E55CD" w:rsidP="004E55CD">
            <w:pPr>
              <w:rPr>
                <w:lang w:bidi="ar-AE"/>
              </w:rPr>
            </w:pPr>
          </w:p>
        </w:tc>
        <w:tc>
          <w:tcPr>
            <w:tcW w:w="2338" w:type="dxa"/>
          </w:tcPr>
          <w:p w14:paraId="0CF803C2" w14:textId="77777777" w:rsidR="004E55CD" w:rsidRDefault="004E55CD" w:rsidP="004E55CD">
            <w:pPr>
              <w:rPr>
                <w:lang w:bidi="ar-AE"/>
              </w:rPr>
            </w:pPr>
          </w:p>
        </w:tc>
      </w:tr>
      <w:tr w:rsidR="004E55CD" w14:paraId="7AC37912" w14:textId="77777777" w:rsidTr="004E55CD">
        <w:tc>
          <w:tcPr>
            <w:tcW w:w="4412" w:type="dxa"/>
          </w:tcPr>
          <w:p w14:paraId="3156DC48" w14:textId="77777777" w:rsidR="004E55CD" w:rsidRDefault="004E55CD" w:rsidP="004E55CD">
            <w:pPr>
              <w:rPr>
                <w:lang w:bidi="ar-AE"/>
              </w:rPr>
            </w:pPr>
          </w:p>
        </w:tc>
        <w:tc>
          <w:tcPr>
            <w:tcW w:w="2337" w:type="dxa"/>
          </w:tcPr>
          <w:p w14:paraId="6C4D8042" w14:textId="77777777" w:rsidR="004E55CD" w:rsidRDefault="004E55CD" w:rsidP="004E55CD">
            <w:pPr>
              <w:rPr>
                <w:lang w:bidi="ar-AE"/>
              </w:rPr>
            </w:pPr>
          </w:p>
        </w:tc>
        <w:tc>
          <w:tcPr>
            <w:tcW w:w="2338" w:type="dxa"/>
          </w:tcPr>
          <w:p w14:paraId="743E5677" w14:textId="77777777" w:rsidR="004E55CD" w:rsidRDefault="004E55CD" w:rsidP="004E55CD">
            <w:pPr>
              <w:rPr>
                <w:lang w:bidi="ar-AE"/>
              </w:rPr>
            </w:pPr>
          </w:p>
        </w:tc>
        <w:tc>
          <w:tcPr>
            <w:tcW w:w="2338" w:type="dxa"/>
          </w:tcPr>
          <w:p w14:paraId="1688020D" w14:textId="77777777" w:rsidR="004E55CD" w:rsidRDefault="004E55CD" w:rsidP="004E55CD">
            <w:pPr>
              <w:rPr>
                <w:lang w:bidi="ar-AE"/>
              </w:rPr>
            </w:pPr>
          </w:p>
        </w:tc>
      </w:tr>
      <w:tr w:rsidR="004E55CD" w14:paraId="3FC2DD90" w14:textId="77777777" w:rsidTr="004E55CD">
        <w:tc>
          <w:tcPr>
            <w:tcW w:w="4412" w:type="dxa"/>
          </w:tcPr>
          <w:p w14:paraId="3808AB44" w14:textId="77777777" w:rsidR="004E55CD" w:rsidRDefault="004E55CD" w:rsidP="004E55CD">
            <w:pPr>
              <w:rPr>
                <w:lang w:bidi="ar-AE"/>
              </w:rPr>
            </w:pPr>
          </w:p>
        </w:tc>
        <w:tc>
          <w:tcPr>
            <w:tcW w:w="2337" w:type="dxa"/>
          </w:tcPr>
          <w:p w14:paraId="3F9F0FC4" w14:textId="77777777" w:rsidR="004E55CD" w:rsidRDefault="004E55CD" w:rsidP="004E55CD">
            <w:pPr>
              <w:rPr>
                <w:lang w:bidi="ar-AE"/>
              </w:rPr>
            </w:pPr>
          </w:p>
        </w:tc>
        <w:tc>
          <w:tcPr>
            <w:tcW w:w="2338" w:type="dxa"/>
          </w:tcPr>
          <w:p w14:paraId="542CB7A8" w14:textId="77777777" w:rsidR="004E55CD" w:rsidRDefault="004E55CD" w:rsidP="004E55CD">
            <w:pPr>
              <w:rPr>
                <w:lang w:bidi="ar-AE"/>
              </w:rPr>
            </w:pPr>
          </w:p>
        </w:tc>
        <w:tc>
          <w:tcPr>
            <w:tcW w:w="2338" w:type="dxa"/>
          </w:tcPr>
          <w:p w14:paraId="528E7F9F" w14:textId="77777777" w:rsidR="004E55CD" w:rsidRDefault="004E55CD" w:rsidP="004E55CD">
            <w:pPr>
              <w:rPr>
                <w:lang w:bidi="ar-AE"/>
              </w:rPr>
            </w:pPr>
          </w:p>
        </w:tc>
      </w:tr>
      <w:tr w:rsidR="004E55CD" w14:paraId="45AF6264" w14:textId="77777777" w:rsidTr="004E55CD">
        <w:tc>
          <w:tcPr>
            <w:tcW w:w="4412" w:type="dxa"/>
          </w:tcPr>
          <w:p w14:paraId="31BABF3F" w14:textId="77777777" w:rsidR="004E55CD" w:rsidRDefault="004E55CD" w:rsidP="004E55CD">
            <w:pPr>
              <w:rPr>
                <w:lang w:bidi="ar-AE"/>
              </w:rPr>
            </w:pPr>
          </w:p>
        </w:tc>
        <w:tc>
          <w:tcPr>
            <w:tcW w:w="2337" w:type="dxa"/>
          </w:tcPr>
          <w:p w14:paraId="644796DF" w14:textId="77777777" w:rsidR="004E55CD" w:rsidRDefault="004E55CD" w:rsidP="004E55CD">
            <w:pPr>
              <w:rPr>
                <w:lang w:bidi="ar-AE"/>
              </w:rPr>
            </w:pPr>
          </w:p>
        </w:tc>
        <w:tc>
          <w:tcPr>
            <w:tcW w:w="2338" w:type="dxa"/>
          </w:tcPr>
          <w:p w14:paraId="2973D1B0" w14:textId="77777777" w:rsidR="004E55CD" w:rsidRDefault="004E55CD" w:rsidP="004E55CD">
            <w:pPr>
              <w:rPr>
                <w:lang w:bidi="ar-AE"/>
              </w:rPr>
            </w:pPr>
          </w:p>
        </w:tc>
        <w:tc>
          <w:tcPr>
            <w:tcW w:w="2338" w:type="dxa"/>
          </w:tcPr>
          <w:p w14:paraId="5B401D42" w14:textId="77777777" w:rsidR="004E55CD" w:rsidRDefault="004E55CD" w:rsidP="004E55CD">
            <w:pPr>
              <w:rPr>
                <w:lang w:bidi="ar-AE"/>
              </w:rPr>
            </w:pPr>
          </w:p>
        </w:tc>
      </w:tr>
      <w:tr w:rsidR="004E55CD" w14:paraId="4CF697F4" w14:textId="77777777" w:rsidTr="004E55CD">
        <w:tc>
          <w:tcPr>
            <w:tcW w:w="4412" w:type="dxa"/>
          </w:tcPr>
          <w:p w14:paraId="745E6201" w14:textId="77777777" w:rsidR="004E55CD" w:rsidRDefault="004E55CD" w:rsidP="004E55CD">
            <w:pPr>
              <w:rPr>
                <w:lang w:bidi="ar-AE"/>
              </w:rPr>
            </w:pPr>
          </w:p>
        </w:tc>
        <w:tc>
          <w:tcPr>
            <w:tcW w:w="2337" w:type="dxa"/>
          </w:tcPr>
          <w:p w14:paraId="63E2ABBC" w14:textId="77777777" w:rsidR="004E55CD" w:rsidRDefault="004E55CD" w:rsidP="004E55CD">
            <w:pPr>
              <w:rPr>
                <w:lang w:bidi="ar-AE"/>
              </w:rPr>
            </w:pPr>
          </w:p>
        </w:tc>
        <w:tc>
          <w:tcPr>
            <w:tcW w:w="2338" w:type="dxa"/>
          </w:tcPr>
          <w:p w14:paraId="09E33061" w14:textId="77777777" w:rsidR="004E55CD" w:rsidRDefault="004E55CD" w:rsidP="004E55CD">
            <w:pPr>
              <w:rPr>
                <w:lang w:bidi="ar-AE"/>
              </w:rPr>
            </w:pPr>
          </w:p>
        </w:tc>
        <w:tc>
          <w:tcPr>
            <w:tcW w:w="2338" w:type="dxa"/>
          </w:tcPr>
          <w:p w14:paraId="6BC3ADFC" w14:textId="77777777" w:rsidR="004E55CD" w:rsidRDefault="004E55CD" w:rsidP="004E55CD">
            <w:pPr>
              <w:rPr>
                <w:lang w:bidi="ar-AE"/>
              </w:rPr>
            </w:pPr>
          </w:p>
        </w:tc>
      </w:tr>
      <w:tr w:rsidR="004E55CD" w14:paraId="705B0FFB" w14:textId="77777777" w:rsidTr="004E55CD">
        <w:tc>
          <w:tcPr>
            <w:tcW w:w="4412" w:type="dxa"/>
          </w:tcPr>
          <w:p w14:paraId="2B304BC6" w14:textId="77777777" w:rsidR="004E55CD" w:rsidRDefault="004E55CD" w:rsidP="004E55CD">
            <w:pPr>
              <w:rPr>
                <w:lang w:bidi="ar-AE"/>
              </w:rPr>
            </w:pPr>
          </w:p>
        </w:tc>
        <w:tc>
          <w:tcPr>
            <w:tcW w:w="2337" w:type="dxa"/>
          </w:tcPr>
          <w:p w14:paraId="76D7C67D" w14:textId="77777777" w:rsidR="004E55CD" w:rsidRDefault="004E55CD" w:rsidP="004E55CD">
            <w:pPr>
              <w:rPr>
                <w:lang w:bidi="ar-AE"/>
              </w:rPr>
            </w:pPr>
          </w:p>
        </w:tc>
        <w:tc>
          <w:tcPr>
            <w:tcW w:w="2338" w:type="dxa"/>
          </w:tcPr>
          <w:p w14:paraId="4EE6A843" w14:textId="77777777" w:rsidR="004E55CD" w:rsidRDefault="004E55CD" w:rsidP="004E55CD">
            <w:pPr>
              <w:rPr>
                <w:lang w:bidi="ar-AE"/>
              </w:rPr>
            </w:pPr>
          </w:p>
        </w:tc>
        <w:tc>
          <w:tcPr>
            <w:tcW w:w="2338" w:type="dxa"/>
          </w:tcPr>
          <w:p w14:paraId="01D2001D" w14:textId="77777777" w:rsidR="004E55CD" w:rsidRDefault="004E55CD" w:rsidP="004E55CD">
            <w:pPr>
              <w:rPr>
                <w:lang w:bidi="ar-AE"/>
              </w:rPr>
            </w:pPr>
          </w:p>
        </w:tc>
      </w:tr>
      <w:tr w:rsidR="004E55CD" w14:paraId="0B78B9F8" w14:textId="77777777" w:rsidTr="004E55CD">
        <w:tc>
          <w:tcPr>
            <w:tcW w:w="4412" w:type="dxa"/>
          </w:tcPr>
          <w:p w14:paraId="7080F9E8" w14:textId="77777777" w:rsidR="004E55CD" w:rsidRDefault="004E55CD" w:rsidP="004E55CD">
            <w:pPr>
              <w:rPr>
                <w:lang w:bidi="ar-AE"/>
              </w:rPr>
            </w:pPr>
          </w:p>
        </w:tc>
        <w:tc>
          <w:tcPr>
            <w:tcW w:w="2337" w:type="dxa"/>
          </w:tcPr>
          <w:p w14:paraId="1F003571" w14:textId="77777777" w:rsidR="004E55CD" w:rsidRDefault="004E55CD" w:rsidP="004E55CD">
            <w:pPr>
              <w:rPr>
                <w:lang w:bidi="ar-AE"/>
              </w:rPr>
            </w:pPr>
          </w:p>
        </w:tc>
        <w:tc>
          <w:tcPr>
            <w:tcW w:w="2338" w:type="dxa"/>
          </w:tcPr>
          <w:p w14:paraId="660EE2C6" w14:textId="77777777" w:rsidR="004E55CD" w:rsidRDefault="004E55CD" w:rsidP="004E55CD">
            <w:pPr>
              <w:rPr>
                <w:lang w:bidi="ar-AE"/>
              </w:rPr>
            </w:pPr>
          </w:p>
        </w:tc>
        <w:tc>
          <w:tcPr>
            <w:tcW w:w="2338" w:type="dxa"/>
          </w:tcPr>
          <w:p w14:paraId="641EC502" w14:textId="77777777" w:rsidR="004E55CD" w:rsidRDefault="004E55CD" w:rsidP="004E55CD">
            <w:pPr>
              <w:rPr>
                <w:lang w:bidi="ar-AE"/>
              </w:rPr>
            </w:pPr>
          </w:p>
        </w:tc>
      </w:tr>
      <w:tr w:rsidR="004E55CD" w14:paraId="4542BF40" w14:textId="77777777" w:rsidTr="004E55CD">
        <w:tc>
          <w:tcPr>
            <w:tcW w:w="4412" w:type="dxa"/>
          </w:tcPr>
          <w:p w14:paraId="31830336" w14:textId="77777777" w:rsidR="004E55CD" w:rsidRDefault="004E55CD" w:rsidP="004E55CD">
            <w:pPr>
              <w:rPr>
                <w:lang w:bidi="ar-AE"/>
              </w:rPr>
            </w:pPr>
          </w:p>
        </w:tc>
        <w:tc>
          <w:tcPr>
            <w:tcW w:w="2337" w:type="dxa"/>
          </w:tcPr>
          <w:p w14:paraId="0A1EF73A" w14:textId="77777777" w:rsidR="004E55CD" w:rsidRDefault="004E55CD" w:rsidP="004E55CD">
            <w:pPr>
              <w:rPr>
                <w:lang w:bidi="ar-AE"/>
              </w:rPr>
            </w:pPr>
          </w:p>
        </w:tc>
        <w:tc>
          <w:tcPr>
            <w:tcW w:w="2338" w:type="dxa"/>
          </w:tcPr>
          <w:p w14:paraId="60FF1FEB" w14:textId="77777777" w:rsidR="004E55CD" w:rsidRDefault="004E55CD" w:rsidP="004E55CD">
            <w:pPr>
              <w:rPr>
                <w:lang w:bidi="ar-AE"/>
              </w:rPr>
            </w:pPr>
          </w:p>
        </w:tc>
        <w:tc>
          <w:tcPr>
            <w:tcW w:w="2338" w:type="dxa"/>
          </w:tcPr>
          <w:p w14:paraId="36786EE3" w14:textId="77777777" w:rsidR="004E55CD" w:rsidRDefault="004E55CD" w:rsidP="004E55CD">
            <w:pPr>
              <w:rPr>
                <w:lang w:bidi="ar-AE"/>
              </w:rPr>
            </w:pPr>
          </w:p>
        </w:tc>
      </w:tr>
    </w:tbl>
    <w:bookmarkEnd w:id="18"/>
    <w:p w14:paraId="681EE4EF" w14:textId="1DFB4058" w:rsidR="00EC3F4F" w:rsidRDefault="004E55CD">
      <w:pPr>
        <w:rPr>
          <w:rtl/>
          <w:lang w:bidi="ar-AE"/>
        </w:rPr>
      </w:pPr>
      <w:r>
        <w:rPr>
          <w:noProof/>
          <w:rtl/>
          <w:lang w:val="ar-AE" w:bidi="ar-AE"/>
        </w:rPr>
        <mc:AlternateContent>
          <mc:Choice Requires="wps">
            <w:drawing>
              <wp:anchor distT="0" distB="0" distL="114300" distR="114300" simplePos="0" relativeHeight="251728896" behindDoc="0" locked="0" layoutInCell="1" allowOverlap="1" wp14:anchorId="5DB8D1C8" wp14:editId="42568157">
                <wp:simplePos x="0" y="0"/>
                <wp:positionH relativeFrom="column">
                  <wp:posOffset>83820</wp:posOffset>
                </wp:positionH>
                <wp:positionV relativeFrom="paragraph">
                  <wp:posOffset>7976235</wp:posOffset>
                </wp:positionV>
                <wp:extent cx="1912620" cy="289560"/>
                <wp:effectExtent l="0" t="0" r="0" b="0"/>
                <wp:wrapNone/>
                <wp:docPr id="291" name="Text Box 291"/>
                <wp:cNvGraphicFramePr/>
                <a:graphic xmlns:a="http://schemas.openxmlformats.org/drawingml/2006/main">
                  <a:graphicData uri="http://schemas.microsoft.com/office/word/2010/wordprocessingShape">
                    <wps:wsp>
                      <wps:cNvSpPr txBox="1"/>
                      <wps:spPr>
                        <a:xfrm>
                          <a:off x="0" y="0"/>
                          <a:ext cx="1912620" cy="289560"/>
                        </a:xfrm>
                        <a:prstGeom prst="rect">
                          <a:avLst/>
                        </a:prstGeom>
                        <a:noFill/>
                        <a:ln w="6350">
                          <a:noFill/>
                        </a:ln>
                      </wps:spPr>
                      <wps:txbx>
                        <w:txbxContent>
                          <w:p w14:paraId="154A42E2" w14:textId="77777777" w:rsidR="00E04F9D" w:rsidRDefault="00E04F9D" w:rsidP="00E04F9D">
                            <w:pPr>
                              <w:bidi/>
                              <w:rPr>
                                <w:lang w:bidi="ar-AE"/>
                              </w:rPr>
                            </w:pPr>
                            <w:r>
                              <w:rPr>
                                <w:rFonts w:hint="cs"/>
                                <w:rtl/>
                                <w:lang w:bidi="ar-AE"/>
                              </w:rPr>
                              <w:t xml:space="preserve">التوقيع </w:t>
                            </w:r>
                            <w:r>
                              <w:rPr>
                                <w:lang w:bidi="ar-AE"/>
                              </w:rPr>
                              <w:t xml:space="preserve">Signature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DB8D1C8" id="Text Box 291" o:spid="_x0000_s1051" type="#_x0000_t202" style="position:absolute;margin-left:6.6pt;margin-top:628.05pt;width:150.6pt;height:22.8pt;z-index:2517288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oa7MQIAAF0EAAAOAAAAZHJzL2Uyb0RvYy54bWysVMGO2jAQvVfqP1i+l0AKdIkIK7orqkpo&#10;dyWo9mwcm0SyPa5tSOjXd+wAi7Y9Vb04Y7+Z8cx748zvO63IUTjfgCnpaDCkRBgOVWP2Jf2xXX26&#10;o8QHZiqmwIiSnoSn94uPH+atLUQONahKOIJJjC9aW9I6BFtkmee10MwPwAqDoASnWcCt22eVYy1m&#10;1yrLh8Np1oKrrAMuvMfTxx6ki5RfSsHDs5ReBKJKirWFtLq07uKaLeas2Dtm64afy2D/UIVmjcFL&#10;r6keWWDk4Jo/UumGO/Agw4CDzkDKhovUA3YzGr7rZlMzK1IvSI63V5r8/0vLn44vjjRVSfPZiBLD&#10;NIq0FV0gX6Ej8QwZaq0v0HFj0TV0CKDSl3OPh7HxTjodv9gSQRy5Pl35jel4DJqN8mmOEEcsv5tN&#10;pkmA7C3aOh++CdAkGiV1qF+ilR3XPmAl6HpxiZcZWDVKJQ2VIW1Jp58nwxRwRTBCGQyMPfS1Rit0&#10;u67venJpZAfVCftz0M+It3zVYBFr5sMLczgUWDcOenjGRSrAy+BsUVKD+/W38+iPWiFKSYtDVlL/&#10;88CcoER9N6jibDQex6lMm/HkS+TG3SK7W8Qc9APgHKNOWF0yo39QF1M60K/4HpbxVoSY4Xh3ScPF&#10;fAj96ON74mK5TE44h5aFtdlYHlNHWiPF2+6VOXvWIaCCT3AZR1a8k6P37QVZHgLIJmkVie5ZPfOP&#10;M5wkPL+3+Ehu98nr7a+w+A0AAP//AwBQSwMEFAAGAAgAAAAhAPm36dPjAAAADAEAAA8AAABkcnMv&#10;ZG93bnJldi54bWxMj81OwzAQhO9IvIO1SNyok/SHKo1TVZEqJASHll56c+JtEhGvQ+y2gadne4LT&#10;ajSfZmey9Wg7ccHBt44UxJMIBFLlTEu1gsPH9mkJwgdNRneOUME3eljn93eZTo270g4v+1ALDiGf&#10;agVNCH0qpa8atNpPXI/E3skNVgeWQy3NoK8cbjuZRNFCWt0Sf2h0j0WD1ef+bBW8Ftt3vSsTu/zp&#10;ipe306b/OhznSj0+jJsViIBj+IPhVp+rQ86dSncm40XHepowyTeZL2IQTEzj2QxEebOi+Blknsn/&#10;I/JfAAAA//8DAFBLAQItABQABgAIAAAAIQC2gziS/gAAAOEBAAATAAAAAAAAAAAAAAAAAAAAAABb&#10;Q29udGVudF9UeXBlc10ueG1sUEsBAi0AFAAGAAgAAAAhADj9If/WAAAAlAEAAAsAAAAAAAAAAAAA&#10;AAAALwEAAF9yZWxzLy5yZWxzUEsBAi0AFAAGAAgAAAAhABpChrsxAgAAXQQAAA4AAAAAAAAAAAAA&#10;AAAALgIAAGRycy9lMm9Eb2MueG1sUEsBAi0AFAAGAAgAAAAhAPm36dPjAAAADAEAAA8AAAAAAAAA&#10;AAAAAAAAiwQAAGRycy9kb3ducmV2LnhtbFBLBQYAAAAABAAEAPMAAACbBQAAAAA=&#10;" filled="f" stroked="f" strokeweight=".5pt">
                <v:textbox>
                  <w:txbxContent>
                    <w:p w14:paraId="154A42E2" w14:textId="77777777" w:rsidR="00E04F9D" w:rsidRDefault="00E04F9D" w:rsidP="00E04F9D">
                      <w:pPr>
                        <w:bidi/>
                        <w:rPr>
                          <w:lang w:bidi="ar-AE"/>
                        </w:rPr>
                      </w:pPr>
                      <w:r>
                        <w:rPr>
                          <w:rFonts w:hint="cs"/>
                          <w:rtl/>
                          <w:lang w:bidi="ar-AE"/>
                        </w:rPr>
                        <w:t xml:space="preserve">التوقيع </w:t>
                      </w:r>
                      <w:r>
                        <w:rPr>
                          <w:lang w:bidi="ar-AE"/>
                        </w:rPr>
                        <w:t xml:space="preserve">Signature                           </w:t>
                      </w:r>
                    </w:p>
                  </w:txbxContent>
                </v:textbox>
              </v:shape>
            </w:pict>
          </mc:Fallback>
        </mc:AlternateContent>
      </w:r>
      <w:r>
        <w:rPr>
          <w:noProof/>
          <w:rtl/>
          <w:lang w:val="ar-AE" w:bidi="ar-AE"/>
        </w:rPr>
        <mc:AlternateContent>
          <mc:Choice Requires="wps">
            <w:drawing>
              <wp:anchor distT="0" distB="0" distL="114300" distR="114300" simplePos="0" relativeHeight="251727872" behindDoc="0" locked="0" layoutInCell="1" allowOverlap="1" wp14:anchorId="3BF9448E" wp14:editId="6C3CA1DD">
                <wp:simplePos x="0" y="0"/>
                <wp:positionH relativeFrom="column">
                  <wp:posOffset>2527935</wp:posOffset>
                </wp:positionH>
                <wp:positionV relativeFrom="paragraph">
                  <wp:posOffset>8012430</wp:posOffset>
                </wp:positionV>
                <wp:extent cx="1912620" cy="335280"/>
                <wp:effectExtent l="0" t="0" r="0" b="7620"/>
                <wp:wrapNone/>
                <wp:docPr id="290" name="Text Box 290"/>
                <wp:cNvGraphicFramePr/>
                <a:graphic xmlns:a="http://schemas.openxmlformats.org/drawingml/2006/main">
                  <a:graphicData uri="http://schemas.microsoft.com/office/word/2010/wordprocessingShape">
                    <wps:wsp>
                      <wps:cNvSpPr txBox="1"/>
                      <wps:spPr>
                        <a:xfrm>
                          <a:off x="0" y="0"/>
                          <a:ext cx="1912620" cy="335280"/>
                        </a:xfrm>
                        <a:prstGeom prst="rect">
                          <a:avLst/>
                        </a:prstGeom>
                        <a:noFill/>
                        <a:ln w="6350">
                          <a:noFill/>
                        </a:ln>
                      </wps:spPr>
                      <wps:txbx>
                        <w:txbxContent>
                          <w:p w14:paraId="3D12C478" w14:textId="77777777" w:rsidR="00E04F9D" w:rsidRDefault="00E04F9D" w:rsidP="00E04F9D">
                            <w:pPr>
                              <w:bidi/>
                              <w:rPr>
                                <w:lang w:bidi="ar-AE"/>
                              </w:rPr>
                            </w:pPr>
                            <w:r>
                              <w:rPr>
                                <w:rFonts w:hint="cs"/>
                                <w:rtl/>
                                <w:lang w:bidi="ar-AE"/>
                              </w:rPr>
                              <w:t>التاريخ</w:t>
                            </w:r>
                            <w:r>
                              <w:rPr>
                                <w:lang w:bidi="ar-AE"/>
                              </w:rPr>
                              <w:t xml:space="preserve">Date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BF9448E" id="Text Box 290" o:spid="_x0000_s1052" type="#_x0000_t202" style="position:absolute;margin-left:199.05pt;margin-top:630.9pt;width:150.6pt;height:26.4pt;z-index:2517278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BMgIAAF0EAAAOAAAAZHJzL2Uyb0RvYy54bWysVE2P2jAQvVfqf7B8L4Hw0SUirOiuqCqh&#10;3ZVgtWfj2CRS7HFtQ0J/fccOYdG2p6oXM/EbP8+8N2Zx36qanIR1FeicjgZDSoTmUFT6kNPX3frL&#10;HSXOM12wGrTI6Vk4er/8/GnRmEykUEJdCEuQRLusMTktvTdZkjheCsXcAIzQCEqwinn8tIeksKxB&#10;dlUn6XA4SxqwhbHAhXO4+9iBdBn5pRTcP0vphCd1TrE2H1cb131Yk+WCZQfLTFnxSxnsH6pQrNJ4&#10;6ZXqkXlGjrb6g0pV3IID6QccVAJSVlzEHrCb0fBDN9uSGRF7QXGcucrk/h8tfzq9WFIVOU3nqI9m&#10;Ck3aidaTb9CSsIcKNcZlmLg1mOpbBNDpft/hZmi8lVaFX2yJII5c56u+gY6HQ/NROksR4oiNx9P0&#10;LtIn76eNdf67AEVCkFOL/kVZ2WnjPFaCqX1KuEzDuqrr6GGtSZPT2Xg6jAeuCJ6oNR4MPXS1hsi3&#10;+7bretY3sofijP1Z6GbEGb6usIgNc/6FWRwKrBsH3T/jImvAy+ASUVKC/fW3/ZCPXiFKSYNDllP3&#10;88isoKT+odHF+WgyQVofPybTr0Ebe4vsbxF9VA+AczzCJ2V4DEO+r/tQWlBv+B5W4VaEmOZ4d059&#10;Hz74bvTxPXGxWsUknEPD/EZvDQ/UQdYg8a59Y9ZcfPDo4BP048iyD3Z0uZ0hq6MHWUWvgtCdqhf9&#10;cYajhZf3Fh7J7XfMev9XWP4GAAD//wMAUEsDBBQABgAIAAAAIQAloWsN4wAAAA0BAAAPAAAAZHJz&#10;L2Rvd25yZXYueG1sTI/NTsMwEITvSLyDtUjcqPMDURLiVFWkCgnBoaUXbk7sJhH2OsRuG3h6lhMc&#10;d+bT7Ey1XqxhZz370aGAeBUB09g5NWIv4PC2vcuB+SBRSeNQC/jSHtb19VUlS+UuuNPnfegZhaAv&#10;pYAhhKnk3HeDttKv3KSRvKObrQx0zj1Xs7xQuDU8iaKMWzkifRjkpJtBdx/7kxXw3Gxf5a5NbP5t&#10;mqeX42b6PLw/CHF7s2wegQW9hD8YfutTdaipU+tOqDwzAtIijwklI8liGkFIVhQpsJakNL7PgNcV&#10;/7+i/gEAAP//AwBQSwECLQAUAAYACAAAACEAtoM4kv4AAADhAQAAEwAAAAAAAAAAAAAAAAAAAAAA&#10;W0NvbnRlbnRfVHlwZXNdLnhtbFBLAQItABQABgAIAAAAIQA4/SH/1gAAAJQBAAALAAAAAAAAAAAA&#10;AAAAAC8BAABfcmVscy8ucmVsc1BLAQItABQABgAIAAAAIQDs/m+BMgIAAF0EAAAOAAAAAAAAAAAA&#10;AAAAAC4CAABkcnMvZTJvRG9jLnhtbFBLAQItABQABgAIAAAAIQAloWsN4wAAAA0BAAAPAAAAAAAA&#10;AAAAAAAAAIwEAABkcnMvZG93bnJldi54bWxQSwUGAAAAAAQABADzAAAAnAUAAAAA&#10;" filled="f" stroked="f" strokeweight=".5pt">
                <v:textbox>
                  <w:txbxContent>
                    <w:p w14:paraId="3D12C478" w14:textId="77777777" w:rsidR="00E04F9D" w:rsidRDefault="00E04F9D" w:rsidP="00E04F9D">
                      <w:pPr>
                        <w:bidi/>
                        <w:rPr>
                          <w:lang w:bidi="ar-AE"/>
                        </w:rPr>
                      </w:pPr>
                      <w:r>
                        <w:rPr>
                          <w:rFonts w:hint="cs"/>
                          <w:rtl/>
                          <w:lang w:bidi="ar-AE"/>
                        </w:rPr>
                        <w:t>التاريخ</w:t>
                      </w:r>
                      <w:r>
                        <w:rPr>
                          <w:lang w:bidi="ar-AE"/>
                        </w:rPr>
                        <w:t xml:space="preserve">Date                                      </w:t>
                      </w:r>
                    </w:p>
                  </w:txbxContent>
                </v:textbox>
              </v:shape>
            </w:pict>
          </mc:Fallback>
        </mc:AlternateContent>
      </w:r>
      <w:r>
        <w:rPr>
          <w:noProof/>
          <w:rtl/>
          <w:lang w:val="ar-AE" w:bidi="ar-AE"/>
        </w:rPr>
        <mc:AlternateContent>
          <mc:Choice Requires="wps">
            <w:drawing>
              <wp:anchor distT="0" distB="0" distL="114300" distR="114300" simplePos="0" relativeHeight="251726848" behindDoc="0" locked="0" layoutInCell="1" allowOverlap="1" wp14:anchorId="39CD7E93" wp14:editId="6C1D92B6">
                <wp:simplePos x="0" y="0"/>
                <wp:positionH relativeFrom="column">
                  <wp:posOffset>4631055</wp:posOffset>
                </wp:positionH>
                <wp:positionV relativeFrom="paragraph">
                  <wp:posOffset>8004810</wp:posOffset>
                </wp:positionV>
                <wp:extent cx="1912620" cy="342900"/>
                <wp:effectExtent l="0" t="0" r="0" b="0"/>
                <wp:wrapNone/>
                <wp:docPr id="288" name="Text Box 288"/>
                <wp:cNvGraphicFramePr/>
                <a:graphic xmlns:a="http://schemas.openxmlformats.org/drawingml/2006/main">
                  <a:graphicData uri="http://schemas.microsoft.com/office/word/2010/wordprocessingShape">
                    <wps:wsp>
                      <wps:cNvSpPr txBox="1"/>
                      <wps:spPr>
                        <a:xfrm>
                          <a:off x="0" y="0"/>
                          <a:ext cx="1912620" cy="342900"/>
                        </a:xfrm>
                        <a:prstGeom prst="rect">
                          <a:avLst/>
                        </a:prstGeom>
                        <a:noFill/>
                        <a:ln w="6350">
                          <a:noFill/>
                        </a:ln>
                      </wps:spPr>
                      <wps:txbx>
                        <w:txbxContent>
                          <w:p w14:paraId="0B970E78" w14:textId="77777777" w:rsidR="00E04F9D" w:rsidRDefault="00E04F9D" w:rsidP="00E04F9D">
                            <w:pPr>
                              <w:bidi/>
                              <w:rPr>
                                <w:lang w:bidi="ar-AE"/>
                              </w:rPr>
                            </w:pPr>
                            <w:r>
                              <w:rPr>
                                <w:rFonts w:hint="cs"/>
                                <w:rtl/>
                                <w:lang w:bidi="ar-AE"/>
                              </w:rPr>
                              <w:t>مقدم من</w:t>
                            </w:r>
                            <w:r>
                              <w:rPr>
                                <w:lang w:bidi="ar-AE"/>
                              </w:rPr>
                              <w:t xml:space="preserve">Claimant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9CD7E93" id="Text Box 288" o:spid="_x0000_s1053" type="#_x0000_t202" style="position:absolute;margin-left:364.65pt;margin-top:630.3pt;width:150.6pt;height:27pt;z-index:2517268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2VIMgIAAF0EAAAOAAAAZHJzL2Uyb0RvYy54bWysVFFv2jAQfp+0/2D5fSSklJaIULFWTJNQ&#10;WwmmPhvHJpFin2cbEvbrd3YIRd2epr04Z39357vvO2f+0KmGHIV1NeiCjkcpJUJzKGu9L+iP7erL&#10;PSXOM12yBrQo6Ek4+rD4/GnemlxkUEFTCkswiXZ5awpaeW/yJHG8Eoq5ERihEZRgFfO4tfuktKzF&#10;7KpJsjSdJi3Y0ljgwjk8fepBuoj5pRTcv0jphCdNQbE2H1cb111Yk8Wc5XvLTFXzcxnsH6pQrNZ4&#10;6SXVE/OMHGz9RypVcwsOpB9xUAlIWXMRe8BuxumHbjYVMyL2guQ4c6HJ/b+0/Pn4akldFjS7R6k0&#10;UyjSVnSefIWOhDNkqDUuR8eNQVffIYBKD+cOD0PjnbQqfLElgjhyfbrwG9LxEDQbZ9MMIY7YzSSb&#10;pVGA5D3aWOe/CVAkGAW1qF+klR3XzmMl6Dq4hMs0rOqmiRo2mrQFnd7cpjHggmBEozEw9NDXGizf&#10;7bq+67uhkR2UJ+zPQj8jzvBVjUWsmfOvzOJQYN046P4FF9kAXgZni5IK7K+/nQd/1ApRSlocsoK6&#10;nwdmBSXNd40qzsaTSZjKuJnc3gVu7DWyu0b0QT0CzvEYn5Th0Qz+vhlMaUG94XtYhlsRYprj3QX1&#10;g/no+9HH98TFchmdcA4N82u9MTykDrQGirfdG7PmrINHBZ9hGEeWf5Cj9+0FWR48yDpqFYjuWT3z&#10;jzMcJTy/t/BIrvfR6/2vsPgNAAD//wMAUEsDBBQABgAIAAAAIQCjF9wV5AAAAA4BAAAPAAAAZHJz&#10;L2Rvd25yZXYueG1sTI/LTsMwEEX3SPyDNUjsqN2EhhLiVFWkCgnBoqUbdpN4mkT4EWK3DXw97gp2&#10;M7pHd84Uq8lodqLR985KmM8EMLKNU71tJezfN3dLYD6gVaidJQnf5GFVXl8VmCt3tls67ULLYon1&#10;OUroQhhyzn3TkUE/cwPZmB3caDDEdWy5GvEcy43miRAZN9jbeKHDgaqOms/d0Uh4qTZvuK0Ts/zR&#10;1fPrYT187T8WUt7eTOsnYIGm8AfDRT+qQxmdane0yjMt4SF5TCMagyQTGbALIlKxAFbHKZ3fZ8DL&#10;gv9/o/wFAAD//wMAUEsBAi0AFAAGAAgAAAAhALaDOJL+AAAA4QEAABMAAAAAAAAAAAAAAAAAAAAA&#10;AFtDb250ZW50X1R5cGVzXS54bWxQSwECLQAUAAYACAAAACEAOP0h/9YAAACUAQAACwAAAAAAAAAA&#10;AAAAAAAvAQAAX3JlbHMvLnJlbHNQSwECLQAUAAYACAAAACEARh9lSDICAABdBAAADgAAAAAAAAAA&#10;AAAAAAAuAgAAZHJzL2Uyb0RvYy54bWxQSwECLQAUAAYACAAAACEAoxfcFeQAAAAOAQAADwAAAAAA&#10;AAAAAAAAAACMBAAAZHJzL2Rvd25yZXYueG1sUEsFBgAAAAAEAAQA8wAAAJ0FAAAAAA==&#10;" filled="f" stroked="f" strokeweight=".5pt">
                <v:textbox>
                  <w:txbxContent>
                    <w:p w14:paraId="0B970E78" w14:textId="77777777" w:rsidR="00E04F9D" w:rsidRDefault="00E04F9D" w:rsidP="00E04F9D">
                      <w:pPr>
                        <w:bidi/>
                        <w:rPr>
                          <w:lang w:bidi="ar-AE"/>
                        </w:rPr>
                      </w:pPr>
                      <w:r>
                        <w:rPr>
                          <w:rFonts w:hint="cs"/>
                          <w:rtl/>
                          <w:lang w:bidi="ar-AE"/>
                        </w:rPr>
                        <w:t>مقدم من</w:t>
                      </w:r>
                      <w:r>
                        <w:rPr>
                          <w:lang w:bidi="ar-AE"/>
                        </w:rPr>
                        <w:t xml:space="preserve">Claimant                           </w:t>
                      </w:r>
                    </w:p>
                  </w:txbxContent>
                </v:textbox>
              </v:shape>
            </w:pict>
          </mc:Fallback>
        </mc:AlternateContent>
      </w:r>
      <w:r>
        <w:rPr>
          <w:noProof/>
          <w:rtl/>
          <w:lang w:val="ar-AE" w:bidi="ar-AE"/>
        </w:rPr>
        <mc:AlternateContent>
          <mc:Choice Requires="wps">
            <w:drawing>
              <wp:anchor distT="0" distB="0" distL="114300" distR="114300" simplePos="0" relativeHeight="251734016" behindDoc="0" locked="0" layoutInCell="1" allowOverlap="1" wp14:anchorId="3EA1E3F3" wp14:editId="2C63ADE7">
                <wp:simplePos x="0" y="0"/>
                <wp:positionH relativeFrom="margin">
                  <wp:posOffset>4674870</wp:posOffset>
                </wp:positionH>
                <wp:positionV relativeFrom="paragraph">
                  <wp:posOffset>7865745</wp:posOffset>
                </wp:positionV>
                <wp:extent cx="1821180" cy="0"/>
                <wp:effectExtent l="0" t="0" r="0" b="0"/>
                <wp:wrapNone/>
                <wp:docPr id="26" name="Straight Connector 26"/>
                <wp:cNvGraphicFramePr/>
                <a:graphic xmlns:a="http://schemas.openxmlformats.org/drawingml/2006/main">
                  <a:graphicData uri="http://schemas.microsoft.com/office/word/2010/wordprocessingShape">
                    <wps:wsp>
                      <wps:cNvCnPr/>
                      <wps:spPr>
                        <a:xfrm>
                          <a:off x="0" y="0"/>
                          <a:ext cx="18211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0A1F061" id="Straight Connector 26" o:spid="_x0000_s1026" style="position:absolute;z-index:25173401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368.1pt,619.35pt" to="511.5pt,61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ZhwNtQEAALkDAAAOAAAAZHJzL2Uyb0RvYy54bWysU8GOEzEMvSPxD1HudDo9rKpRp3voaveC&#10;oGLhA7IZpxORxJET2unf46TtLAKEEOLiiWO/Zz/Hs7mfvBNHoGQx9LJdLKWAoHGw4dDLL58f362l&#10;SFmFQTkM0MszJHm/fftmc4odrHBENwAJJgmpO8VejjnHrmmSHsGrtMAIgYMGyavMLh2agdSJ2b1r&#10;VsvlXXNCGiKhhpT49uESlNvKbwzo/NGYBFm4XnJvuVqq9qXYZrtR3YFUHK2+tqH+oQuvbOCiM9WD&#10;ykp8I/sLlbeaMKHJC42+QWOshqqB1bTLn9Q8jypC1cLDSXEeU/p/tPrDcU/CDr1c3UkRlOc3es6k&#10;7GHMYoch8ASRBAd5UqeYOgbswp6uXop7KrInQ758WZCY6nTP83RhykLzZbtete2aH0HfYs0rMFLK&#10;T4BelEMvnQ1FuOrU8X3KXIxTbynslEYupespnx2UZBc+gWExpVhF1zWCnSNxVLwAw9e2yGCumlkg&#10;xjo3g5Z/Bl1zCwzqav0tcM6uFTHkGehtQPpd1TzdWjWX/Jvqi9Yi+wWHc32IOg7ej6rsustlAX/0&#10;K/z1j9t+BwAA//8DAFBLAwQUAAYACAAAACEAKsNaI98AAAAOAQAADwAAAGRycy9kb3ducmV2Lnht&#10;bEyPzU7DMBCE70i8g7VI3KhTR0qrEKeqKiHEBdEU7m7sOqH+iWwnDW/P9oDocWc+zc5Um9kaMqkQ&#10;e+84LBcZEOVaL3unOXweXp7WQGISTgrjneLwoyJs6vu7SpTSX9xeTU3SBENcLAWHLqWhpDS2nbIi&#10;LvygHHonH6xIeAZNZRAXDLeGsiwrqBW9ww+dGNSuU+25GS0H8xamL73T2zi+7ovm++PE3g8T548P&#10;8/YZSFJz+ofhWh+rQ42djn50MhLDYZUXDFE0WL5eAbkiGctx3/FPo3VFb2fUvwAAAP//AwBQSwEC&#10;LQAUAAYACAAAACEAtoM4kv4AAADhAQAAEwAAAAAAAAAAAAAAAAAAAAAAW0NvbnRlbnRfVHlwZXNd&#10;LnhtbFBLAQItABQABgAIAAAAIQA4/SH/1gAAAJQBAAALAAAAAAAAAAAAAAAAAC8BAABfcmVscy8u&#10;cmVsc1BLAQItABQABgAIAAAAIQA7ZhwNtQEAALkDAAAOAAAAAAAAAAAAAAAAAC4CAABkcnMvZTJv&#10;RG9jLnhtbFBLAQItABQABgAIAAAAIQAqw1oj3wAAAA4BAAAPAAAAAAAAAAAAAAAAAA8EAABkcnMv&#10;ZG93bnJldi54bWxQSwUGAAAAAAQABADzAAAAGwUAAAAA&#10;" strokecolor="black [3200]" strokeweight=".5pt">
                <v:stroke joinstyle="miter"/>
                <w10:wrap anchorx="margin"/>
              </v:line>
            </w:pict>
          </mc:Fallback>
        </mc:AlternateContent>
      </w:r>
      <w:r>
        <w:rPr>
          <w:noProof/>
          <w:rtl/>
          <w:lang w:val="ar-AE" w:bidi="ar-AE"/>
        </w:rPr>
        <mc:AlternateContent>
          <mc:Choice Requires="wps">
            <w:drawing>
              <wp:anchor distT="0" distB="0" distL="114300" distR="114300" simplePos="0" relativeHeight="251731968" behindDoc="0" locked="0" layoutInCell="1" allowOverlap="1" wp14:anchorId="51FB6EC7" wp14:editId="714F46F6">
                <wp:simplePos x="0" y="0"/>
                <wp:positionH relativeFrom="margin">
                  <wp:posOffset>2510790</wp:posOffset>
                </wp:positionH>
                <wp:positionV relativeFrom="paragraph">
                  <wp:posOffset>7856220</wp:posOffset>
                </wp:positionV>
                <wp:extent cx="1821180" cy="0"/>
                <wp:effectExtent l="0" t="0" r="0" b="0"/>
                <wp:wrapNone/>
                <wp:docPr id="25" name="Straight Connector 25"/>
                <wp:cNvGraphicFramePr/>
                <a:graphic xmlns:a="http://schemas.openxmlformats.org/drawingml/2006/main">
                  <a:graphicData uri="http://schemas.microsoft.com/office/word/2010/wordprocessingShape">
                    <wps:wsp>
                      <wps:cNvCnPr/>
                      <wps:spPr>
                        <a:xfrm>
                          <a:off x="0" y="0"/>
                          <a:ext cx="18211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A701DC2" id="Straight Connector 25" o:spid="_x0000_s1026" style="position:absolute;z-index:25173196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197.7pt,618.6pt" to="341.1pt,6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MGdtQEAALkDAAAOAAAAZHJzL2Uyb0RvYy54bWysU8GOEzEMvSPxD1HudDqVQNWo0z10tVwQ&#10;VCx8QDbjdKJN4sgJ7fTvcdJ2FgFCCHHxxLHfs5/j2dxN3okjULIYetkullJA0DjYcOjl1y8Pb9ZS&#10;pKzCoBwG6OUZkrzbvn61OcUOVjiiG4AEk4TUnWIvx5xj1zRJj+BVWmCEwEGD5FVmlw7NQOrE7N41&#10;q+XyXXNCGiKhhpT49v4SlNvKbwzo/MmYBFm4XnJvuVqq9qnYZrtR3YFUHK2+tqH+oQuvbOCiM9W9&#10;ykp8I/sLlbeaMKHJC42+QWOshqqB1bTLn9Q8jipC1cLDSXEeU/p/tPrjcU/CDr1cvZUiKM9v9JhJ&#10;2cOYxQ5D4AkiCQ7ypE4xdQzYhT1dvRT3VGRPhnz5siAx1eme5+nClIXmy3a9ats1P4K+xZoXYKSU&#10;3wN6UQ69dDYU4apTxw8pczFOvaWwUxq5lK6nfHZQkl34DIbFlGIVXdcIdo7EUfECDM9tkcFcNbNA&#10;jHVuBi3/DLrmFhjU1fpb4JxdK2LIM9DbgPS7qnm6tWou+TfVF61F9hMO5/oQdRy8H1XZdZfLAv7o&#10;V/jLH7f9DgAA//8DAFBLAwQUAAYACAAAACEARENIwN8AAAANAQAADwAAAGRycy9kb3ducmV2Lnht&#10;bEyPwU7DMBBE70j8g7VI3KiDC6GEOFVVCSEuiKZwd2PXCcTryHbS8PcsBwS33Z3R7JtyPbueTSbE&#10;zqOE60UGzGDjdYdWwtv+8WoFLCaFWvUejYQvE2FdnZ+VqtD+hDsz1ckyCsFYKAltSkPBeWxa41Rc&#10;+MEgaUcfnEq0Bst1UCcKdz0XWZZzpzqkD60azLY1zWc9Ogn9c5je7dZu4vi0y+uP16N42U9SXl7M&#10;mwdgyczpzww/+IQOFTEd/Ig6sl7C8v72hqwkiOWdAEaWfCVoOPyeeFXy/y2qbwAAAP//AwBQSwEC&#10;LQAUAAYACAAAACEAtoM4kv4AAADhAQAAEwAAAAAAAAAAAAAAAAAAAAAAW0NvbnRlbnRfVHlwZXNd&#10;LnhtbFBLAQItABQABgAIAAAAIQA4/SH/1gAAAJQBAAALAAAAAAAAAAAAAAAAAC8BAABfcmVscy8u&#10;cmVsc1BLAQItABQABgAIAAAAIQCUcMGdtQEAALkDAAAOAAAAAAAAAAAAAAAAAC4CAABkcnMvZTJv&#10;RG9jLnhtbFBLAQItABQABgAIAAAAIQBEQ0jA3wAAAA0BAAAPAAAAAAAAAAAAAAAAAA8EAABkcnMv&#10;ZG93bnJldi54bWxQSwUGAAAAAAQABADzAAAAGwUAAAAA&#10;" strokecolor="black [3200]" strokeweight=".5pt">
                <v:stroke joinstyle="miter"/>
                <w10:wrap anchorx="margin"/>
              </v:line>
            </w:pict>
          </mc:Fallback>
        </mc:AlternateContent>
      </w:r>
      <w:r>
        <w:rPr>
          <w:noProof/>
          <w:rtl/>
          <w:lang w:val="ar-AE" w:bidi="ar-AE"/>
        </w:rPr>
        <mc:AlternateContent>
          <mc:Choice Requires="wps">
            <w:drawing>
              <wp:anchor distT="0" distB="0" distL="114300" distR="114300" simplePos="0" relativeHeight="251729920" behindDoc="0" locked="0" layoutInCell="1" allowOverlap="1" wp14:anchorId="691357E6" wp14:editId="782E3BE6">
                <wp:simplePos x="0" y="0"/>
                <wp:positionH relativeFrom="margin">
                  <wp:posOffset>95250</wp:posOffset>
                </wp:positionH>
                <wp:positionV relativeFrom="paragraph">
                  <wp:posOffset>7865745</wp:posOffset>
                </wp:positionV>
                <wp:extent cx="1821180" cy="0"/>
                <wp:effectExtent l="0" t="0" r="0" b="0"/>
                <wp:wrapNone/>
                <wp:docPr id="24" name="Straight Connector 24"/>
                <wp:cNvGraphicFramePr/>
                <a:graphic xmlns:a="http://schemas.openxmlformats.org/drawingml/2006/main">
                  <a:graphicData uri="http://schemas.microsoft.com/office/word/2010/wordprocessingShape">
                    <wps:wsp>
                      <wps:cNvCnPr/>
                      <wps:spPr>
                        <a:xfrm>
                          <a:off x="0" y="0"/>
                          <a:ext cx="18211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06AF0E1" id="Straight Connector 24" o:spid="_x0000_s1026" style="position:absolute;z-index:25172992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7.5pt,619.35pt" to="150.9pt,61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FpbtQEAALkDAAAOAAAAZHJzL2Uyb0RvYy54bWysU8GOEzEMvSPxD1HudDoVQtWo0z10tVwQ&#10;VCx8QDbjdKJN4sgJ7fTvcdJ2FgFCCHHxxLHfs5/j2dxN3okjULIYetkullJA0DjYcOjl1y8Pb9ZS&#10;pKzCoBwG6OUZkrzbvn61OcUOVjiiG4AEk4TUnWIvx5xj1zRJj+BVWmCEwEGD5FVmlw7NQOrE7N41&#10;q+XyXXNCGiKhhpT49v4SlNvKbwzo/MmYBFm4XnJvuVqq9qnYZrtR3YFUHK2+tqH+oQuvbOCiM9W9&#10;ykp8I/sLlbeaMKHJC42+QWOshqqB1bTLn9Q8jipC1cLDSXEeU/p/tPrjcU/CDr1cvZUiKM9v9JhJ&#10;2cOYxQ5D4AkiCQ7ypE4xdQzYhT1dvRT3VGRPhnz5siAx1eme5+nClIXmy3a9ats1P4K+xZoXYKSU&#10;3wN6UQ69dDYU4apTxw8pczFOvaWwUxq5lK6nfHZQkl34DIbFlGIVXdcIdo7EUfECDM9tkcFcNbNA&#10;jHVuBi3/DLrmFhjU1fpb4JxdK2LIM9DbgPS7qnm6tWou+TfVF61F9hMO5/oQdRy8H1XZdZfLAv7o&#10;V/jLH7f9DgAA//8DAFBLAwQUAAYACAAAACEAu/3h394AAAAMAQAADwAAAGRycy9kb3ducmV2Lnht&#10;bEyPwU7DMBBE70j8g7VI3KjTVJQqxKmqSghxQTSFuxu7Tlp7HdlOGv6e5YDoaTW7o9l55Xpylo06&#10;xM6jgPksA6ax8apDI+Bz//KwAhaTRCWtRy3gW0dYV7c3pSyUv+BOj3UyjEIwFlJAm1JfcB6bVjsZ&#10;Z77XSLejD04mksFwFeSFwp3leZYtuZMd0odW9nrb6uZcD06AfQvjl9maTRxed8v69HHM3/ejEPd3&#10;0+YZWNJT+jfDb32qDhV1OvgBVWSW9COhJJr5YvUEjByLbE4wh78Vr0p+DVH9AAAA//8DAFBLAQIt&#10;ABQABgAIAAAAIQC2gziS/gAAAOEBAAATAAAAAAAAAAAAAAAAAAAAAABbQ29udGVudF9UeXBlc10u&#10;eG1sUEsBAi0AFAAGAAgAAAAhADj9If/WAAAAlAEAAAsAAAAAAAAAAAAAAAAALwEAAF9yZWxzLy5y&#10;ZWxzUEsBAi0AFAAGAAgAAAAhAM6AWlu1AQAAuQMAAA4AAAAAAAAAAAAAAAAALgIAAGRycy9lMm9E&#10;b2MueG1sUEsBAi0AFAAGAAgAAAAhALv94d/eAAAADAEAAA8AAAAAAAAAAAAAAAAADwQAAGRycy9k&#10;b3ducmV2LnhtbFBLBQYAAAAABAAEAPMAAAAaBQAAAAA=&#10;" strokecolor="black [3200]" strokeweight=".5pt">
                <v:stroke joinstyle="miter"/>
                <w10:wrap anchorx="margin"/>
              </v:line>
            </w:pict>
          </mc:Fallback>
        </mc:AlternateContent>
      </w:r>
      <w:r w:rsidR="00E04F9D">
        <w:rPr>
          <w:noProof/>
          <w:rtl/>
          <w:lang w:val="ar-AE" w:bidi="ar-AE"/>
        </w:rPr>
        <mc:AlternateContent>
          <mc:Choice Requires="wps">
            <w:drawing>
              <wp:anchor distT="0" distB="0" distL="114300" distR="114300" simplePos="0" relativeHeight="251725824" behindDoc="0" locked="0" layoutInCell="1" allowOverlap="1" wp14:anchorId="717F876A" wp14:editId="1C79217D">
                <wp:simplePos x="0" y="0"/>
                <wp:positionH relativeFrom="margin">
                  <wp:posOffset>4647565</wp:posOffset>
                </wp:positionH>
                <wp:positionV relativeFrom="paragraph">
                  <wp:posOffset>342900</wp:posOffset>
                </wp:positionV>
                <wp:extent cx="1783080" cy="624840"/>
                <wp:effectExtent l="0" t="0" r="26670" b="22860"/>
                <wp:wrapNone/>
                <wp:docPr id="287" name="Text Box 287"/>
                <wp:cNvGraphicFramePr/>
                <a:graphic xmlns:a="http://schemas.openxmlformats.org/drawingml/2006/main">
                  <a:graphicData uri="http://schemas.microsoft.com/office/word/2010/wordprocessingShape">
                    <wps:wsp>
                      <wps:cNvSpPr txBox="1"/>
                      <wps:spPr>
                        <a:xfrm>
                          <a:off x="0" y="0"/>
                          <a:ext cx="1783080" cy="624840"/>
                        </a:xfrm>
                        <a:prstGeom prst="rect">
                          <a:avLst/>
                        </a:prstGeom>
                        <a:noFill/>
                        <a:ln w="12700">
                          <a:solidFill>
                            <a:srgbClr val="FF0000"/>
                          </a:solidFill>
                        </a:ln>
                      </wps:spPr>
                      <wps:txbx>
                        <w:txbxContent>
                          <w:p w14:paraId="43E6AF44" w14:textId="77777777" w:rsidR="00E04F9D" w:rsidRDefault="00E04F9D" w:rsidP="00E04F9D">
                            <w:pPr>
                              <w:bidi/>
                              <w:rPr>
                                <w:rtl/>
                                <w:lang w:bidi="ar-AE"/>
                              </w:rPr>
                            </w:pPr>
                            <w:r>
                              <w:rPr>
                                <w:rFonts w:hint="cs"/>
                                <w:rtl/>
                                <w:lang w:bidi="ar-AE"/>
                              </w:rPr>
                              <w:t xml:space="preserve">حافظة مستندات </w:t>
                            </w:r>
                          </w:p>
                          <w:p w14:paraId="03DE8B6A" w14:textId="2A10B6BD" w:rsidR="00E04F9D" w:rsidRDefault="00E04F9D" w:rsidP="00E04F9D">
                            <w:pPr>
                              <w:bidi/>
                              <w:rPr>
                                <w:lang w:bidi="ar-A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7F876A" id="Text Box 287" o:spid="_x0000_s1054" type="#_x0000_t202" style="position:absolute;margin-left:365.95pt;margin-top:27pt;width:140.4pt;height:49.2pt;z-index:2517258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pPdSQIAAIcEAAAOAAAAZHJzL2Uyb0RvYy54bWysVE1vGjEQvVfqf7B8b3ahNBCUJaKJqCqh&#10;JBJUORuvF1byelzbsEt/fZ+9kKC0p6oczHhmPB/vzeztXddodlDO12QKPrjKOVNGUlmbbcF/rBef&#10;Jpz5IEwpNBlV8KPy/G728cNta6dqSDvSpXIMQYyftrbguxDsNMu83KlG+CuyysBYkWtEwNVts9KJ&#10;FtEbnQ3z/DpryZXWkVTeQ/vQG/ksxa8qJcNTVXkVmC44agvpdOncxDOb3Yrp1gm7q+WpDPEPVTSi&#10;Nkj6GupBBMH2rv4jVFNLR56qcCWpyaiqaqlSD+hmkL/rZrUTVqVeAI63rzD5/xdWPh6eHavLgg8n&#10;Y86MaEDSWnWBfaWORR0Qaq2fwnFl4Ro6GMD0We+hjI13lWviP1pisAPr4yu+MZyMj8aTz/kEJgnb&#10;9XA0GSUCsrfX1vnwTVHDolBwB/4SrOKw9AGVwPXsEpMZWtRaJw61YS0yDMd5nl540nUZrdHPu+3m&#10;Xjt2EBiDxSLHL9aPaBduuGkDZey27ypKodt0J3zOLW+oPAIJR/00eSsXNcpdCh+ehcP4oEOsRHjC&#10;UWlCWXSSONuR+/U3ffQHq7By1mIcC+5/7oVTnOnvBnzfDEYAi4V0GX0ZD3Fxl5bNpcXsm3tCqwMs&#10;n5VJjP5Bn8XKUfOCzZnHrDAJI5G74OEs3od+SbB5Us3nyQkTa0VYmpWVMXQENpKx7l6EsyfGArh+&#10;pPPgiuk74nrfnrr5PlBVJ1Yj0D2qJ/wx7Yme02bGdbq8J6+378fsNwAAAP//AwBQSwMEFAAGAAgA&#10;AAAhAA3u1a7gAAAACwEAAA8AAABkcnMvZG93bnJldi54bWxMj8tOwzAQRfdI/IM1SOyok9AHhDgV&#10;zy55pNmwm8YmCY3HUeym4e+ZrmA3ozm6c262nmwnRjP41pGCeBaBMFQ53VKtoNy+XN2A8AFJY+fI&#10;KPgxHtb5+VmGqXZH+jBjEWrBIeRTVNCE0KdS+qoxFv3M9Yb49uUGi4HXoZZ6wCOH204mUbSUFlvi&#10;Dw325rEx1b44WAUPn8vN9mnQ8jt5fyuL59e9xbFU6vJiur8DEcwU/mA46bM65Oy0cwfSXnQKVtfx&#10;LaMKFnPudAKiOFmB2PG0SOYg80z+75D/AgAA//8DAFBLAQItABQABgAIAAAAIQC2gziS/gAAAOEB&#10;AAATAAAAAAAAAAAAAAAAAAAAAABbQ29udGVudF9UeXBlc10ueG1sUEsBAi0AFAAGAAgAAAAhADj9&#10;If/WAAAAlAEAAAsAAAAAAAAAAAAAAAAALwEAAF9yZWxzLy5yZWxzUEsBAi0AFAAGAAgAAAAhAJ1y&#10;k91JAgAAhwQAAA4AAAAAAAAAAAAAAAAALgIAAGRycy9lMm9Eb2MueG1sUEsBAi0AFAAGAAgAAAAh&#10;AA3u1a7gAAAACwEAAA8AAAAAAAAAAAAAAAAAowQAAGRycy9kb3ducmV2LnhtbFBLBQYAAAAABAAE&#10;APMAAACwBQAAAAA=&#10;" filled="f" strokecolor="red" strokeweight="1pt">
                <v:textbox>
                  <w:txbxContent>
                    <w:p w14:paraId="43E6AF44" w14:textId="77777777" w:rsidR="00E04F9D" w:rsidRDefault="00E04F9D" w:rsidP="00E04F9D">
                      <w:pPr>
                        <w:bidi/>
                        <w:rPr>
                          <w:rtl/>
                          <w:lang w:bidi="ar-AE"/>
                        </w:rPr>
                      </w:pPr>
                      <w:r>
                        <w:rPr>
                          <w:rFonts w:hint="cs"/>
                          <w:rtl/>
                          <w:lang w:bidi="ar-AE"/>
                        </w:rPr>
                        <w:t xml:space="preserve">حافظة مستندات </w:t>
                      </w:r>
                    </w:p>
                    <w:p w14:paraId="03DE8B6A" w14:textId="2A10B6BD" w:rsidR="00E04F9D" w:rsidRDefault="00E04F9D" w:rsidP="00E04F9D">
                      <w:pPr>
                        <w:bidi/>
                        <w:rPr>
                          <w:lang w:bidi="ar-AE"/>
                        </w:rPr>
                      </w:pPr>
                    </w:p>
                  </w:txbxContent>
                </v:textbox>
                <w10:wrap anchorx="margin"/>
              </v:shape>
            </w:pict>
          </mc:Fallback>
        </mc:AlternateContent>
      </w:r>
    </w:p>
    <w:sectPr w:rsidR="00EC3F4F" w:rsidSect="00F31671">
      <w:headerReference w:type="default" r:id="rId19"/>
      <w:footerReference w:type="default" r:id="rId20"/>
      <w:pgSz w:w="12240" w:h="15840"/>
      <w:pgMar w:top="1440" w:right="1440" w:bottom="1440" w:left="1440" w:header="720" w:footer="46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93FB66" w14:textId="77777777" w:rsidR="004C5EFA" w:rsidRDefault="004C5EFA" w:rsidP="001E633B">
      <w:pPr>
        <w:spacing w:after="0" w:line="240" w:lineRule="auto"/>
      </w:pPr>
      <w:r>
        <w:separator/>
      </w:r>
    </w:p>
  </w:endnote>
  <w:endnote w:type="continuationSeparator" w:id="0">
    <w:p w14:paraId="331DF070" w14:textId="77777777" w:rsidR="004C5EFA" w:rsidRDefault="004C5EFA" w:rsidP="001E63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IN Next LT Arabic">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C200F8" w14:textId="2ABCBAD9" w:rsidR="0027470C" w:rsidRDefault="0027470C" w:rsidP="0027470C">
    <w:pPr>
      <w:pStyle w:val="a4"/>
      <w:bidi/>
      <w:rPr>
        <w:lang w:bidi="ar-AE"/>
      </w:rPr>
    </w:pPr>
    <w:proofErr w:type="gramStart"/>
    <w:r>
      <w:rPr>
        <w:rFonts w:hint="cs"/>
        <w:rtl/>
        <w:lang w:bidi="ar-AE"/>
      </w:rPr>
      <w:t>( طلب</w:t>
    </w:r>
    <w:proofErr w:type="gramEnd"/>
    <w:r>
      <w:rPr>
        <w:rFonts w:hint="cs"/>
        <w:rtl/>
        <w:lang w:bidi="ar-AE"/>
      </w:rPr>
      <w:t xml:space="preserve"> ندب خبير و اثبات حالة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A5E95D" w14:textId="77777777" w:rsidR="004C5EFA" w:rsidRDefault="004C5EFA" w:rsidP="001E633B">
      <w:pPr>
        <w:spacing w:after="0" w:line="240" w:lineRule="auto"/>
      </w:pPr>
      <w:r>
        <w:separator/>
      </w:r>
    </w:p>
  </w:footnote>
  <w:footnote w:type="continuationSeparator" w:id="0">
    <w:p w14:paraId="127A87C0" w14:textId="77777777" w:rsidR="004C5EFA" w:rsidRDefault="004C5EFA" w:rsidP="001E63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BC1FAA" w14:textId="60CC2C88" w:rsidR="001E633B" w:rsidRDefault="001E633B">
    <w:pPr>
      <w:pStyle w:val="a3"/>
    </w:pPr>
    <w:r>
      <w:rPr>
        <w:noProof/>
      </w:rPr>
      <mc:AlternateContent>
        <mc:Choice Requires="wps">
          <w:drawing>
            <wp:anchor distT="45720" distB="45720" distL="114300" distR="114300" simplePos="0" relativeHeight="251659264" behindDoc="0" locked="0" layoutInCell="1" allowOverlap="1" wp14:anchorId="3E9CF38A" wp14:editId="608EBD24">
              <wp:simplePos x="0" y="0"/>
              <wp:positionH relativeFrom="column">
                <wp:posOffset>1363980</wp:posOffset>
              </wp:positionH>
              <wp:positionV relativeFrom="paragraph">
                <wp:posOffset>15247</wp:posOffset>
              </wp:positionV>
              <wp:extent cx="5258435" cy="30797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8435" cy="307975"/>
                      </a:xfrm>
                      <a:prstGeom prst="rect">
                        <a:avLst/>
                      </a:prstGeom>
                      <a:solidFill>
                        <a:srgbClr val="FFFFFF"/>
                      </a:solidFill>
                      <a:ln w="9525">
                        <a:noFill/>
                        <a:miter lim="800000"/>
                        <a:headEnd/>
                        <a:tailEnd/>
                      </a:ln>
                    </wps:spPr>
                    <wps:txbx>
                      <w:txbxContent>
                        <w:p w14:paraId="7F513901" w14:textId="05121A2E" w:rsidR="001E633B" w:rsidRPr="00077F41" w:rsidRDefault="001E633B" w:rsidP="00077F41">
                          <w:pPr>
                            <w:jc w:val="right"/>
                            <w:rPr>
                              <w:b/>
                              <w:bCs/>
                              <w:sz w:val="24"/>
                              <w:szCs w:val="24"/>
                              <w:lang w:bidi="ar-AE"/>
                            </w:rPr>
                          </w:pPr>
                          <w:r w:rsidRPr="00077F41">
                            <w:rPr>
                              <w:rFonts w:hint="cs"/>
                              <w:b/>
                              <w:bCs/>
                              <w:sz w:val="24"/>
                              <w:szCs w:val="24"/>
                              <w:rtl/>
                              <w:lang w:bidi="ar-AE"/>
                            </w:rPr>
                            <w:t xml:space="preserve">وزارة العدل </w:t>
                          </w:r>
                          <w:r w:rsidR="00077F41" w:rsidRPr="00077F41">
                            <w:rPr>
                              <w:rFonts w:hint="cs"/>
                              <w:b/>
                              <w:bCs/>
                              <w:sz w:val="24"/>
                              <w:szCs w:val="24"/>
                              <w:rtl/>
                              <w:lang w:bidi="ar-AE"/>
                            </w:rPr>
                            <w:t xml:space="preserve">                                                    طلب ندب خبير </w:t>
                          </w:r>
                          <w:proofErr w:type="gramStart"/>
                          <w:r w:rsidR="00077F41" w:rsidRPr="00077F41">
                            <w:rPr>
                              <w:rFonts w:hint="cs"/>
                              <w:b/>
                              <w:bCs/>
                              <w:sz w:val="24"/>
                              <w:szCs w:val="24"/>
                              <w:rtl/>
                              <w:lang w:bidi="ar-AE"/>
                            </w:rPr>
                            <w:t>و إثبات</w:t>
                          </w:r>
                          <w:proofErr w:type="gramEnd"/>
                          <w:r w:rsidR="00077F41" w:rsidRPr="00077F41">
                            <w:rPr>
                              <w:rFonts w:hint="cs"/>
                              <w:b/>
                              <w:bCs/>
                              <w:sz w:val="24"/>
                              <w:szCs w:val="24"/>
                              <w:rtl/>
                              <w:lang w:bidi="ar-AE"/>
                            </w:rPr>
                            <w:t xml:space="preserve"> حالة</w:t>
                          </w:r>
                        </w:p>
                        <w:p w14:paraId="582E726C" w14:textId="220AED29" w:rsidR="001E633B" w:rsidRDefault="001E633B" w:rsidP="00077F41">
                          <w:pPr>
                            <w:jc w:val="right"/>
                            <w:rPr>
                              <w:lang w:bidi="ar-A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E9CF38A" id="_x0000_t202" coordsize="21600,21600" o:spt="202" path="m,l,21600r21600,l21600,xe">
              <v:stroke joinstyle="miter"/>
              <v:path gradientshapeok="t" o:connecttype="rect"/>
            </v:shapetype>
            <v:shape id="Text Box 2" o:spid="_x0000_s1055" type="#_x0000_t202" style="position:absolute;margin-left:107.4pt;margin-top:1.2pt;width:414.05pt;height:24.2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ov9IQIAAB0EAAAOAAAAZHJzL2Uyb0RvYy54bWysU9uO2yAQfa/Uf0C8N3a8SZNYcVbbbFNV&#10;2l6k3X4AxjhGBYYCiZ1+fQeczabtW1UeEMPMHM6cGda3g1bkKJyXYCo6neSUCMOhkWZf0W9PuzdL&#10;SnxgpmEKjKjoSXh6u3n9at3bUhTQgWqEIwhifNnbinYh2DLLPO+EZn4CVhh0tuA0C2i6fdY41iO6&#10;VlmR52+zHlxjHXDhPd7ej066SfhtK3j40rZeBKIqitxC2l3a67hnmzUr947ZTvIzDfYPLDSTBh+9&#10;QN2zwMjByb+gtOQOPLRhwkFn0LaSi1QDVjPN/6jmsWNWpFpQHG8vMvn/B8s/H786IpuKFtMFJYZp&#10;bNKTGAJ5BwMpoj699SWGPVoMDANeY59Trd4+AP/uiYFtx8xe3DkHfSdYg/ymMTO7Sh1xfASp+0/Q&#10;4DPsECABDa3TUTyUgyA69ul06U2kwvFyXsyXs5s5JRx9N/litZinJ1j5nG2dDx8EaBIPFXXY+4TO&#10;jg8+RDasfA6Jj3lQstlJpZLh9vVWOXJkOCe7tM7ov4UpQ/qKrpBLQjYQ89MIaRlwjpXUFV3mccV0&#10;VkY13psmnQOTajwjE2XO8kRFRm3CUA8YGDWroTmhUA7GecX/hYcO3E9KepzVivofB+YEJeqjQbFX&#10;09ksDncyZvNFgYa79tTXHmY4QlU0UDIetyF9iMjXwB02pZVJrxcmZ644g0nG83+JQ35tp6iXX735&#10;BQAA//8DAFBLAwQUAAYACAAAACEA748GMN4AAAAJAQAADwAAAGRycy9kb3ducmV2LnhtbEyPzU7D&#10;MBCE70i8g7VIXBC1G6UtCXEqQAJx7c8DbOJtEhGvo9ht0rfHPcFtRzOa+bbYzrYXFxp951jDcqFA&#10;ENfOdNxoOB4+n19A+IBssHdMGq7kYVve3xWYGzfxji770IhYwj5HDW0IQy6lr1uy6BduII7eyY0W&#10;Q5RjI82IUyy3vUyUWkuLHceFFgf6aKn+2Z+thtP39LTKpuorHDe7dP2O3aZyV60fH+a3VxCB5vAX&#10;hht+RIcyMlXuzMaLXkOyTCN6iEcK4uarNMlAVBpWKgNZFvL/B+UvAAAA//8DAFBLAQItABQABgAI&#10;AAAAIQC2gziS/gAAAOEBAAATAAAAAAAAAAAAAAAAAAAAAABbQ29udGVudF9UeXBlc10ueG1sUEsB&#10;Ai0AFAAGAAgAAAAhADj9If/WAAAAlAEAAAsAAAAAAAAAAAAAAAAALwEAAF9yZWxzLy5yZWxzUEsB&#10;Ai0AFAAGAAgAAAAhAE0yi/0hAgAAHQQAAA4AAAAAAAAAAAAAAAAALgIAAGRycy9lMm9Eb2MueG1s&#10;UEsBAi0AFAAGAAgAAAAhAO+PBjDeAAAACQEAAA8AAAAAAAAAAAAAAAAAewQAAGRycy9kb3ducmV2&#10;LnhtbFBLBQYAAAAABAAEAPMAAACGBQAAAAA=&#10;" stroked="f">
              <v:textbox>
                <w:txbxContent>
                  <w:p w14:paraId="7F513901" w14:textId="05121A2E" w:rsidR="001E633B" w:rsidRPr="00077F41" w:rsidRDefault="001E633B" w:rsidP="00077F41">
                    <w:pPr>
                      <w:jc w:val="right"/>
                      <w:rPr>
                        <w:b/>
                        <w:bCs/>
                        <w:sz w:val="24"/>
                        <w:szCs w:val="24"/>
                        <w:lang w:bidi="ar-AE"/>
                      </w:rPr>
                    </w:pPr>
                    <w:r w:rsidRPr="00077F41">
                      <w:rPr>
                        <w:rFonts w:hint="cs"/>
                        <w:b/>
                        <w:bCs/>
                        <w:sz w:val="24"/>
                        <w:szCs w:val="24"/>
                        <w:rtl/>
                        <w:lang w:bidi="ar-AE"/>
                      </w:rPr>
                      <w:t xml:space="preserve">وزارة العدل </w:t>
                    </w:r>
                    <w:r w:rsidR="00077F41" w:rsidRPr="00077F41">
                      <w:rPr>
                        <w:rFonts w:hint="cs"/>
                        <w:b/>
                        <w:bCs/>
                        <w:sz w:val="24"/>
                        <w:szCs w:val="24"/>
                        <w:rtl/>
                        <w:lang w:bidi="ar-AE"/>
                      </w:rPr>
                      <w:t xml:space="preserve">                                                    طلب ندب خبير </w:t>
                    </w:r>
                    <w:proofErr w:type="gramStart"/>
                    <w:r w:rsidR="00077F41" w:rsidRPr="00077F41">
                      <w:rPr>
                        <w:rFonts w:hint="cs"/>
                        <w:b/>
                        <w:bCs/>
                        <w:sz w:val="24"/>
                        <w:szCs w:val="24"/>
                        <w:rtl/>
                        <w:lang w:bidi="ar-AE"/>
                      </w:rPr>
                      <w:t>و إثبات</w:t>
                    </w:r>
                    <w:proofErr w:type="gramEnd"/>
                    <w:r w:rsidR="00077F41" w:rsidRPr="00077F41">
                      <w:rPr>
                        <w:rFonts w:hint="cs"/>
                        <w:b/>
                        <w:bCs/>
                        <w:sz w:val="24"/>
                        <w:szCs w:val="24"/>
                        <w:rtl/>
                        <w:lang w:bidi="ar-AE"/>
                      </w:rPr>
                      <w:t xml:space="preserve"> حالة</w:t>
                    </w:r>
                  </w:p>
                  <w:p w14:paraId="582E726C" w14:textId="220AED29" w:rsidR="001E633B" w:rsidRDefault="001E633B" w:rsidP="00077F41">
                    <w:pPr>
                      <w:jc w:val="right"/>
                      <w:rPr>
                        <w:lang w:bidi="ar-AE"/>
                      </w:rPr>
                    </w:pPr>
                  </w:p>
                </w:txbxContent>
              </v:textbox>
              <w10:wrap type="square"/>
            </v:shape>
          </w:pict>
        </mc:Fallback>
      </mc:AlternateContent>
    </w:r>
    <w:r>
      <w:rPr>
        <w:noProof/>
      </w:rPr>
      <w:drawing>
        <wp:anchor distT="0" distB="0" distL="114300" distR="114300" simplePos="0" relativeHeight="251660288" behindDoc="0" locked="0" layoutInCell="1" allowOverlap="1" wp14:anchorId="439F1410" wp14:editId="3F629E11">
          <wp:simplePos x="0" y="0"/>
          <wp:positionH relativeFrom="page">
            <wp:posOffset>167640</wp:posOffset>
          </wp:positionH>
          <wp:positionV relativeFrom="margin">
            <wp:posOffset>-812165</wp:posOffset>
          </wp:positionV>
          <wp:extent cx="1569720" cy="889000"/>
          <wp:effectExtent l="0" t="0" r="0" b="6350"/>
          <wp:wrapSquare wrapText="bothSides"/>
          <wp:docPr id="54" name="Picture 54" descr="وكالة أنباء الإمارات - الإمارات:&quot;أحمد منصور&quot; غير مضرب عن الطعام ويخضع بشكل  دوري للفحوصات الطبية اللازمة ويتمتع بصحة جيد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وكالة أنباء الإمارات - الإمارات:&quot;أحمد منصور&quot; غير مضرب عن الطعام ويخضع بشكل  دوري للفحوصات الطبية اللازمة ويتمتع بصحة جيدة"/>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69720" cy="8890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159E2"/>
    <w:multiLevelType w:val="hybridMultilevel"/>
    <w:tmpl w:val="EC58A508"/>
    <w:lvl w:ilvl="0" w:tplc="04090009">
      <w:start w:val="1"/>
      <w:numFmt w:val="bullet"/>
      <w:lvlText w:val=""/>
      <w:lvlJc w:val="left"/>
      <w:pPr>
        <w:ind w:left="720" w:hanging="360"/>
      </w:pPr>
      <w:rPr>
        <w:rFonts w:ascii="Wingdings" w:hAnsi="Wingdings" w:cs="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835560"/>
    <w:multiLevelType w:val="hybridMultilevel"/>
    <w:tmpl w:val="24788EF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097689"/>
    <w:multiLevelType w:val="hybridMultilevel"/>
    <w:tmpl w:val="84484276"/>
    <w:lvl w:ilvl="0" w:tplc="04090009">
      <w:start w:val="1"/>
      <w:numFmt w:val="bullet"/>
      <w:lvlText w:val=""/>
      <w:lvlJc w:val="left"/>
      <w:pPr>
        <w:ind w:left="720" w:hanging="360"/>
      </w:pPr>
      <w:rPr>
        <w:rFonts w:ascii="Wingdings" w:hAnsi="Wingdings" w:cs="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7537AB"/>
    <w:multiLevelType w:val="hybridMultilevel"/>
    <w:tmpl w:val="CDE8CD98"/>
    <w:lvl w:ilvl="0" w:tplc="04090009">
      <w:start w:val="1"/>
      <w:numFmt w:val="bullet"/>
      <w:lvlText w:val=""/>
      <w:lvlJc w:val="left"/>
      <w:pPr>
        <w:ind w:left="764" w:hanging="360"/>
      </w:pPr>
      <w:rPr>
        <w:rFonts w:ascii="Wingdings" w:hAnsi="Wingdings" w:cs="Wingdings" w:hint="default"/>
      </w:rPr>
    </w:lvl>
    <w:lvl w:ilvl="1" w:tplc="04090003" w:tentative="1">
      <w:start w:val="1"/>
      <w:numFmt w:val="bullet"/>
      <w:lvlText w:val="o"/>
      <w:lvlJc w:val="left"/>
      <w:pPr>
        <w:ind w:left="1484" w:hanging="360"/>
      </w:pPr>
      <w:rPr>
        <w:rFonts w:ascii="Courier New" w:hAnsi="Courier New" w:cs="Courier New" w:hint="default"/>
      </w:rPr>
    </w:lvl>
    <w:lvl w:ilvl="2" w:tplc="04090005" w:tentative="1">
      <w:start w:val="1"/>
      <w:numFmt w:val="bullet"/>
      <w:lvlText w:val=""/>
      <w:lvlJc w:val="left"/>
      <w:pPr>
        <w:ind w:left="2204" w:hanging="360"/>
      </w:pPr>
      <w:rPr>
        <w:rFonts w:ascii="Wingdings" w:hAnsi="Wingdings" w:hint="default"/>
      </w:rPr>
    </w:lvl>
    <w:lvl w:ilvl="3" w:tplc="04090001" w:tentative="1">
      <w:start w:val="1"/>
      <w:numFmt w:val="bullet"/>
      <w:lvlText w:val=""/>
      <w:lvlJc w:val="left"/>
      <w:pPr>
        <w:ind w:left="2924" w:hanging="360"/>
      </w:pPr>
      <w:rPr>
        <w:rFonts w:ascii="Symbol" w:hAnsi="Symbol" w:hint="default"/>
      </w:rPr>
    </w:lvl>
    <w:lvl w:ilvl="4" w:tplc="04090003" w:tentative="1">
      <w:start w:val="1"/>
      <w:numFmt w:val="bullet"/>
      <w:lvlText w:val="o"/>
      <w:lvlJc w:val="left"/>
      <w:pPr>
        <w:ind w:left="3644" w:hanging="360"/>
      </w:pPr>
      <w:rPr>
        <w:rFonts w:ascii="Courier New" w:hAnsi="Courier New" w:cs="Courier New" w:hint="default"/>
      </w:rPr>
    </w:lvl>
    <w:lvl w:ilvl="5" w:tplc="04090005" w:tentative="1">
      <w:start w:val="1"/>
      <w:numFmt w:val="bullet"/>
      <w:lvlText w:val=""/>
      <w:lvlJc w:val="left"/>
      <w:pPr>
        <w:ind w:left="4364" w:hanging="360"/>
      </w:pPr>
      <w:rPr>
        <w:rFonts w:ascii="Wingdings" w:hAnsi="Wingdings" w:hint="default"/>
      </w:rPr>
    </w:lvl>
    <w:lvl w:ilvl="6" w:tplc="04090001" w:tentative="1">
      <w:start w:val="1"/>
      <w:numFmt w:val="bullet"/>
      <w:lvlText w:val=""/>
      <w:lvlJc w:val="left"/>
      <w:pPr>
        <w:ind w:left="5084" w:hanging="360"/>
      </w:pPr>
      <w:rPr>
        <w:rFonts w:ascii="Symbol" w:hAnsi="Symbol" w:hint="default"/>
      </w:rPr>
    </w:lvl>
    <w:lvl w:ilvl="7" w:tplc="04090003" w:tentative="1">
      <w:start w:val="1"/>
      <w:numFmt w:val="bullet"/>
      <w:lvlText w:val="o"/>
      <w:lvlJc w:val="left"/>
      <w:pPr>
        <w:ind w:left="5804" w:hanging="360"/>
      </w:pPr>
      <w:rPr>
        <w:rFonts w:ascii="Courier New" w:hAnsi="Courier New" w:cs="Courier New" w:hint="default"/>
      </w:rPr>
    </w:lvl>
    <w:lvl w:ilvl="8" w:tplc="04090005" w:tentative="1">
      <w:start w:val="1"/>
      <w:numFmt w:val="bullet"/>
      <w:lvlText w:val=""/>
      <w:lvlJc w:val="left"/>
      <w:pPr>
        <w:ind w:left="6524" w:hanging="360"/>
      </w:pPr>
      <w:rPr>
        <w:rFonts w:ascii="Wingdings" w:hAnsi="Wingdings" w:hint="default"/>
      </w:rPr>
    </w:lvl>
  </w:abstractNum>
  <w:abstractNum w:abstractNumId="4" w15:restartNumberingAfterBreak="0">
    <w:nsid w:val="1C214640"/>
    <w:multiLevelType w:val="hybridMultilevel"/>
    <w:tmpl w:val="2456635C"/>
    <w:lvl w:ilvl="0" w:tplc="0409000F">
      <w:start w:val="1"/>
      <w:numFmt w:val="decimal"/>
      <w:lvlText w:val="%1."/>
      <w:lvlJc w:val="left"/>
      <w:pPr>
        <w:ind w:left="996" w:hanging="360"/>
      </w:pPr>
    </w:lvl>
    <w:lvl w:ilvl="1" w:tplc="04090019" w:tentative="1">
      <w:start w:val="1"/>
      <w:numFmt w:val="lowerLetter"/>
      <w:lvlText w:val="%2."/>
      <w:lvlJc w:val="left"/>
      <w:pPr>
        <w:ind w:left="1716" w:hanging="360"/>
      </w:pPr>
    </w:lvl>
    <w:lvl w:ilvl="2" w:tplc="0409001B" w:tentative="1">
      <w:start w:val="1"/>
      <w:numFmt w:val="lowerRoman"/>
      <w:lvlText w:val="%3."/>
      <w:lvlJc w:val="right"/>
      <w:pPr>
        <w:ind w:left="2436" w:hanging="180"/>
      </w:pPr>
    </w:lvl>
    <w:lvl w:ilvl="3" w:tplc="0409000F" w:tentative="1">
      <w:start w:val="1"/>
      <w:numFmt w:val="decimal"/>
      <w:lvlText w:val="%4."/>
      <w:lvlJc w:val="left"/>
      <w:pPr>
        <w:ind w:left="3156" w:hanging="360"/>
      </w:pPr>
    </w:lvl>
    <w:lvl w:ilvl="4" w:tplc="04090019" w:tentative="1">
      <w:start w:val="1"/>
      <w:numFmt w:val="lowerLetter"/>
      <w:lvlText w:val="%5."/>
      <w:lvlJc w:val="left"/>
      <w:pPr>
        <w:ind w:left="3876" w:hanging="360"/>
      </w:pPr>
    </w:lvl>
    <w:lvl w:ilvl="5" w:tplc="0409001B" w:tentative="1">
      <w:start w:val="1"/>
      <w:numFmt w:val="lowerRoman"/>
      <w:lvlText w:val="%6."/>
      <w:lvlJc w:val="right"/>
      <w:pPr>
        <w:ind w:left="4596" w:hanging="180"/>
      </w:pPr>
    </w:lvl>
    <w:lvl w:ilvl="6" w:tplc="0409000F" w:tentative="1">
      <w:start w:val="1"/>
      <w:numFmt w:val="decimal"/>
      <w:lvlText w:val="%7."/>
      <w:lvlJc w:val="left"/>
      <w:pPr>
        <w:ind w:left="5316" w:hanging="360"/>
      </w:pPr>
    </w:lvl>
    <w:lvl w:ilvl="7" w:tplc="04090019" w:tentative="1">
      <w:start w:val="1"/>
      <w:numFmt w:val="lowerLetter"/>
      <w:lvlText w:val="%8."/>
      <w:lvlJc w:val="left"/>
      <w:pPr>
        <w:ind w:left="6036" w:hanging="360"/>
      </w:pPr>
    </w:lvl>
    <w:lvl w:ilvl="8" w:tplc="0409001B" w:tentative="1">
      <w:start w:val="1"/>
      <w:numFmt w:val="lowerRoman"/>
      <w:lvlText w:val="%9."/>
      <w:lvlJc w:val="right"/>
      <w:pPr>
        <w:ind w:left="6756" w:hanging="180"/>
      </w:pPr>
    </w:lvl>
  </w:abstractNum>
  <w:abstractNum w:abstractNumId="5" w15:restartNumberingAfterBreak="0">
    <w:nsid w:val="1F832DFE"/>
    <w:multiLevelType w:val="hybridMultilevel"/>
    <w:tmpl w:val="2D962618"/>
    <w:lvl w:ilvl="0" w:tplc="04090009">
      <w:start w:val="1"/>
      <w:numFmt w:val="bullet"/>
      <w:lvlText w:val=""/>
      <w:lvlJc w:val="left"/>
      <w:pPr>
        <w:ind w:left="720" w:hanging="360"/>
      </w:pPr>
      <w:rPr>
        <w:rFonts w:ascii="Wingdings" w:hAnsi="Wingdings" w:cs="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4D3716B"/>
    <w:multiLevelType w:val="hybridMultilevel"/>
    <w:tmpl w:val="B08A2FB4"/>
    <w:lvl w:ilvl="0" w:tplc="04090009">
      <w:start w:val="1"/>
      <w:numFmt w:val="bullet"/>
      <w:lvlText w:val=""/>
      <w:lvlJc w:val="left"/>
      <w:pPr>
        <w:ind w:left="720" w:hanging="360"/>
      </w:pPr>
      <w:rPr>
        <w:rFonts w:ascii="Wingdings" w:hAnsi="Wingdings" w:cs="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7593485"/>
    <w:multiLevelType w:val="hybridMultilevel"/>
    <w:tmpl w:val="60E6F180"/>
    <w:lvl w:ilvl="0" w:tplc="FA9CD18C">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97A5C42"/>
    <w:multiLevelType w:val="hybridMultilevel"/>
    <w:tmpl w:val="1B448392"/>
    <w:lvl w:ilvl="0" w:tplc="04090009">
      <w:start w:val="1"/>
      <w:numFmt w:val="bullet"/>
      <w:lvlText w:val=""/>
      <w:lvlJc w:val="left"/>
      <w:pPr>
        <w:ind w:left="1440" w:hanging="360"/>
      </w:pPr>
      <w:rPr>
        <w:rFonts w:ascii="Wingdings" w:hAnsi="Wingdings" w:cs="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34B95179"/>
    <w:multiLevelType w:val="hybridMultilevel"/>
    <w:tmpl w:val="C128B03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7445782"/>
    <w:multiLevelType w:val="hybridMultilevel"/>
    <w:tmpl w:val="457857F8"/>
    <w:lvl w:ilvl="0" w:tplc="244E419C">
      <w:start w:val="1"/>
      <w:numFmt w:val="bullet"/>
      <w:lvlText w:val=""/>
      <w:lvlJc w:val="left"/>
      <w:pPr>
        <w:ind w:left="502" w:hanging="360"/>
      </w:pPr>
      <w:rPr>
        <w:rFonts w:ascii="Wingdings" w:hAnsi="Wingdings" w:cs="Wingdings" w:hint="default"/>
        <w:lang w:bidi="ar-AE"/>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11" w15:restartNumberingAfterBreak="0">
    <w:nsid w:val="3ADF495E"/>
    <w:multiLevelType w:val="hybridMultilevel"/>
    <w:tmpl w:val="F6407A7C"/>
    <w:lvl w:ilvl="0" w:tplc="A6A0BA9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65C70B5"/>
    <w:multiLevelType w:val="hybridMultilevel"/>
    <w:tmpl w:val="5DBC7B92"/>
    <w:lvl w:ilvl="0" w:tplc="04090009">
      <w:start w:val="1"/>
      <w:numFmt w:val="bullet"/>
      <w:lvlText w:val=""/>
      <w:lvlJc w:val="left"/>
      <w:pPr>
        <w:ind w:left="720" w:hanging="360"/>
      </w:pPr>
      <w:rPr>
        <w:rFonts w:ascii="Wingdings" w:hAnsi="Wingdings" w:cs="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6B30917"/>
    <w:multiLevelType w:val="hybridMultilevel"/>
    <w:tmpl w:val="A69057A8"/>
    <w:lvl w:ilvl="0" w:tplc="0409000F">
      <w:start w:val="1"/>
      <w:numFmt w:val="decimal"/>
      <w:lvlText w:val="%1."/>
      <w:lvlJc w:val="left"/>
      <w:pPr>
        <w:ind w:left="940" w:hanging="360"/>
      </w:pPr>
    </w:lvl>
    <w:lvl w:ilvl="1" w:tplc="04090019" w:tentative="1">
      <w:start w:val="1"/>
      <w:numFmt w:val="lowerLetter"/>
      <w:lvlText w:val="%2."/>
      <w:lvlJc w:val="left"/>
      <w:pPr>
        <w:ind w:left="1660" w:hanging="360"/>
      </w:pPr>
    </w:lvl>
    <w:lvl w:ilvl="2" w:tplc="0409001B" w:tentative="1">
      <w:start w:val="1"/>
      <w:numFmt w:val="lowerRoman"/>
      <w:lvlText w:val="%3."/>
      <w:lvlJc w:val="right"/>
      <w:pPr>
        <w:ind w:left="2380" w:hanging="180"/>
      </w:pPr>
    </w:lvl>
    <w:lvl w:ilvl="3" w:tplc="0409000F" w:tentative="1">
      <w:start w:val="1"/>
      <w:numFmt w:val="decimal"/>
      <w:lvlText w:val="%4."/>
      <w:lvlJc w:val="left"/>
      <w:pPr>
        <w:ind w:left="3100" w:hanging="360"/>
      </w:pPr>
    </w:lvl>
    <w:lvl w:ilvl="4" w:tplc="04090019" w:tentative="1">
      <w:start w:val="1"/>
      <w:numFmt w:val="lowerLetter"/>
      <w:lvlText w:val="%5."/>
      <w:lvlJc w:val="left"/>
      <w:pPr>
        <w:ind w:left="3820" w:hanging="360"/>
      </w:pPr>
    </w:lvl>
    <w:lvl w:ilvl="5" w:tplc="0409001B" w:tentative="1">
      <w:start w:val="1"/>
      <w:numFmt w:val="lowerRoman"/>
      <w:lvlText w:val="%6."/>
      <w:lvlJc w:val="right"/>
      <w:pPr>
        <w:ind w:left="4540" w:hanging="180"/>
      </w:pPr>
    </w:lvl>
    <w:lvl w:ilvl="6" w:tplc="0409000F" w:tentative="1">
      <w:start w:val="1"/>
      <w:numFmt w:val="decimal"/>
      <w:lvlText w:val="%7."/>
      <w:lvlJc w:val="left"/>
      <w:pPr>
        <w:ind w:left="5260" w:hanging="360"/>
      </w:pPr>
    </w:lvl>
    <w:lvl w:ilvl="7" w:tplc="04090019" w:tentative="1">
      <w:start w:val="1"/>
      <w:numFmt w:val="lowerLetter"/>
      <w:lvlText w:val="%8."/>
      <w:lvlJc w:val="left"/>
      <w:pPr>
        <w:ind w:left="5980" w:hanging="360"/>
      </w:pPr>
    </w:lvl>
    <w:lvl w:ilvl="8" w:tplc="0409001B" w:tentative="1">
      <w:start w:val="1"/>
      <w:numFmt w:val="lowerRoman"/>
      <w:lvlText w:val="%9."/>
      <w:lvlJc w:val="right"/>
      <w:pPr>
        <w:ind w:left="6700" w:hanging="180"/>
      </w:pPr>
    </w:lvl>
  </w:abstractNum>
  <w:abstractNum w:abstractNumId="14" w15:restartNumberingAfterBreak="0">
    <w:nsid w:val="76F43CB3"/>
    <w:multiLevelType w:val="hybridMultilevel"/>
    <w:tmpl w:val="89A4FC3A"/>
    <w:lvl w:ilvl="0" w:tplc="04090009">
      <w:start w:val="1"/>
      <w:numFmt w:val="bullet"/>
      <w:lvlText w:val=""/>
      <w:lvlJc w:val="left"/>
      <w:pPr>
        <w:ind w:left="720" w:hanging="360"/>
      </w:pPr>
      <w:rPr>
        <w:rFonts w:ascii="Wingdings" w:hAnsi="Wingdings" w:cs="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772286F"/>
    <w:multiLevelType w:val="hybridMultilevel"/>
    <w:tmpl w:val="D7BCCDAC"/>
    <w:lvl w:ilvl="0" w:tplc="04090009">
      <w:start w:val="1"/>
      <w:numFmt w:val="bullet"/>
      <w:lvlText w:val=""/>
      <w:lvlJc w:val="left"/>
      <w:pPr>
        <w:ind w:left="720" w:hanging="360"/>
      </w:pPr>
      <w:rPr>
        <w:rFonts w:ascii="Wingdings" w:hAnsi="Wingdings" w:cs="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AA604DA"/>
    <w:multiLevelType w:val="hybridMultilevel"/>
    <w:tmpl w:val="A94445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9"/>
  </w:num>
  <w:num w:numId="3">
    <w:abstractNumId w:val="14"/>
  </w:num>
  <w:num w:numId="4">
    <w:abstractNumId w:val="11"/>
  </w:num>
  <w:num w:numId="5">
    <w:abstractNumId w:val="7"/>
  </w:num>
  <w:num w:numId="6">
    <w:abstractNumId w:val="8"/>
  </w:num>
  <w:num w:numId="7">
    <w:abstractNumId w:val="10"/>
  </w:num>
  <w:num w:numId="8">
    <w:abstractNumId w:val="2"/>
  </w:num>
  <w:num w:numId="9">
    <w:abstractNumId w:val="12"/>
  </w:num>
  <w:num w:numId="10">
    <w:abstractNumId w:val="0"/>
  </w:num>
  <w:num w:numId="11">
    <w:abstractNumId w:val="15"/>
  </w:num>
  <w:num w:numId="12">
    <w:abstractNumId w:val="3"/>
  </w:num>
  <w:num w:numId="13">
    <w:abstractNumId w:val="5"/>
  </w:num>
  <w:num w:numId="14">
    <w:abstractNumId w:val="6"/>
  </w:num>
  <w:num w:numId="15">
    <w:abstractNumId w:val="16"/>
  </w:num>
  <w:num w:numId="16">
    <w:abstractNumId w:val="4"/>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3C0C"/>
    <w:rsid w:val="00072697"/>
    <w:rsid w:val="00077F41"/>
    <w:rsid w:val="000865F3"/>
    <w:rsid w:val="000A4A2D"/>
    <w:rsid w:val="001B5513"/>
    <w:rsid w:val="001D1F57"/>
    <w:rsid w:val="001D5E48"/>
    <w:rsid w:val="001E633B"/>
    <w:rsid w:val="001F72B6"/>
    <w:rsid w:val="00210219"/>
    <w:rsid w:val="0022517F"/>
    <w:rsid w:val="00225932"/>
    <w:rsid w:val="0027470C"/>
    <w:rsid w:val="002E0083"/>
    <w:rsid w:val="003275A3"/>
    <w:rsid w:val="003A3C0C"/>
    <w:rsid w:val="003C0B6D"/>
    <w:rsid w:val="003F3B26"/>
    <w:rsid w:val="00491B8F"/>
    <w:rsid w:val="004C5EFA"/>
    <w:rsid w:val="004E55CD"/>
    <w:rsid w:val="0055798C"/>
    <w:rsid w:val="00576D8C"/>
    <w:rsid w:val="005B66FA"/>
    <w:rsid w:val="005F36F8"/>
    <w:rsid w:val="006602AC"/>
    <w:rsid w:val="006A0931"/>
    <w:rsid w:val="006A7CEC"/>
    <w:rsid w:val="006B3BED"/>
    <w:rsid w:val="00753477"/>
    <w:rsid w:val="00790540"/>
    <w:rsid w:val="00794540"/>
    <w:rsid w:val="007C33CD"/>
    <w:rsid w:val="008152BD"/>
    <w:rsid w:val="008B5C14"/>
    <w:rsid w:val="00935879"/>
    <w:rsid w:val="0098393C"/>
    <w:rsid w:val="00A71374"/>
    <w:rsid w:val="00A72C31"/>
    <w:rsid w:val="00AE78FD"/>
    <w:rsid w:val="00B777DB"/>
    <w:rsid w:val="00BD49C1"/>
    <w:rsid w:val="00BD6B52"/>
    <w:rsid w:val="00C045AC"/>
    <w:rsid w:val="00C4165D"/>
    <w:rsid w:val="00C61A88"/>
    <w:rsid w:val="00C64FFA"/>
    <w:rsid w:val="00CD338D"/>
    <w:rsid w:val="00D40EEA"/>
    <w:rsid w:val="00D6613E"/>
    <w:rsid w:val="00DB700B"/>
    <w:rsid w:val="00E04F9D"/>
    <w:rsid w:val="00E50B7A"/>
    <w:rsid w:val="00E76474"/>
    <w:rsid w:val="00EB7860"/>
    <w:rsid w:val="00EC20C4"/>
    <w:rsid w:val="00EC3F4F"/>
    <w:rsid w:val="00F27D46"/>
    <w:rsid w:val="00F31671"/>
    <w:rsid w:val="00F45E76"/>
    <w:rsid w:val="00FB5F4F"/>
    <w:rsid w:val="00FF4A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546AE0"/>
  <w15:chartTrackingRefBased/>
  <w15:docId w15:val="{D1E01395-239E-44B4-A43D-DEBD30B5E5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E633B"/>
    <w:pPr>
      <w:tabs>
        <w:tab w:val="center" w:pos="4680"/>
        <w:tab w:val="right" w:pos="9360"/>
      </w:tabs>
      <w:spacing w:after="0" w:line="240" w:lineRule="auto"/>
    </w:pPr>
  </w:style>
  <w:style w:type="character" w:customStyle="1" w:styleId="Char">
    <w:name w:val="رأس الصفحة Char"/>
    <w:basedOn w:val="a0"/>
    <w:link w:val="a3"/>
    <w:uiPriority w:val="99"/>
    <w:rsid w:val="001E633B"/>
  </w:style>
  <w:style w:type="paragraph" w:styleId="a4">
    <w:name w:val="footer"/>
    <w:basedOn w:val="a"/>
    <w:link w:val="Char0"/>
    <w:uiPriority w:val="99"/>
    <w:unhideWhenUsed/>
    <w:rsid w:val="001E633B"/>
    <w:pPr>
      <w:tabs>
        <w:tab w:val="center" w:pos="4680"/>
        <w:tab w:val="right" w:pos="9360"/>
      </w:tabs>
      <w:spacing w:after="0" w:line="240" w:lineRule="auto"/>
    </w:pPr>
  </w:style>
  <w:style w:type="character" w:customStyle="1" w:styleId="Char0">
    <w:name w:val="تذييل الصفحة Char"/>
    <w:basedOn w:val="a0"/>
    <w:link w:val="a4"/>
    <w:uiPriority w:val="99"/>
    <w:rsid w:val="001E633B"/>
  </w:style>
  <w:style w:type="paragraph" w:styleId="a5">
    <w:name w:val="List Paragraph"/>
    <w:basedOn w:val="a"/>
    <w:uiPriority w:val="34"/>
    <w:qFormat/>
    <w:rsid w:val="0055798C"/>
    <w:pPr>
      <w:ind w:left="720"/>
      <w:contextualSpacing/>
    </w:pPr>
  </w:style>
  <w:style w:type="table" w:styleId="a6">
    <w:name w:val="Table Grid"/>
    <w:basedOn w:val="a1"/>
    <w:uiPriority w:val="39"/>
    <w:rsid w:val="00E04F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svg"/><Relationship Id="rId18" Type="http://schemas.openxmlformats.org/officeDocument/2006/relationships/image" Target="media/image11.sv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sv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svg"/><Relationship Id="rId14" Type="http://schemas.openxmlformats.org/officeDocument/2006/relationships/image" Target="media/image7.pn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529D5B-B80E-466E-9F3B-85D9B266AD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60</Words>
  <Characters>348</Characters>
  <Application>Microsoft Office Word</Application>
  <DocSecurity>0</DocSecurity>
  <Lines>2</Lines>
  <Paragraphs>1</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mozah alyammahi</dc:creator>
  <cp:keywords/>
  <dc:description/>
  <cp:lastModifiedBy>سعيد حسين علي الأحبابي</cp:lastModifiedBy>
  <cp:revision>3</cp:revision>
  <dcterms:created xsi:type="dcterms:W3CDTF">2023-05-23T04:23:00Z</dcterms:created>
  <dcterms:modified xsi:type="dcterms:W3CDTF">2023-05-23T05:48:00Z</dcterms:modified>
</cp:coreProperties>
</file>